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color2="fill darken(118)" method="linear sigma" focus="100%" type="gradient"/>
    </v:background>
  </w:background>
  <w:body>
    <w:p w14:paraId="741F26BB" w14:textId="13BAE5CA" w:rsidR="004E1EF6" w:rsidRDefault="006B10B5">
      <w:r>
        <w:rPr>
          <w:noProof/>
        </w:rPr>
        <w:drawing>
          <wp:anchor distT="0" distB="0" distL="114300" distR="114300" simplePos="0" relativeHeight="251739648" behindDoc="1" locked="0" layoutInCell="0" allowOverlap="1" wp14:anchorId="1D1BD349" wp14:editId="61032E5F">
            <wp:simplePos x="0" y="0"/>
            <wp:positionH relativeFrom="margin">
              <wp:posOffset>-447675</wp:posOffset>
            </wp:positionH>
            <wp:positionV relativeFrom="page">
              <wp:align>top</wp:align>
            </wp:positionV>
            <wp:extent cx="10391775" cy="8162925"/>
            <wp:effectExtent l="0" t="0" r="9525" b="9525"/>
            <wp:wrapNone/>
            <wp:docPr id="1" name="Picture 1" descr="season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21180830" descr="seasons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1775" cy="816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E0548D3" wp14:editId="4DC20803">
                <wp:simplePos x="0" y="0"/>
                <wp:positionH relativeFrom="page">
                  <wp:posOffset>7567930</wp:posOffset>
                </wp:positionH>
                <wp:positionV relativeFrom="paragraph">
                  <wp:posOffset>1979295</wp:posOffset>
                </wp:positionV>
                <wp:extent cx="2940050" cy="2695575"/>
                <wp:effectExtent l="19050" t="19050" r="12700" b="28575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2695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0C412" w14:textId="77777777" w:rsidR="00A923A2" w:rsidRPr="00C93789" w:rsidRDefault="00A923A2" w:rsidP="00A923A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937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Cross Curricular: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Art/DT</w:t>
                            </w:r>
                            <w:r w:rsidRPr="00C937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25BEB31E" w14:textId="59C0D642" w:rsidR="00A923A2" w:rsidRPr="00C93789" w:rsidRDefault="00A923A2" w:rsidP="00A923A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9378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Focus artist</w:t>
                            </w:r>
                            <w:r w:rsidR="0001138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-Giuseppe Arcimboldo</w:t>
                            </w:r>
                          </w:p>
                          <w:p w14:paraId="1FEA51CE" w14:textId="77777777" w:rsidR="00A923A2" w:rsidRPr="00C93789" w:rsidRDefault="00A923A2" w:rsidP="00A923A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93789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NC Objectives: </w:t>
                            </w:r>
                          </w:p>
                          <w:p w14:paraId="3D0B7B58" w14:textId="77777777" w:rsidR="00011383" w:rsidRPr="00744663" w:rsidRDefault="00011383" w:rsidP="00011383">
                            <w:pPr>
                              <w:pStyle w:val="TableParagraph"/>
                              <w:tabs>
                                <w:tab w:val="left" w:pos="239"/>
                              </w:tabs>
                              <w:spacing w:before="1"/>
                              <w:ind w:left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44663">
                              <w:rPr>
                                <w:rFonts w:asciiTheme="minorHAnsi" w:eastAsia="Times New Roman" w:hAnsiTheme="minorHAnsi" w:cstheme="minorHAnsi"/>
                                <w:color w:val="FF0000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 xml:space="preserve">Design </w:t>
                            </w:r>
                            <w:proofErr w:type="gramStart"/>
                            <w:r w:rsidRPr="00744663">
                              <w:rPr>
                                <w:rFonts w:asciiTheme="minorHAnsi" w:eastAsia="Times New Roman" w:hAnsiTheme="minorHAnsi" w:cstheme="minorHAnsi"/>
                                <w:color w:val="FF0000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 xml:space="preserve">- </w:t>
                            </w:r>
                            <w:r w:rsidRPr="00744663">
                              <w:rPr>
                                <w:rFonts w:asciiTheme="minorHAnsi" w:eastAsia="Times New Roman" w:hAnsiTheme="minorHAnsi" w:cstheme="minorHAnsi"/>
                                <w:color w:val="FF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74466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Have</w:t>
                            </w:r>
                            <w:proofErr w:type="gramEnd"/>
                            <w:r w:rsidRPr="0074466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own</w:t>
                            </w:r>
                            <w:r w:rsidRPr="00744663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4466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ideas and explain what I want to</w:t>
                            </w:r>
                            <w:r w:rsidRPr="00744663">
                              <w:rPr>
                                <w:rFonts w:asciiTheme="minorHAnsi" w:hAnsiTheme="minorHAnsi" w:cstheme="minorHAns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4466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do. Explain what my product is for, and how it will work.</w:t>
                            </w:r>
                          </w:p>
                          <w:p w14:paraId="7C87B32F" w14:textId="77777777" w:rsidR="00011383" w:rsidRPr="00744663" w:rsidRDefault="00011383" w:rsidP="00011383">
                            <w:pPr>
                              <w:pStyle w:val="TableParagraph"/>
                              <w:tabs>
                                <w:tab w:val="left" w:pos="239"/>
                              </w:tabs>
                              <w:spacing w:before="1"/>
                              <w:ind w:left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CF21891" w14:textId="77777777" w:rsidR="00011383" w:rsidRPr="00744663" w:rsidRDefault="00011383" w:rsidP="00011383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44663">
                              <w:rPr>
                                <w:rFonts w:asciiTheme="minorHAnsi" w:eastAsia="Times New Roman" w:hAnsiTheme="minorHAnsi" w:cstheme="minorHAnsi"/>
                                <w:color w:val="FF0000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 xml:space="preserve">Drawing </w:t>
                            </w:r>
                            <w:proofErr w:type="gramStart"/>
                            <w:r w:rsidRPr="00744663">
                              <w:rPr>
                                <w:rFonts w:asciiTheme="minorHAnsi" w:eastAsia="Times New Roman" w:hAnsiTheme="minorHAnsi" w:cstheme="minorHAnsi"/>
                                <w:color w:val="FF0000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 xml:space="preserve">– </w:t>
                            </w:r>
                            <w:r w:rsidRPr="00744663">
                              <w:rPr>
                                <w:rFonts w:asciiTheme="minorHAnsi" w:eastAsia="Times New Roman" w:hAnsiTheme="minorHAnsi" w:cstheme="minorHAnsi"/>
                                <w:color w:val="FF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744663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eastAsia="en-GB"/>
                              </w:rPr>
                              <w:t>Experiment</w:t>
                            </w:r>
                            <w:proofErr w:type="gramEnd"/>
                            <w:r w:rsidRPr="0074466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with a variety of media; pencils, rubbers, crayons, pastels, felt tips, charcoal, pen, chalk. Begin to control the types of marks made with the range of media.</w:t>
                            </w:r>
                          </w:p>
                          <w:p w14:paraId="6EA574AD" w14:textId="77777777" w:rsidR="00011383" w:rsidRPr="00744663" w:rsidRDefault="00011383" w:rsidP="00011383">
                            <w:pPr>
                              <w:ind w:right="53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44663">
                              <w:rPr>
                                <w:rFonts w:asciiTheme="minorHAnsi" w:eastAsia="Times New Roman" w:hAnsiTheme="minorHAnsi" w:cstheme="minorHAnsi"/>
                                <w:color w:val="FF0000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 xml:space="preserve">Pattern/colour/tone - </w:t>
                            </w:r>
                            <w:r w:rsidRPr="0074466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Use natural materials to consider pattern and texture (e.g. stones, leaves, feathers, sticks, grasses, shells) </w:t>
                            </w:r>
                          </w:p>
                          <w:p w14:paraId="5C79F061" w14:textId="77777777" w:rsidR="00011383" w:rsidRPr="00744663" w:rsidRDefault="00011383" w:rsidP="00011383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44663">
                              <w:rPr>
                                <w:rFonts w:asciiTheme="minorHAnsi" w:eastAsia="Times New Roman" w:hAnsiTheme="minorHAnsi" w:cstheme="minorHAnsi"/>
                                <w:color w:val="FF0000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 xml:space="preserve">Responding to art - </w:t>
                            </w:r>
                            <w:r w:rsidRPr="0074466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Reflect and explain the successes and challenges in a piece of art created. </w:t>
                            </w:r>
                          </w:p>
                          <w:p w14:paraId="3877E850" w14:textId="77777777" w:rsidR="00A923A2" w:rsidRPr="00011383" w:rsidRDefault="00A923A2" w:rsidP="00011383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548D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95.9pt;margin-top:155.85pt;width:231.5pt;height:212.25p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" fillcolor="white [3212]" strokeweight="3pt">
                <v:textbox>
                  <w:txbxContent>
                    <w:p w14:paraId="2D90C412" w14:textId="77777777" w:rsidR="00A923A2" w:rsidRPr="00C93789" w:rsidRDefault="00A923A2" w:rsidP="00A923A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93789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Cross Curricular: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Art/DT</w:t>
                      </w:r>
                      <w:r w:rsidRPr="00C93789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25BEB31E" w14:textId="59C0D642" w:rsidR="00A923A2" w:rsidRPr="00C93789" w:rsidRDefault="00A923A2" w:rsidP="00A923A2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93789">
                        <w:rPr>
                          <w:b/>
                          <w:bCs/>
                          <w:sz w:val="20"/>
                          <w:szCs w:val="20"/>
                        </w:rPr>
                        <w:t>Focus artist</w:t>
                      </w:r>
                      <w:r w:rsidR="00011383">
                        <w:rPr>
                          <w:b/>
                          <w:bCs/>
                          <w:sz w:val="20"/>
                          <w:szCs w:val="20"/>
                        </w:rPr>
                        <w:t>-Giuseppe Arcimboldo</w:t>
                      </w:r>
                    </w:p>
                    <w:p w14:paraId="1FEA51CE" w14:textId="77777777" w:rsidR="00A923A2" w:rsidRPr="00C93789" w:rsidRDefault="00A923A2" w:rsidP="00A923A2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C93789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NC Objectives: </w:t>
                      </w:r>
                    </w:p>
                    <w:p w14:paraId="3D0B7B58" w14:textId="77777777" w:rsidR="00011383" w:rsidRPr="00744663" w:rsidRDefault="00011383" w:rsidP="00011383">
                      <w:pPr>
                        <w:pStyle w:val="TableParagraph"/>
                        <w:tabs>
                          <w:tab w:val="left" w:pos="239"/>
                        </w:tabs>
                        <w:spacing w:before="1"/>
                        <w:ind w:left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44663">
                        <w:rPr>
                          <w:rFonts w:asciiTheme="minorHAnsi" w:eastAsia="Times New Roman" w:hAnsiTheme="minorHAnsi" w:cstheme="minorHAnsi"/>
                          <w:color w:val="FF0000"/>
                          <w:sz w:val="18"/>
                          <w:szCs w:val="18"/>
                          <w:u w:val="single"/>
                          <w:lang w:eastAsia="en-GB"/>
                        </w:rPr>
                        <w:t xml:space="preserve">Design </w:t>
                      </w:r>
                      <w:proofErr w:type="gramStart"/>
                      <w:r w:rsidRPr="00744663">
                        <w:rPr>
                          <w:rFonts w:asciiTheme="minorHAnsi" w:eastAsia="Times New Roman" w:hAnsiTheme="minorHAnsi" w:cstheme="minorHAnsi"/>
                          <w:color w:val="FF0000"/>
                          <w:sz w:val="18"/>
                          <w:szCs w:val="18"/>
                          <w:u w:val="single"/>
                          <w:lang w:eastAsia="en-GB"/>
                        </w:rPr>
                        <w:t xml:space="preserve">- </w:t>
                      </w:r>
                      <w:r w:rsidRPr="00744663">
                        <w:rPr>
                          <w:rFonts w:asciiTheme="minorHAnsi" w:eastAsia="Times New Roman" w:hAnsiTheme="minorHAnsi" w:cstheme="minorHAnsi"/>
                          <w:color w:val="FF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74466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Have</w:t>
                      </w:r>
                      <w:proofErr w:type="gramEnd"/>
                      <w:r w:rsidRPr="0074466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own</w:t>
                      </w:r>
                      <w:r w:rsidRPr="00744663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4466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ideas and explain what I want to</w:t>
                      </w:r>
                      <w:r w:rsidRPr="00744663">
                        <w:rPr>
                          <w:rFonts w:asciiTheme="minorHAnsi" w:hAnsiTheme="minorHAnsi" w:cstheme="minorHAnsi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74466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do. Explain what my product is for, and how it will work.</w:t>
                      </w:r>
                    </w:p>
                    <w:p w14:paraId="7C87B32F" w14:textId="77777777" w:rsidR="00011383" w:rsidRPr="00744663" w:rsidRDefault="00011383" w:rsidP="00011383">
                      <w:pPr>
                        <w:pStyle w:val="TableParagraph"/>
                        <w:tabs>
                          <w:tab w:val="left" w:pos="239"/>
                        </w:tabs>
                        <w:spacing w:before="1"/>
                        <w:ind w:left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7CF21891" w14:textId="77777777" w:rsidR="00011383" w:rsidRPr="00744663" w:rsidRDefault="00011383" w:rsidP="00011383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44663">
                        <w:rPr>
                          <w:rFonts w:asciiTheme="minorHAnsi" w:eastAsia="Times New Roman" w:hAnsiTheme="minorHAnsi" w:cstheme="minorHAnsi"/>
                          <w:color w:val="FF0000"/>
                          <w:sz w:val="18"/>
                          <w:szCs w:val="18"/>
                          <w:u w:val="single"/>
                          <w:lang w:eastAsia="en-GB"/>
                        </w:rPr>
                        <w:t xml:space="preserve">Drawing </w:t>
                      </w:r>
                      <w:proofErr w:type="gramStart"/>
                      <w:r w:rsidRPr="00744663">
                        <w:rPr>
                          <w:rFonts w:asciiTheme="minorHAnsi" w:eastAsia="Times New Roman" w:hAnsiTheme="minorHAnsi" w:cstheme="minorHAnsi"/>
                          <w:color w:val="FF0000"/>
                          <w:sz w:val="18"/>
                          <w:szCs w:val="18"/>
                          <w:u w:val="single"/>
                          <w:lang w:eastAsia="en-GB"/>
                        </w:rPr>
                        <w:t xml:space="preserve">– </w:t>
                      </w:r>
                      <w:r w:rsidRPr="00744663">
                        <w:rPr>
                          <w:rFonts w:asciiTheme="minorHAnsi" w:eastAsia="Times New Roman" w:hAnsiTheme="minorHAnsi" w:cstheme="minorHAnsi"/>
                          <w:color w:val="FF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744663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eastAsia="en-GB"/>
                        </w:rPr>
                        <w:t>Experiment</w:t>
                      </w:r>
                      <w:proofErr w:type="gramEnd"/>
                      <w:r w:rsidRPr="0074466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with a variety of media; pencils, rubbers, crayons, pastels, felt tips, charcoal, pen, chalk. Begin to control the types of marks made with the range of media.</w:t>
                      </w:r>
                    </w:p>
                    <w:p w14:paraId="6EA574AD" w14:textId="77777777" w:rsidR="00011383" w:rsidRPr="00744663" w:rsidRDefault="00011383" w:rsidP="00011383">
                      <w:pPr>
                        <w:ind w:right="53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44663">
                        <w:rPr>
                          <w:rFonts w:asciiTheme="minorHAnsi" w:eastAsia="Times New Roman" w:hAnsiTheme="minorHAnsi" w:cstheme="minorHAnsi"/>
                          <w:color w:val="FF0000"/>
                          <w:sz w:val="18"/>
                          <w:szCs w:val="18"/>
                          <w:u w:val="single"/>
                          <w:lang w:eastAsia="en-GB"/>
                        </w:rPr>
                        <w:t xml:space="preserve">Pattern/colour/tone - </w:t>
                      </w:r>
                      <w:r w:rsidRPr="0074466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Use natural materials to consider pattern and texture (e.g. stones, leaves, feathers, sticks, grasses, shells) </w:t>
                      </w:r>
                    </w:p>
                    <w:p w14:paraId="5C79F061" w14:textId="77777777" w:rsidR="00011383" w:rsidRPr="00744663" w:rsidRDefault="00011383" w:rsidP="00011383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44663">
                        <w:rPr>
                          <w:rFonts w:asciiTheme="minorHAnsi" w:eastAsia="Times New Roman" w:hAnsiTheme="minorHAnsi" w:cstheme="minorHAnsi"/>
                          <w:color w:val="FF0000"/>
                          <w:sz w:val="18"/>
                          <w:szCs w:val="18"/>
                          <w:u w:val="single"/>
                          <w:lang w:eastAsia="en-GB"/>
                        </w:rPr>
                        <w:t xml:space="preserve">Responding to art - </w:t>
                      </w:r>
                      <w:r w:rsidRPr="0074466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Reflect and explain the successes and challenges in a piece of art created. </w:t>
                      </w:r>
                    </w:p>
                    <w:p w14:paraId="3877E850" w14:textId="77777777" w:rsidR="00A923A2" w:rsidRPr="00011383" w:rsidRDefault="00A923A2" w:rsidP="00011383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13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459D709" wp14:editId="27BA312F">
                <wp:simplePos x="0" y="0"/>
                <wp:positionH relativeFrom="page">
                  <wp:posOffset>7538085</wp:posOffset>
                </wp:positionH>
                <wp:positionV relativeFrom="paragraph">
                  <wp:posOffset>4723130</wp:posOffset>
                </wp:positionV>
                <wp:extent cx="3000375" cy="2200275"/>
                <wp:effectExtent l="19050" t="19050" r="28575" b="28575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200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2B36B" w14:textId="3254A482" w:rsidR="00C823AA" w:rsidRDefault="00C823AA" w:rsidP="00C823AA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42D7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Cross Curricular: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Computing</w:t>
                            </w:r>
                            <w:r w:rsidRPr="00542D7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13BC1735" w14:textId="77777777" w:rsidR="00011383" w:rsidRDefault="00011383" w:rsidP="00011383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Children </w:t>
                            </w:r>
                            <w:r w:rsidRPr="0074466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develop their understanding of a range of tools used for digital painting. They then use these tools to create their own digital paintings, while gaining inspiration from a range of artists’ work.</w:t>
                            </w:r>
                          </w:p>
                          <w:p w14:paraId="4C09D840" w14:textId="3F67FF5B" w:rsidR="00C823AA" w:rsidRPr="00011383" w:rsidRDefault="00C823AA" w:rsidP="00011383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42D7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NC Objectives: </w:t>
                            </w:r>
                          </w:p>
                          <w:p w14:paraId="5DCC8D2A" w14:textId="77777777" w:rsidR="00011383" w:rsidRPr="00744663" w:rsidRDefault="00011383" w:rsidP="0001138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4466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To describe what different freehand tools do</w:t>
                            </w:r>
                          </w:p>
                          <w:p w14:paraId="0B506525" w14:textId="77777777" w:rsidR="00011383" w:rsidRPr="00744663" w:rsidRDefault="00011383" w:rsidP="0001138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4466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To use the shape tool and the line tools</w:t>
                            </w:r>
                          </w:p>
                          <w:p w14:paraId="2644EA99" w14:textId="77777777" w:rsidR="00011383" w:rsidRPr="00744663" w:rsidRDefault="00011383" w:rsidP="0001138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4466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To make careful choices when painting a digital picture</w:t>
                            </w:r>
                          </w:p>
                          <w:p w14:paraId="3CE8C53A" w14:textId="77777777" w:rsidR="00011383" w:rsidRPr="00744663" w:rsidRDefault="00011383" w:rsidP="0001138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4466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To explain why I chose the tools I used</w:t>
                            </w:r>
                          </w:p>
                          <w:p w14:paraId="48E30D26" w14:textId="77777777" w:rsidR="00011383" w:rsidRPr="00744663" w:rsidRDefault="00011383" w:rsidP="0001138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4466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To use a computer on my own to paint a picture</w:t>
                            </w:r>
                          </w:p>
                          <w:p w14:paraId="4AD0514F" w14:textId="77777777" w:rsidR="00C823AA" w:rsidRPr="00011383" w:rsidRDefault="00C823AA" w:rsidP="00011383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9D709" id="_x0000_s1027" type="#_x0000_t202" style="position:absolute;margin-left:593.55pt;margin-top:371.9pt;width:236.25pt;height:173.25p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" fillcolor="white [3212]" strokeweight="3pt">
                <v:textbox>
                  <w:txbxContent>
                    <w:p w14:paraId="18E2B36B" w14:textId="3254A482" w:rsidR="00C823AA" w:rsidRDefault="00C823AA" w:rsidP="00C823AA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42D7A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Cross Curricular: 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Computing</w:t>
                      </w:r>
                      <w:r w:rsidRPr="00542D7A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13BC1735" w14:textId="77777777" w:rsidR="00011383" w:rsidRDefault="00011383" w:rsidP="00011383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Children </w:t>
                      </w:r>
                      <w:r w:rsidRPr="0074466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develop their understanding of a range of tools used for digital painting. They then use these tools to create their own digital paintings, while gaining inspiration from a range of artists’ work.</w:t>
                      </w:r>
                    </w:p>
                    <w:p w14:paraId="4C09D840" w14:textId="3F67FF5B" w:rsidR="00C823AA" w:rsidRPr="00011383" w:rsidRDefault="00C823AA" w:rsidP="00011383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42D7A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NC Objectives: </w:t>
                      </w:r>
                    </w:p>
                    <w:p w14:paraId="5DCC8D2A" w14:textId="77777777" w:rsidR="00011383" w:rsidRPr="00744663" w:rsidRDefault="00011383" w:rsidP="0001138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4466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To describe what different freehand tools do</w:t>
                      </w:r>
                    </w:p>
                    <w:p w14:paraId="0B506525" w14:textId="77777777" w:rsidR="00011383" w:rsidRPr="00744663" w:rsidRDefault="00011383" w:rsidP="00011383">
                      <w:pPr>
                        <w:pStyle w:val="ListParagraph"/>
                        <w:widowControl w:val="0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4466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To use the shape tool and the line tools</w:t>
                      </w:r>
                    </w:p>
                    <w:p w14:paraId="2644EA99" w14:textId="77777777" w:rsidR="00011383" w:rsidRPr="00744663" w:rsidRDefault="00011383" w:rsidP="00011383">
                      <w:pPr>
                        <w:pStyle w:val="ListParagraph"/>
                        <w:widowControl w:val="0"/>
                        <w:numPr>
                          <w:ilvl w:val="0"/>
                          <w:numId w:val="1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4466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To make careful choices when painting a digital picture</w:t>
                      </w:r>
                    </w:p>
                    <w:p w14:paraId="3CE8C53A" w14:textId="77777777" w:rsidR="00011383" w:rsidRPr="00744663" w:rsidRDefault="00011383" w:rsidP="00011383">
                      <w:pPr>
                        <w:pStyle w:val="ListParagraph"/>
                        <w:widowControl w:val="0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4466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To explain why I chose the tools I used</w:t>
                      </w:r>
                    </w:p>
                    <w:p w14:paraId="48E30D26" w14:textId="77777777" w:rsidR="00011383" w:rsidRPr="00744663" w:rsidRDefault="00011383" w:rsidP="00011383">
                      <w:pPr>
                        <w:pStyle w:val="ListParagraph"/>
                        <w:widowControl w:val="0"/>
                        <w:numPr>
                          <w:ilvl w:val="0"/>
                          <w:numId w:val="1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4466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To use a computer on my own to paint a picture</w:t>
                      </w:r>
                    </w:p>
                    <w:p w14:paraId="4AD0514F" w14:textId="77777777" w:rsidR="00C823AA" w:rsidRPr="00011383" w:rsidRDefault="00C823AA" w:rsidP="00011383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13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0D82AD3" wp14:editId="54267D09">
                <wp:simplePos x="0" y="0"/>
                <wp:positionH relativeFrom="margin">
                  <wp:posOffset>-285750</wp:posOffset>
                </wp:positionH>
                <wp:positionV relativeFrom="paragraph">
                  <wp:posOffset>1427480</wp:posOffset>
                </wp:positionV>
                <wp:extent cx="3152775" cy="1876425"/>
                <wp:effectExtent l="19050" t="19050" r="28575" b="28575"/>
                <wp:wrapNone/>
                <wp:docPr id="3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876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869F3" w14:textId="77777777" w:rsidR="00C823AA" w:rsidRPr="00AB5FE4" w:rsidRDefault="00C823AA" w:rsidP="00C823AA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B5FE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PSHE:</w:t>
                            </w:r>
                          </w:p>
                          <w:p w14:paraId="6FA55389" w14:textId="2DEA3662" w:rsidR="00C823AA" w:rsidRPr="00AB5FE4" w:rsidRDefault="00C823AA" w:rsidP="00C823A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B5FE4">
                              <w:rPr>
                                <w:sz w:val="18"/>
                                <w:szCs w:val="18"/>
                              </w:rPr>
                              <w:t>Teams</w:t>
                            </w:r>
                          </w:p>
                          <w:p w14:paraId="34829AD1" w14:textId="77777777" w:rsidR="00C823AA" w:rsidRPr="00AB5FE4" w:rsidRDefault="00C823AA" w:rsidP="00C823AA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B5FE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NC Objectives:</w:t>
                            </w:r>
                          </w:p>
                          <w:p w14:paraId="117A1B12" w14:textId="77777777" w:rsidR="00C823AA" w:rsidRPr="00AB5FE4" w:rsidRDefault="00C823AA" w:rsidP="00C823A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B5FE4">
                              <w:rPr>
                                <w:sz w:val="18"/>
                                <w:szCs w:val="18"/>
                              </w:rPr>
                              <w:t>To play and work cooperatively</w:t>
                            </w:r>
                          </w:p>
                          <w:p w14:paraId="146D3E89" w14:textId="77777777" w:rsidR="00C823AA" w:rsidRPr="00AB5FE4" w:rsidRDefault="00C823AA" w:rsidP="00C823A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B5FE4">
                              <w:rPr>
                                <w:sz w:val="18"/>
                                <w:szCs w:val="18"/>
                              </w:rPr>
                              <w:t>Listen to other people</w:t>
                            </w:r>
                          </w:p>
                          <w:p w14:paraId="3E04BBB3" w14:textId="77777777" w:rsidR="00C823AA" w:rsidRPr="00AB5FE4" w:rsidRDefault="00C823AA" w:rsidP="00C823A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B5FE4">
                              <w:rPr>
                                <w:sz w:val="18"/>
                                <w:szCs w:val="18"/>
                              </w:rPr>
                              <w:t>Recognise that my behaviour affects others</w:t>
                            </w:r>
                          </w:p>
                          <w:p w14:paraId="56A1A921" w14:textId="77777777" w:rsidR="00C823AA" w:rsidRPr="00AB5FE4" w:rsidRDefault="00C823AA" w:rsidP="00C823A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B5FE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Cross Curricular: SMSC </w:t>
                            </w:r>
                          </w:p>
                          <w:p w14:paraId="12E22E6F" w14:textId="77777777" w:rsidR="00C823AA" w:rsidRPr="00AB5FE4" w:rsidRDefault="00C823AA" w:rsidP="00C823AA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B5FE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Helping students develop personal qualities which are valued in a civilised society - for example, thoughtfulness, honesty, respect for difference, moral principles, independence, interdependence, self-respect.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82AD3" id="Text Box 25" o:spid="_x0000_s1028" type="#_x0000_t202" style="position:absolute;margin-left:-22.5pt;margin-top:112.4pt;width:248.25pt;height:147.75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" fillcolor="white [3212]" strokeweight="3pt">
                <v:textbox>
                  <w:txbxContent>
                    <w:p w14:paraId="1C1869F3" w14:textId="77777777" w:rsidR="00C823AA" w:rsidRPr="00AB5FE4" w:rsidRDefault="00C823AA" w:rsidP="00C823AA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B5FE4">
                        <w:rPr>
                          <w:b/>
                          <w:sz w:val="18"/>
                          <w:szCs w:val="18"/>
                          <w:u w:val="single"/>
                        </w:rPr>
                        <w:t>PSHE:</w:t>
                      </w:r>
                    </w:p>
                    <w:p w14:paraId="6FA55389" w14:textId="2DEA3662" w:rsidR="00C823AA" w:rsidRPr="00AB5FE4" w:rsidRDefault="00C823AA" w:rsidP="00C823A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B5FE4">
                        <w:rPr>
                          <w:sz w:val="18"/>
                          <w:szCs w:val="18"/>
                        </w:rPr>
                        <w:t>Teams</w:t>
                      </w:r>
                    </w:p>
                    <w:p w14:paraId="34829AD1" w14:textId="77777777" w:rsidR="00C823AA" w:rsidRPr="00AB5FE4" w:rsidRDefault="00C823AA" w:rsidP="00C823AA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B5FE4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NC Objectives:</w:t>
                      </w:r>
                    </w:p>
                    <w:p w14:paraId="117A1B12" w14:textId="77777777" w:rsidR="00C823AA" w:rsidRPr="00AB5FE4" w:rsidRDefault="00C823AA" w:rsidP="00C823A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B5FE4">
                        <w:rPr>
                          <w:sz w:val="18"/>
                          <w:szCs w:val="18"/>
                        </w:rPr>
                        <w:t>To play and work cooperatively</w:t>
                      </w:r>
                    </w:p>
                    <w:p w14:paraId="146D3E89" w14:textId="77777777" w:rsidR="00C823AA" w:rsidRPr="00AB5FE4" w:rsidRDefault="00C823AA" w:rsidP="00C823A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B5FE4">
                        <w:rPr>
                          <w:sz w:val="18"/>
                          <w:szCs w:val="18"/>
                        </w:rPr>
                        <w:t>Listen to other people</w:t>
                      </w:r>
                    </w:p>
                    <w:p w14:paraId="3E04BBB3" w14:textId="77777777" w:rsidR="00C823AA" w:rsidRPr="00AB5FE4" w:rsidRDefault="00C823AA" w:rsidP="00C823A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B5FE4">
                        <w:rPr>
                          <w:sz w:val="18"/>
                          <w:szCs w:val="18"/>
                        </w:rPr>
                        <w:t>Recognise that my behaviour affects others</w:t>
                      </w:r>
                    </w:p>
                    <w:p w14:paraId="56A1A921" w14:textId="77777777" w:rsidR="00C823AA" w:rsidRPr="00AB5FE4" w:rsidRDefault="00C823AA" w:rsidP="00C823A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B5FE4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Cross Curricular: SMSC </w:t>
                      </w:r>
                    </w:p>
                    <w:p w14:paraId="12E22E6F" w14:textId="77777777" w:rsidR="00C823AA" w:rsidRPr="00AB5FE4" w:rsidRDefault="00C823AA" w:rsidP="00C823AA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142" w:hanging="142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AB5FE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Helping students develop personal qualities which are valued in a civilised society - for example, thoughtfulness, honesty, respect for difference, moral principles, independence, interdependence, self-respect.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13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A193844" wp14:editId="19ED2336">
                <wp:simplePos x="0" y="0"/>
                <wp:positionH relativeFrom="margin">
                  <wp:posOffset>-152400</wp:posOffset>
                </wp:positionH>
                <wp:positionV relativeFrom="paragraph">
                  <wp:posOffset>3342005</wp:posOffset>
                </wp:positionV>
                <wp:extent cx="2882900" cy="3562350"/>
                <wp:effectExtent l="19050" t="19050" r="12700" b="19050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3562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EE1AD" w14:textId="4B97EFE4" w:rsidR="00C823AA" w:rsidRPr="00E241E9" w:rsidRDefault="00C823AA" w:rsidP="00E241E9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C222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Cross Curricular: Music </w:t>
                            </w:r>
                            <w:r w:rsidR="00E241E9" w:rsidRPr="00E241E9">
                              <w:rPr>
                                <w:rFonts w:asciiTheme="minorHAnsi" w:hAnsiTheme="minorHAnsi" w:cstheme="minorHAnsi"/>
                                <w:color w:val="201F1E"/>
                                <w:sz w:val="18"/>
                                <w:szCs w:val="18"/>
                                <w:shd w:val="clear" w:color="auto" w:fill="FFFFFF"/>
                              </w:rPr>
                              <w:t>Children will be experimenting with a range of percussion and body sounds to create a sequence</w:t>
                            </w:r>
                            <w:r w:rsidR="00E241E9" w:rsidRPr="00E241E9">
                              <w:rPr>
                                <w:rFonts w:asciiTheme="minorHAnsi" w:hAnsiTheme="minorHAnsi" w:cstheme="minorHAnsi"/>
                                <w:color w:val="201F1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41E9" w:rsidRPr="00E241E9">
                              <w:rPr>
                                <w:rFonts w:asciiTheme="minorHAnsi" w:hAnsiTheme="minorHAnsi" w:cstheme="minorHAnsi"/>
                                <w:color w:val="201F1E"/>
                                <w:sz w:val="18"/>
                                <w:szCs w:val="18"/>
                                <w:shd w:val="clear" w:color="auto" w:fill="FFFFFF"/>
                              </w:rPr>
                              <w:t>of sounds to represent a thunderstorm.</w:t>
                            </w:r>
                          </w:p>
                          <w:p w14:paraId="31247BC4" w14:textId="77777777" w:rsidR="00C823AA" w:rsidRPr="003C222D" w:rsidRDefault="00C823AA" w:rsidP="00C823AA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C222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NC Objectives: </w:t>
                            </w:r>
                          </w:p>
                          <w:p w14:paraId="4ACB22FF" w14:textId="77777777" w:rsidR="00E241E9" w:rsidRPr="00E241E9" w:rsidRDefault="00E241E9" w:rsidP="00E241E9">
                            <w:pPr>
                              <w:spacing w:after="160" w:line="259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241E9">
                              <w:rPr>
                                <w:rFonts w:ascii="Segoe UI" w:hAnsi="Segoe UI"/>
                                <w:color w:val="201F1E"/>
                                <w:sz w:val="18"/>
                                <w:szCs w:val="18"/>
                                <w:shd w:val="clear" w:color="auto" w:fill="FFFFFF"/>
                              </w:rPr>
                              <w:t>Experiment with, create, select and combine sounds using the inter-related dimensions of music. (Pulse, pitch, rhythm, tempo)</w:t>
                            </w:r>
                          </w:p>
                          <w:p w14:paraId="6E0A5E69" w14:textId="77777777" w:rsidR="00E241E9" w:rsidRPr="00E241E9" w:rsidRDefault="00E241E9" w:rsidP="00E241E9">
                            <w:pPr>
                              <w:spacing w:after="160" w:line="259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241E9">
                              <w:rPr>
                                <w:rFonts w:ascii="Segoe UI" w:hAnsi="Segoe UI"/>
                                <w:color w:val="201F1E"/>
                                <w:sz w:val="18"/>
                                <w:szCs w:val="18"/>
                                <w:shd w:val="clear" w:color="auto" w:fill="FFFFFF"/>
                              </w:rPr>
                              <w:t>Try out different ways of producing sounds with voice, musical instruments, "body sounds'</w:t>
                            </w:r>
                          </w:p>
                          <w:p w14:paraId="1ED4D0D1" w14:textId="77777777" w:rsidR="00E241E9" w:rsidRPr="00E241E9" w:rsidRDefault="00E241E9" w:rsidP="00E241E9">
                            <w:pPr>
                              <w:spacing w:after="160" w:line="259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241E9">
                              <w:rPr>
                                <w:rFonts w:ascii="Segoe UI" w:hAnsi="Segoe UI"/>
                                <w:color w:val="201F1E"/>
                                <w:sz w:val="18"/>
                                <w:szCs w:val="18"/>
                                <w:shd w:val="clear" w:color="auto" w:fill="FFFFFF"/>
                              </w:rPr>
                              <w:t>Create musical sound effects and short sequences of sounds in response to stimuli</w:t>
                            </w:r>
                          </w:p>
                          <w:p w14:paraId="655BA057" w14:textId="77777777" w:rsidR="00E241E9" w:rsidRPr="00E241E9" w:rsidRDefault="00E241E9" w:rsidP="00E241E9">
                            <w:pPr>
                              <w:spacing w:after="160" w:line="259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241E9">
                              <w:rPr>
                                <w:rFonts w:ascii="Segoe UI" w:hAnsi="Segoe UI"/>
                                <w:color w:val="201F1E"/>
                                <w:sz w:val="18"/>
                                <w:szCs w:val="18"/>
                                <w:shd w:val="clear" w:color="auto" w:fill="FFFFFF"/>
                              </w:rPr>
                              <w:t>Understand the difference between creating a rhythm and a pitch pattern</w:t>
                            </w:r>
                          </w:p>
                          <w:p w14:paraId="07230F36" w14:textId="77777777" w:rsidR="00E241E9" w:rsidRPr="00E241E9" w:rsidRDefault="00E241E9" w:rsidP="00E241E9">
                            <w:pPr>
                              <w:spacing w:after="160" w:line="259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241E9">
                              <w:rPr>
                                <w:rFonts w:ascii="Segoe UI" w:hAnsi="Segoe UI"/>
                                <w:color w:val="201F1E"/>
                                <w:sz w:val="18"/>
                                <w:szCs w:val="18"/>
                                <w:shd w:val="clear" w:color="auto" w:fill="FFFFFF"/>
                              </w:rPr>
                              <w:t>Recognise how graphic notation can represent created sounds</w:t>
                            </w:r>
                          </w:p>
                          <w:p w14:paraId="670B49C8" w14:textId="77777777" w:rsidR="00E241E9" w:rsidRPr="0082463C" w:rsidRDefault="00E241E9" w:rsidP="00E241E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160" w:line="259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2463C">
                              <w:rPr>
                                <w:rFonts w:ascii="Segoe UI" w:hAnsi="Segoe UI"/>
                                <w:color w:val="201F1E"/>
                                <w:sz w:val="18"/>
                                <w:szCs w:val="18"/>
                                <w:shd w:val="clear" w:color="auto" w:fill="FFFFFF"/>
                              </w:rPr>
                              <w:t>Begin to perform appropriate material with a good sense of pulse and rhythm</w:t>
                            </w:r>
                          </w:p>
                          <w:p w14:paraId="7871624D" w14:textId="77777777" w:rsidR="00C823AA" w:rsidRPr="00C93789" w:rsidRDefault="00C823AA" w:rsidP="00C823AA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93844" id="_x0000_s1029" type="#_x0000_t202" style="position:absolute;margin-left:-12pt;margin-top:263.15pt;width:227pt;height:280.5pt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" fillcolor="white [3212]" strokeweight="3pt">
                <v:textbox>
                  <w:txbxContent>
                    <w:p w14:paraId="107EE1AD" w14:textId="4B97EFE4" w:rsidR="00C823AA" w:rsidRPr="00E241E9" w:rsidRDefault="00C823AA" w:rsidP="00E241E9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C222D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Cross Curricular: Music </w:t>
                      </w:r>
                      <w:r w:rsidR="00E241E9" w:rsidRPr="00E241E9">
                        <w:rPr>
                          <w:rFonts w:asciiTheme="minorHAnsi" w:hAnsiTheme="minorHAnsi" w:cstheme="minorHAnsi"/>
                          <w:color w:val="201F1E"/>
                          <w:sz w:val="18"/>
                          <w:szCs w:val="18"/>
                          <w:shd w:val="clear" w:color="auto" w:fill="FFFFFF"/>
                        </w:rPr>
                        <w:t>Children will be experimenting with a range of percussion and body sounds to create a sequence</w:t>
                      </w:r>
                      <w:r w:rsidR="00E241E9" w:rsidRPr="00E241E9">
                        <w:rPr>
                          <w:rFonts w:asciiTheme="minorHAnsi" w:hAnsiTheme="minorHAnsi" w:cstheme="minorHAnsi"/>
                          <w:color w:val="201F1E"/>
                          <w:sz w:val="18"/>
                          <w:szCs w:val="18"/>
                        </w:rPr>
                        <w:t xml:space="preserve"> </w:t>
                      </w:r>
                      <w:r w:rsidR="00E241E9" w:rsidRPr="00E241E9">
                        <w:rPr>
                          <w:rFonts w:asciiTheme="minorHAnsi" w:hAnsiTheme="minorHAnsi" w:cstheme="minorHAnsi"/>
                          <w:color w:val="201F1E"/>
                          <w:sz w:val="18"/>
                          <w:szCs w:val="18"/>
                          <w:shd w:val="clear" w:color="auto" w:fill="FFFFFF"/>
                        </w:rPr>
                        <w:t>of sounds to represent a thunderstorm.</w:t>
                      </w:r>
                    </w:p>
                    <w:p w14:paraId="31247BC4" w14:textId="77777777" w:rsidR="00C823AA" w:rsidRPr="003C222D" w:rsidRDefault="00C823AA" w:rsidP="00C823AA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C222D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NC Objectives: </w:t>
                      </w:r>
                    </w:p>
                    <w:p w14:paraId="4ACB22FF" w14:textId="77777777" w:rsidR="00E241E9" w:rsidRPr="00E241E9" w:rsidRDefault="00E241E9" w:rsidP="00E241E9">
                      <w:pPr>
                        <w:spacing w:after="160" w:line="259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241E9">
                        <w:rPr>
                          <w:rFonts w:ascii="Segoe UI" w:hAnsi="Segoe UI"/>
                          <w:color w:val="201F1E"/>
                          <w:sz w:val="18"/>
                          <w:szCs w:val="18"/>
                          <w:shd w:val="clear" w:color="auto" w:fill="FFFFFF"/>
                        </w:rPr>
                        <w:t>Experiment with, create, select and combine sounds using the inter-related dimensions of music. (Pulse, pitch, rhythm, tempo)</w:t>
                      </w:r>
                    </w:p>
                    <w:p w14:paraId="6E0A5E69" w14:textId="77777777" w:rsidR="00E241E9" w:rsidRPr="00E241E9" w:rsidRDefault="00E241E9" w:rsidP="00E241E9">
                      <w:pPr>
                        <w:spacing w:after="160" w:line="259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241E9">
                        <w:rPr>
                          <w:rFonts w:ascii="Segoe UI" w:hAnsi="Segoe UI"/>
                          <w:color w:val="201F1E"/>
                          <w:sz w:val="18"/>
                          <w:szCs w:val="18"/>
                          <w:shd w:val="clear" w:color="auto" w:fill="FFFFFF"/>
                        </w:rPr>
                        <w:t>Try out different ways of producing sounds with voice, musical instruments, "body sounds'</w:t>
                      </w:r>
                    </w:p>
                    <w:p w14:paraId="1ED4D0D1" w14:textId="77777777" w:rsidR="00E241E9" w:rsidRPr="00E241E9" w:rsidRDefault="00E241E9" w:rsidP="00E241E9">
                      <w:pPr>
                        <w:spacing w:after="160" w:line="259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241E9">
                        <w:rPr>
                          <w:rFonts w:ascii="Segoe UI" w:hAnsi="Segoe UI"/>
                          <w:color w:val="201F1E"/>
                          <w:sz w:val="18"/>
                          <w:szCs w:val="18"/>
                          <w:shd w:val="clear" w:color="auto" w:fill="FFFFFF"/>
                        </w:rPr>
                        <w:t>Create musical sound effects and short sequences of sounds in response to stimuli</w:t>
                      </w:r>
                    </w:p>
                    <w:p w14:paraId="655BA057" w14:textId="77777777" w:rsidR="00E241E9" w:rsidRPr="00E241E9" w:rsidRDefault="00E241E9" w:rsidP="00E241E9">
                      <w:pPr>
                        <w:spacing w:after="160" w:line="259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241E9">
                        <w:rPr>
                          <w:rFonts w:ascii="Segoe UI" w:hAnsi="Segoe UI"/>
                          <w:color w:val="201F1E"/>
                          <w:sz w:val="18"/>
                          <w:szCs w:val="18"/>
                          <w:shd w:val="clear" w:color="auto" w:fill="FFFFFF"/>
                        </w:rPr>
                        <w:t>Understand the difference between creating a rhythm and a pitch pattern</w:t>
                      </w:r>
                    </w:p>
                    <w:p w14:paraId="07230F36" w14:textId="77777777" w:rsidR="00E241E9" w:rsidRPr="00E241E9" w:rsidRDefault="00E241E9" w:rsidP="00E241E9">
                      <w:pPr>
                        <w:spacing w:after="160" w:line="259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241E9">
                        <w:rPr>
                          <w:rFonts w:ascii="Segoe UI" w:hAnsi="Segoe UI"/>
                          <w:color w:val="201F1E"/>
                          <w:sz w:val="18"/>
                          <w:szCs w:val="18"/>
                          <w:shd w:val="clear" w:color="auto" w:fill="FFFFFF"/>
                        </w:rPr>
                        <w:t>Recognise how graphic notation can represent created sounds</w:t>
                      </w:r>
                    </w:p>
                    <w:p w14:paraId="670B49C8" w14:textId="77777777" w:rsidR="00E241E9" w:rsidRPr="0082463C" w:rsidRDefault="00E241E9" w:rsidP="00E241E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160" w:line="259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2463C">
                        <w:rPr>
                          <w:rFonts w:ascii="Segoe UI" w:hAnsi="Segoe UI"/>
                          <w:color w:val="201F1E"/>
                          <w:sz w:val="18"/>
                          <w:szCs w:val="18"/>
                          <w:shd w:val="clear" w:color="auto" w:fill="FFFFFF"/>
                        </w:rPr>
                        <w:t>Begin to perform appropriate material with a good sense of pulse and rhythm</w:t>
                      </w:r>
                    </w:p>
                    <w:p w14:paraId="7871624D" w14:textId="77777777" w:rsidR="00C823AA" w:rsidRPr="00C93789" w:rsidRDefault="00C823AA" w:rsidP="00C823AA">
                      <w:pPr>
                        <w:pStyle w:val="ListParagraph"/>
                        <w:tabs>
                          <w:tab w:val="left" w:pos="284"/>
                        </w:tabs>
                        <w:spacing w:after="0" w:line="240" w:lineRule="auto"/>
                        <w:ind w:left="142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13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1" behindDoc="0" locked="0" layoutInCell="1" allowOverlap="1" wp14:anchorId="1502AC76" wp14:editId="33AECE20">
                <wp:simplePos x="0" y="0"/>
                <wp:positionH relativeFrom="column">
                  <wp:posOffset>-276225</wp:posOffset>
                </wp:positionH>
                <wp:positionV relativeFrom="paragraph">
                  <wp:posOffset>151130</wp:posOffset>
                </wp:positionV>
                <wp:extent cx="3057525" cy="1266825"/>
                <wp:effectExtent l="19050" t="19050" r="28575" b="2857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A5F99" w14:textId="77777777" w:rsidR="00EA06E5" w:rsidRPr="00AB5FE4" w:rsidRDefault="007646A4" w:rsidP="00EA06E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="00EA06E5" w:rsidRPr="00AB5FE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Cross Curricular: Writing: </w:t>
                            </w:r>
                          </w:p>
                          <w:p w14:paraId="4A3246D3" w14:textId="10E04590" w:rsidR="00EA06E5" w:rsidRPr="00AB5FE4" w:rsidRDefault="00F05919" w:rsidP="00EA06E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B5FE4">
                              <w:rPr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E241E9">
                              <w:rPr>
                                <w:sz w:val="18"/>
                                <w:szCs w:val="18"/>
                              </w:rPr>
                              <w:t>design an advert, write a non-chronological report and a poem about seasons</w:t>
                            </w:r>
                          </w:p>
                          <w:p w14:paraId="05D3E91E" w14:textId="748B05AA" w:rsidR="00EA06E5" w:rsidRPr="00AB5FE4" w:rsidRDefault="00EA06E5" w:rsidP="00EA06E5">
                            <w:pPr>
                              <w:spacing w:after="0" w:line="240" w:lineRule="auto"/>
                              <w:ind w:left="142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B5FE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NC Objectives: </w:t>
                            </w:r>
                          </w:p>
                          <w:p w14:paraId="2DA2DCEC" w14:textId="4F6DE513" w:rsidR="00EA06E5" w:rsidRPr="00AB5FE4" w:rsidRDefault="00EA06E5" w:rsidP="00EA06E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38" w:hanging="338"/>
                              <w:rPr>
                                <w:sz w:val="18"/>
                                <w:szCs w:val="18"/>
                              </w:rPr>
                            </w:pPr>
                            <w:r w:rsidRPr="00AB5FE4">
                              <w:rPr>
                                <w:sz w:val="18"/>
                                <w:szCs w:val="18"/>
                              </w:rPr>
                              <w:t xml:space="preserve">To punctuate work using capital letters and full stops </w:t>
                            </w:r>
                          </w:p>
                          <w:p w14:paraId="5C0205FA" w14:textId="7E001837" w:rsidR="00EA06E5" w:rsidRPr="00AB5FE4" w:rsidRDefault="00EA06E5" w:rsidP="00EA06E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38" w:hanging="338"/>
                              <w:rPr>
                                <w:sz w:val="18"/>
                                <w:szCs w:val="18"/>
                              </w:rPr>
                            </w:pPr>
                            <w:r w:rsidRPr="00AB5FE4">
                              <w:rPr>
                                <w:sz w:val="18"/>
                                <w:szCs w:val="18"/>
                              </w:rPr>
                              <w:t>To write short</w:t>
                            </w:r>
                            <w:r w:rsidR="00E241E9">
                              <w:rPr>
                                <w:sz w:val="18"/>
                                <w:szCs w:val="18"/>
                              </w:rPr>
                              <w:t xml:space="preserve"> snappy</w:t>
                            </w:r>
                            <w:r w:rsidRPr="00AB5FE4">
                              <w:rPr>
                                <w:sz w:val="18"/>
                                <w:szCs w:val="18"/>
                              </w:rPr>
                              <w:t xml:space="preserve"> sentences </w:t>
                            </w:r>
                            <w:r w:rsidR="00E241E9">
                              <w:rPr>
                                <w:sz w:val="18"/>
                                <w:szCs w:val="18"/>
                              </w:rPr>
                              <w:t>to create an advert</w:t>
                            </w:r>
                          </w:p>
                          <w:p w14:paraId="54AC2328" w14:textId="77777777" w:rsidR="00B679E9" w:rsidRPr="00AB5FE4" w:rsidRDefault="00B679E9" w:rsidP="00B679E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38" w:hanging="338"/>
                              <w:rPr>
                                <w:sz w:val="18"/>
                                <w:szCs w:val="18"/>
                              </w:rPr>
                            </w:pPr>
                            <w:r w:rsidRPr="00AB5FE4">
                              <w:rPr>
                                <w:sz w:val="18"/>
                                <w:szCs w:val="18"/>
                              </w:rPr>
                              <w:t xml:space="preserve">To discuss what he/she has written with the teacher or other pupils </w:t>
                            </w:r>
                          </w:p>
                          <w:p w14:paraId="6ACD9F7A" w14:textId="77777777" w:rsidR="00B679E9" w:rsidRDefault="00B679E9" w:rsidP="00C823AA">
                            <w:pPr>
                              <w:pStyle w:val="ListParagraph"/>
                              <w:spacing w:after="0" w:line="240" w:lineRule="auto"/>
                              <w:ind w:left="338"/>
                            </w:pPr>
                          </w:p>
                          <w:p w14:paraId="6D6C0560" w14:textId="77777777" w:rsidR="007646A4" w:rsidRPr="00783E24" w:rsidRDefault="007646A4" w:rsidP="00EA06E5">
                            <w:pPr>
                              <w:pStyle w:val="ListParagraph"/>
                              <w:spacing w:after="0" w:line="240" w:lineRule="auto"/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2AC76" id="Text Box 22" o:spid="_x0000_s1030" type="#_x0000_t202" style="position:absolute;margin-left:-21.75pt;margin-top:11.9pt;width:240.75pt;height:99.75pt;z-index:251648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" fillcolor="white [3212]" strokeweight="3pt">
                <v:textbox>
                  <w:txbxContent>
                    <w:p w14:paraId="32FA5F99" w14:textId="77777777" w:rsidR="00EA06E5" w:rsidRPr="00AB5FE4" w:rsidRDefault="007646A4" w:rsidP="00EA06E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t xml:space="preserve"> </w:t>
                      </w:r>
                      <w:r w:rsidR="00EA06E5" w:rsidRPr="00AB5FE4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Cross Curricular: Writing: </w:t>
                      </w:r>
                    </w:p>
                    <w:p w14:paraId="4A3246D3" w14:textId="10E04590" w:rsidR="00EA06E5" w:rsidRPr="00AB5FE4" w:rsidRDefault="00F05919" w:rsidP="00EA06E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B5FE4">
                        <w:rPr>
                          <w:sz w:val="18"/>
                          <w:szCs w:val="18"/>
                        </w:rPr>
                        <w:t xml:space="preserve">To </w:t>
                      </w:r>
                      <w:r w:rsidR="00E241E9">
                        <w:rPr>
                          <w:sz w:val="18"/>
                          <w:szCs w:val="18"/>
                        </w:rPr>
                        <w:t>design an advert, write a non-chronological report and a poem about seasons</w:t>
                      </w:r>
                    </w:p>
                    <w:p w14:paraId="05D3E91E" w14:textId="748B05AA" w:rsidR="00EA06E5" w:rsidRPr="00AB5FE4" w:rsidRDefault="00EA06E5" w:rsidP="00EA06E5">
                      <w:pPr>
                        <w:spacing w:after="0" w:line="240" w:lineRule="auto"/>
                        <w:ind w:left="142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B5FE4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NC Objectives: </w:t>
                      </w:r>
                    </w:p>
                    <w:p w14:paraId="2DA2DCEC" w14:textId="4F6DE513" w:rsidR="00EA06E5" w:rsidRPr="00AB5FE4" w:rsidRDefault="00EA06E5" w:rsidP="00EA06E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38" w:hanging="338"/>
                        <w:rPr>
                          <w:sz w:val="18"/>
                          <w:szCs w:val="18"/>
                        </w:rPr>
                      </w:pPr>
                      <w:r w:rsidRPr="00AB5FE4">
                        <w:rPr>
                          <w:sz w:val="18"/>
                          <w:szCs w:val="18"/>
                        </w:rPr>
                        <w:t xml:space="preserve">To punctuate work using capital letters and full stops </w:t>
                      </w:r>
                    </w:p>
                    <w:p w14:paraId="5C0205FA" w14:textId="7E001837" w:rsidR="00EA06E5" w:rsidRPr="00AB5FE4" w:rsidRDefault="00EA06E5" w:rsidP="00EA06E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38" w:hanging="338"/>
                        <w:rPr>
                          <w:sz w:val="18"/>
                          <w:szCs w:val="18"/>
                        </w:rPr>
                      </w:pPr>
                      <w:r w:rsidRPr="00AB5FE4">
                        <w:rPr>
                          <w:sz w:val="18"/>
                          <w:szCs w:val="18"/>
                        </w:rPr>
                        <w:t>To write short</w:t>
                      </w:r>
                      <w:r w:rsidR="00E241E9">
                        <w:rPr>
                          <w:sz w:val="18"/>
                          <w:szCs w:val="18"/>
                        </w:rPr>
                        <w:t xml:space="preserve"> snappy</w:t>
                      </w:r>
                      <w:r w:rsidRPr="00AB5FE4">
                        <w:rPr>
                          <w:sz w:val="18"/>
                          <w:szCs w:val="18"/>
                        </w:rPr>
                        <w:t xml:space="preserve"> sentences </w:t>
                      </w:r>
                      <w:r w:rsidR="00E241E9">
                        <w:rPr>
                          <w:sz w:val="18"/>
                          <w:szCs w:val="18"/>
                        </w:rPr>
                        <w:t>to create an advert</w:t>
                      </w:r>
                    </w:p>
                    <w:p w14:paraId="54AC2328" w14:textId="77777777" w:rsidR="00B679E9" w:rsidRPr="00AB5FE4" w:rsidRDefault="00B679E9" w:rsidP="00B679E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38" w:hanging="338"/>
                        <w:rPr>
                          <w:sz w:val="18"/>
                          <w:szCs w:val="18"/>
                        </w:rPr>
                      </w:pPr>
                      <w:r w:rsidRPr="00AB5FE4">
                        <w:rPr>
                          <w:sz w:val="18"/>
                          <w:szCs w:val="18"/>
                        </w:rPr>
                        <w:t xml:space="preserve">To discuss what he/she has written with the teacher or other pupils </w:t>
                      </w:r>
                    </w:p>
                    <w:p w14:paraId="6ACD9F7A" w14:textId="77777777" w:rsidR="00B679E9" w:rsidRDefault="00B679E9" w:rsidP="00C823AA">
                      <w:pPr>
                        <w:pStyle w:val="ListParagraph"/>
                        <w:spacing w:after="0" w:line="240" w:lineRule="auto"/>
                        <w:ind w:left="338"/>
                      </w:pPr>
                    </w:p>
                    <w:p w14:paraId="6D6C0560" w14:textId="77777777" w:rsidR="007646A4" w:rsidRPr="00783E24" w:rsidRDefault="007646A4" w:rsidP="00EA06E5">
                      <w:pPr>
                        <w:pStyle w:val="ListParagraph"/>
                        <w:spacing w:after="0" w:line="240" w:lineRule="auto"/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  <w:r w:rsidR="00E241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BD3F49B" wp14:editId="2CFDA69A">
                <wp:simplePos x="0" y="0"/>
                <wp:positionH relativeFrom="margin">
                  <wp:align>center</wp:align>
                </wp:positionH>
                <wp:positionV relativeFrom="paragraph">
                  <wp:posOffset>5580380</wp:posOffset>
                </wp:positionV>
                <wp:extent cx="3057525" cy="981075"/>
                <wp:effectExtent l="19050" t="19050" r="28575" b="28575"/>
                <wp:wrapNone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05AA6" w14:textId="77777777" w:rsidR="00C823AA" w:rsidRPr="00AB5FE4" w:rsidRDefault="00C823AA" w:rsidP="00C823AA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B5FE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Cross Curricular: Science:</w:t>
                            </w:r>
                          </w:p>
                          <w:p w14:paraId="3CF24CF9" w14:textId="09A66FC3" w:rsidR="00C823AA" w:rsidRPr="00AB5FE4" w:rsidRDefault="00C823AA" w:rsidP="00C823A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B5FE4">
                              <w:rPr>
                                <w:sz w:val="18"/>
                                <w:szCs w:val="18"/>
                              </w:rPr>
                              <w:t xml:space="preserve">Pupils will be learning about </w:t>
                            </w:r>
                            <w:r w:rsidR="00E241E9">
                              <w:rPr>
                                <w:sz w:val="18"/>
                                <w:szCs w:val="18"/>
                              </w:rPr>
                              <w:t>Seasonal changes</w:t>
                            </w:r>
                          </w:p>
                          <w:p w14:paraId="367FCEEA" w14:textId="77777777" w:rsidR="00C823AA" w:rsidRPr="00AB5FE4" w:rsidRDefault="00C823AA" w:rsidP="00C823AA">
                            <w:pPr>
                              <w:spacing w:after="0" w:line="240" w:lineRule="auto"/>
                              <w:ind w:left="142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B5FE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NC Objectives: </w:t>
                            </w:r>
                          </w:p>
                          <w:p w14:paraId="7670F4E8" w14:textId="77777777" w:rsidR="00E241E9" w:rsidRDefault="00E241E9" w:rsidP="00E241E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38" w:hanging="338"/>
                              <w:rPr>
                                <w:sz w:val="18"/>
                                <w:szCs w:val="18"/>
                              </w:rPr>
                            </w:pPr>
                            <w:r w:rsidRPr="00E241E9">
                              <w:rPr>
                                <w:sz w:val="18"/>
                                <w:szCs w:val="18"/>
                              </w:rPr>
                              <w:t>To observe changes across the four seasons</w:t>
                            </w:r>
                          </w:p>
                          <w:p w14:paraId="5A0E6B6E" w14:textId="0D5C1169" w:rsidR="00C823AA" w:rsidRPr="00E241E9" w:rsidRDefault="00E241E9" w:rsidP="00E241E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38" w:hanging="338"/>
                              <w:rPr>
                                <w:sz w:val="18"/>
                                <w:szCs w:val="18"/>
                              </w:rPr>
                            </w:pPr>
                            <w:r w:rsidRPr="00E241E9">
                              <w:rPr>
                                <w:sz w:val="18"/>
                                <w:szCs w:val="18"/>
                              </w:rPr>
                              <w:t>To observe and describe weather associated with the seasons and how day length varies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3F49B" id="_x0000_s1031" type="#_x0000_t202" style="position:absolute;margin-left:0;margin-top:439.4pt;width:240.75pt;height:77.25pt;z-index:251723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" fillcolor="white [3212]" strokeweight="3pt">
                <v:textbox>
                  <w:txbxContent>
                    <w:p w14:paraId="00905AA6" w14:textId="77777777" w:rsidR="00C823AA" w:rsidRPr="00AB5FE4" w:rsidRDefault="00C823AA" w:rsidP="00C823AA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B5FE4">
                        <w:rPr>
                          <w:b/>
                          <w:sz w:val="18"/>
                          <w:szCs w:val="18"/>
                          <w:u w:val="single"/>
                        </w:rPr>
                        <w:t>Cross Curricular: Science:</w:t>
                      </w:r>
                    </w:p>
                    <w:p w14:paraId="3CF24CF9" w14:textId="09A66FC3" w:rsidR="00C823AA" w:rsidRPr="00AB5FE4" w:rsidRDefault="00C823AA" w:rsidP="00C823A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B5FE4">
                        <w:rPr>
                          <w:sz w:val="18"/>
                          <w:szCs w:val="18"/>
                        </w:rPr>
                        <w:t xml:space="preserve">Pupils will be learning about </w:t>
                      </w:r>
                      <w:r w:rsidR="00E241E9">
                        <w:rPr>
                          <w:sz w:val="18"/>
                          <w:szCs w:val="18"/>
                        </w:rPr>
                        <w:t>Seasonal changes</w:t>
                      </w:r>
                    </w:p>
                    <w:p w14:paraId="367FCEEA" w14:textId="77777777" w:rsidR="00C823AA" w:rsidRPr="00AB5FE4" w:rsidRDefault="00C823AA" w:rsidP="00C823AA">
                      <w:pPr>
                        <w:spacing w:after="0" w:line="240" w:lineRule="auto"/>
                        <w:ind w:left="142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B5FE4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NC Objectives: </w:t>
                      </w:r>
                    </w:p>
                    <w:p w14:paraId="7670F4E8" w14:textId="77777777" w:rsidR="00E241E9" w:rsidRDefault="00E241E9" w:rsidP="00E241E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38" w:hanging="338"/>
                        <w:rPr>
                          <w:sz w:val="18"/>
                          <w:szCs w:val="18"/>
                        </w:rPr>
                      </w:pPr>
                      <w:r w:rsidRPr="00E241E9">
                        <w:rPr>
                          <w:sz w:val="18"/>
                          <w:szCs w:val="18"/>
                        </w:rPr>
                        <w:t>To observe changes across the four seasons</w:t>
                      </w:r>
                    </w:p>
                    <w:p w14:paraId="5A0E6B6E" w14:textId="0D5C1169" w:rsidR="00C823AA" w:rsidRPr="00E241E9" w:rsidRDefault="00E241E9" w:rsidP="00E241E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38" w:hanging="338"/>
                        <w:rPr>
                          <w:sz w:val="18"/>
                          <w:szCs w:val="18"/>
                        </w:rPr>
                      </w:pPr>
                      <w:r w:rsidRPr="00E241E9">
                        <w:rPr>
                          <w:sz w:val="18"/>
                          <w:szCs w:val="18"/>
                        </w:rPr>
                        <w:t>To observe and describe weather associated with the seasons and how day length varies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41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0" allowOverlap="1" wp14:anchorId="443E39BE" wp14:editId="1D572839">
                <wp:simplePos x="0" y="0"/>
                <wp:positionH relativeFrom="margin">
                  <wp:posOffset>2933700</wp:posOffset>
                </wp:positionH>
                <wp:positionV relativeFrom="page">
                  <wp:posOffset>819150</wp:posOffset>
                </wp:positionV>
                <wp:extent cx="4000500" cy="5162550"/>
                <wp:effectExtent l="38100" t="38100" r="38100" b="38100"/>
                <wp:wrapSquare wrapText="bothSides"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162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mpd="thickThin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97C3680" w14:textId="759C0BC3" w:rsidR="00AF6C43" w:rsidRPr="00E241E9" w:rsidRDefault="00B410F6" w:rsidP="00AF6C4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410F6">
                              <w:rPr>
                                <w:rFonts w:asciiTheme="minorHAnsi" w:eastAsia="Times New Roman" w:hAnsiTheme="minorHAnsi" w:cstheme="minorHAnsi"/>
                                <w:b/>
                                <w:iCs/>
                                <w:color w:val="000000" w:themeColor="text1"/>
                                <w:u w:val="single"/>
                              </w:rPr>
                              <w:t>Geography</w:t>
                            </w:r>
                            <w:bookmarkStart w:id="0" w:name="_GoBack"/>
                            <w:bookmarkEnd w:id="0"/>
                            <w:r w:rsidR="00A923A2" w:rsidRPr="00B410F6">
                              <w:rPr>
                                <w:rFonts w:asciiTheme="minorHAnsi" w:eastAsia="Times New Roman" w:hAnsiTheme="minorHAnsi" w:cstheme="minorHAnsi"/>
                                <w:b/>
                                <w:iCs/>
                                <w:color w:val="000000" w:themeColor="text1"/>
                                <w:u w:val="single"/>
                              </w:rPr>
                              <w:t xml:space="preserve"> NC Objectives:</w:t>
                            </w:r>
                            <w:r w:rsidR="00AF6C43" w:rsidRPr="00E241E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3A1BC935" w14:textId="58C6461A" w:rsidR="00AF6C43" w:rsidRPr="00E241E9" w:rsidRDefault="00AF6C43" w:rsidP="00AF6C4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241E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Place knowledge:</w:t>
                            </w:r>
                            <w:r w:rsidRPr="00E241E9">
                              <w:rPr>
                                <w:rFonts w:asciiTheme="minorHAnsi" w:hAnsiTheme="minorHAnsi" w:cstheme="minorHAnsi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702DA5B" w14:textId="77777777" w:rsidR="00AF6C43" w:rsidRPr="00E241E9" w:rsidRDefault="00AF6C43" w:rsidP="00AF6C4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jc w:val="both"/>
                              <w:rPr>
                                <w:rFonts w:asciiTheme="minorHAnsi" w:eastAsia="Times New Roman" w:hAnsiTheme="minorHAnsi" w:cstheme="minorHAnsi"/>
                                <w:iCs/>
                                <w:sz w:val="16"/>
                                <w:szCs w:val="16"/>
                              </w:rPr>
                            </w:pPr>
                            <w:r w:rsidRPr="00E241E9">
                              <w:rPr>
                                <w:rFonts w:asciiTheme="minorHAnsi" w:eastAsia="Times New Roman" w:hAnsiTheme="minorHAnsi" w:cstheme="minorHAnsi"/>
                                <w:iCs/>
                                <w:sz w:val="16"/>
                                <w:szCs w:val="16"/>
                              </w:rPr>
                              <w:t>Understand geographical similarities and differences through studying human and physical geography of our local area.</w:t>
                            </w:r>
                          </w:p>
                          <w:p w14:paraId="237FC8AD" w14:textId="77777777" w:rsidR="00AF6C43" w:rsidRPr="00E241E9" w:rsidRDefault="00AF6C43" w:rsidP="00AF6C43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Theme="minorHAnsi" w:eastAsia="Times New Roman" w:hAnsiTheme="minorHAnsi" w:cstheme="minorHAnsi"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241E9">
                              <w:rPr>
                                <w:rFonts w:asciiTheme="minorHAnsi" w:eastAsia="Times New Roman" w:hAnsiTheme="minorHAnsi" w:cstheme="minorHAnsi"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I can use a world map or globe to locate the UK (revisit) and begin to locate other countries </w:t>
                            </w:r>
                          </w:p>
                          <w:p w14:paraId="784252BC" w14:textId="77777777" w:rsidR="00AF6C43" w:rsidRPr="00E241E9" w:rsidRDefault="00AF6C43" w:rsidP="00AF6C43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Theme="minorHAnsi" w:eastAsia="Times New Roman" w:hAnsiTheme="minorHAnsi" w:cstheme="minorHAnsi"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241E9">
                              <w:rPr>
                                <w:rFonts w:asciiTheme="minorHAnsi" w:eastAsia="Times New Roman" w:hAnsiTheme="minorHAnsi" w:cstheme="minorHAnsi"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I can understand a world map and identify continents and oceans.</w:t>
                            </w:r>
                          </w:p>
                          <w:p w14:paraId="236CF7DA" w14:textId="77777777" w:rsidR="00AF6C43" w:rsidRPr="00E241E9" w:rsidRDefault="00AF6C43" w:rsidP="00AF6C43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Theme="minorHAnsi" w:eastAsia="Times New Roman" w:hAnsiTheme="minorHAnsi" w:cstheme="minorHAnsi"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241E9">
                              <w:rPr>
                                <w:rFonts w:asciiTheme="minorHAnsi" w:eastAsia="Times New Roman" w:hAnsiTheme="minorHAnsi" w:cstheme="minorHAnsi"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I can compare seasonal changes.</w:t>
                            </w:r>
                          </w:p>
                          <w:p w14:paraId="68CE5A29" w14:textId="77777777" w:rsidR="00AF6C43" w:rsidRPr="00E241E9" w:rsidRDefault="00AF6C43" w:rsidP="00AF6C43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Theme="minorHAnsi" w:eastAsia="Times New Roman" w:hAnsiTheme="minorHAnsi" w:cstheme="minorHAnsi"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241E9">
                              <w:rPr>
                                <w:rFonts w:asciiTheme="minorHAnsi" w:eastAsia="Times New Roman" w:hAnsiTheme="minorHAnsi" w:cstheme="minorHAnsi"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I can describe how places are different due to weather changes.</w:t>
                            </w:r>
                          </w:p>
                          <w:p w14:paraId="7D0619A3" w14:textId="68D259DD" w:rsidR="00AF6C43" w:rsidRPr="00E241E9" w:rsidRDefault="00AF6C43" w:rsidP="00AF6C43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Theme="minorHAnsi" w:eastAsia="Times New Roman" w:hAnsiTheme="minorHAnsi" w:cstheme="minorHAnsi"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241E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Human and physical geography</w:t>
                            </w:r>
                            <w:proofErr w:type="gramStart"/>
                            <w:r w:rsidRPr="00E241E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 w:rsidRPr="00E241E9">
                              <w:rPr>
                                <w:rFonts w:asciiTheme="minorHAnsi" w:hAnsiTheme="minorHAnsi" w:cstheme="minorHAnsi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Pr="00E241E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</w:p>
                          <w:p w14:paraId="6E12820A" w14:textId="77777777" w:rsidR="00AF6C43" w:rsidRPr="00E241E9" w:rsidRDefault="00AF6C43" w:rsidP="00AF6C43">
                            <w:pPr>
                              <w:ind w:right="968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E241E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Use basic geographical vocabulary to refer to:</w:t>
                            </w:r>
                          </w:p>
                          <w:p w14:paraId="5713B557" w14:textId="77777777" w:rsidR="00AF6C43" w:rsidRPr="00E241E9" w:rsidRDefault="00AF6C43" w:rsidP="00AF6C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right="968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E241E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To compare the features of two localities referring to weather and seasons</w:t>
                            </w:r>
                          </w:p>
                          <w:p w14:paraId="2A20A040" w14:textId="77777777" w:rsidR="00AF6C43" w:rsidRPr="00E241E9" w:rsidRDefault="00AF6C43" w:rsidP="00AF6C4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right="968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E241E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To express opinions about the seasons and be able to relate to changes in clothing and activities.</w:t>
                            </w:r>
                          </w:p>
                          <w:p w14:paraId="40B08254" w14:textId="77777777" w:rsidR="00AF6C43" w:rsidRPr="00E241E9" w:rsidRDefault="00AF6C43" w:rsidP="00AF6C43">
                            <w:pPr>
                              <w:pStyle w:val="ListParagraph"/>
                              <w:ind w:right="968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E84AA81" w14:textId="77777777" w:rsidR="00AF6C43" w:rsidRPr="00E241E9" w:rsidRDefault="00AF6C43" w:rsidP="00AF6C43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ind w:right="968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241E9">
                              <w:rPr>
                                <w:rFonts w:asciiTheme="minorHAnsi" w:eastAsia="Times New Roman" w:hAnsiTheme="minorHAnsi" w:cstheme="minorHAnsi"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I can use basic geographical vocabulary to refer to key physical and human features and compare polar opposites.  </w:t>
                            </w:r>
                          </w:p>
                          <w:p w14:paraId="528DF679" w14:textId="77777777" w:rsidR="00AF6C43" w:rsidRPr="00E241E9" w:rsidRDefault="00AF6C43" w:rsidP="00AF6C43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ind w:right="968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241E9">
                              <w:rPr>
                                <w:rFonts w:asciiTheme="minorHAnsi" w:eastAsia="Times New Roman" w:hAnsiTheme="minorHAnsi" w:cstheme="minorHAnsi"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I can seasonal and daily weather patterns in the UK and one another country and relate to changes in the environment. </w:t>
                            </w:r>
                          </w:p>
                          <w:p w14:paraId="1A28F351" w14:textId="77777777" w:rsidR="00AF6C43" w:rsidRPr="00E241E9" w:rsidRDefault="00AF6C43" w:rsidP="00AF6C4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241E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Fieldwork:</w:t>
                            </w:r>
                          </w:p>
                          <w:p w14:paraId="553E6D51" w14:textId="77777777" w:rsidR="00AF6C43" w:rsidRPr="00E241E9" w:rsidRDefault="00AF6C43" w:rsidP="00AF6C4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241E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Observe and record information about weather – using Ariel photographs and maps.</w:t>
                            </w:r>
                          </w:p>
                          <w:p w14:paraId="70EF0510" w14:textId="64EC3873" w:rsidR="00AF6C43" w:rsidRPr="00E241E9" w:rsidRDefault="00AF6C43" w:rsidP="00AF6C4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241E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I can use compass directions (North, South, East and west) to describe the location features on a map. (revisit)</w:t>
                            </w:r>
                          </w:p>
                          <w:p w14:paraId="1CA21B72" w14:textId="77777777" w:rsidR="00AF6C43" w:rsidRPr="00E241E9" w:rsidRDefault="00AF6C43" w:rsidP="00AF6C43">
                            <w:pPr>
                              <w:pStyle w:val="ListParagraph"/>
                              <w:ind w:left="1080"/>
                              <w:rPr>
                                <w:rFonts w:asciiTheme="minorHAnsi" w:hAnsiTheme="minorHAnsi" w:cstheme="minorHAns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241E9">
                              <w:rPr>
                                <w:rFonts w:asciiTheme="minorHAnsi" w:hAnsiTheme="minorHAnsi" w:cstheme="minorHAnsi"/>
                                <w:color w:val="FF0000"/>
                                <w:sz w:val="16"/>
                                <w:szCs w:val="16"/>
                              </w:rPr>
                              <w:t xml:space="preserve">I can observe and record changes in weather using weather symbols </w:t>
                            </w:r>
                          </w:p>
                          <w:p w14:paraId="120395CC" w14:textId="77777777" w:rsidR="00AF6C43" w:rsidRPr="00E241E9" w:rsidRDefault="00AF6C43" w:rsidP="00AF6C43">
                            <w:pPr>
                              <w:pStyle w:val="ListParagraph"/>
                              <w:ind w:left="1080"/>
                              <w:rPr>
                                <w:rFonts w:asciiTheme="minorHAnsi" w:hAnsiTheme="minorHAnsi" w:cstheme="minorHAns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241E9">
                              <w:rPr>
                                <w:rFonts w:asciiTheme="minorHAnsi" w:hAnsiTheme="minorHAnsi" w:cstheme="minorHAnsi"/>
                                <w:color w:val="FF0000"/>
                                <w:sz w:val="16"/>
                                <w:szCs w:val="16"/>
                              </w:rPr>
                              <w:t xml:space="preserve">I can present a weather forecast using flip grid </w:t>
                            </w:r>
                          </w:p>
                          <w:p w14:paraId="6EF116CA" w14:textId="77777777" w:rsidR="00A923A2" w:rsidRPr="0095693B" w:rsidRDefault="00A923A2" w:rsidP="00A923A2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color w:val="000000" w:themeColor="text1"/>
                                <w:highlight w:val="lightGray"/>
                                <w:u w:val="single"/>
                              </w:rPr>
                            </w:pPr>
                          </w:p>
                          <w:p w14:paraId="58348EA6" w14:textId="77777777" w:rsidR="00A923A2" w:rsidRPr="0095693B" w:rsidRDefault="00A923A2" w:rsidP="00A923A2">
                            <w:pPr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351523D" w14:textId="77777777" w:rsidR="00A923A2" w:rsidRDefault="00A923A2" w:rsidP="00A923A2">
                            <w:pPr>
                              <w:spacing w:after="0" w:line="240" w:lineRule="auto"/>
                            </w:pPr>
                          </w:p>
                          <w:p w14:paraId="11CCE97F" w14:textId="77777777" w:rsidR="00A923A2" w:rsidRDefault="00A923A2" w:rsidP="00A923A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E39BE" id="Text Box 3" o:spid="_x0000_s1032" type="#_x0000_t202" style="position:absolute;margin-left:231pt;margin-top:64.5pt;width:315pt;height:406.5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" o:allowincell="f" fillcolor="white [3212]" strokeweight="6pt">
                <v:stroke linestyle="thickThin"/>
                <v:textbox inset="10.8pt,7.2pt,10.8pt,7.2pt">
                  <w:txbxContent>
                    <w:p w14:paraId="497C3680" w14:textId="759C0BC3" w:rsidR="00AF6C43" w:rsidRPr="00E241E9" w:rsidRDefault="00B410F6" w:rsidP="00AF6C43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410F6">
                        <w:rPr>
                          <w:rFonts w:asciiTheme="minorHAnsi" w:eastAsia="Times New Roman" w:hAnsiTheme="minorHAnsi" w:cstheme="minorHAnsi"/>
                          <w:b/>
                          <w:iCs/>
                          <w:color w:val="000000" w:themeColor="text1"/>
                          <w:u w:val="single"/>
                        </w:rPr>
                        <w:t>Geography</w:t>
                      </w:r>
                      <w:bookmarkStart w:id="1" w:name="_GoBack"/>
                      <w:bookmarkEnd w:id="1"/>
                      <w:r w:rsidR="00A923A2" w:rsidRPr="00B410F6">
                        <w:rPr>
                          <w:rFonts w:asciiTheme="minorHAnsi" w:eastAsia="Times New Roman" w:hAnsiTheme="minorHAnsi" w:cstheme="minorHAnsi"/>
                          <w:b/>
                          <w:iCs/>
                          <w:color w:val="000000" w:themeColor="text1"/>
                          <w:u w:val="single"/>
                        </w:rPr>
                        <w:t xml:space="preserve"> NC Objectives:</w:t>
                      </w:r>
                      <w:r w:rsidR="00AF6C43" w:rsidRPr="00E241E9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14:paraId="3A1BC935" w14:textId="58C6461A" w:rsidR="00AF6C43" w:rsidRPr="00E241E9" w:rsidRDefault="00AF6C43" w:rsidP="00AF6C43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241E9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  <w:t>Place knowledge:</w:t>
                      </w:r>
                      <w:r w:rsidRPr="00E241E9">
                        <w:rPr>
                          <w:rFonts w:asciiTheme="minorHAnsi" w:hAnsiTheme="minorHAnsi" w:cstheme="minorHAnsi"/>
                          <w:noProof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</w:p>
                    <w:p w14:paraId="5702DA5B" w14:textId="77777777" w:rsidR="00AF6C43" w:rsidRPr="00E241E9" w:rsidRDefault="00AF6C43" w:rsidP="00AF6C4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jc w:val="both"/>
                        <w:rPr>
                          <w:rFonts w:asciiTheme="minorHAnsi" w:eastAsia="Times New Roman" w:hAnsiTheme="minorHAnsi" w:cstheme="minorHAnsi"/>
                          <w:iCs/>
                          <w:sz w:val="16"/>
                          <w:szCs w:val="16"/>
                        </w:rPr>
                      </w:pPr>
                      <w:r w:rsidRPr="00E241E9">
                        <w:rPr>
                          <w:rFonts w:asciiTheme="minorHAnsi" w:eastAsia="Times New Roman" w:hAnsiTheme="minorHAnsi" w:cstheme="minorHAnsi"/>
                          <w:iCs/>
                          <w:sz w:val="16"/>
                          <w:szCs w:val="16"/>
                        </w:rPr>
                        <w:t>Understand geographical similarities and differences through studying human and physical geography of our local area.</w:t>
                      </w:r>
                    </w:p>
                    <w:p w14:paraId="237FC8AD" w14:textId="77777777" w:rsidR="00AF6C43" w:rsidRPr="00E241E9" w:rsidRDefault="00AF6C43" w:rsidP="00AF6C43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Theme="minorHAnsi" w:eastAsia="Times New Roman" w:hAnsiTheme="minorHAnsi" w:cstheme="minorHAnsi"/>
                          <w:iCs/>
                          <w:color w:val="FF0000"/>
                          <w:sz w:val="16"/>
                          <w:szCs w:val="16"/>
                        </w:rPr>
                      </w:pPr>
                      <w:r w:rsidRPr="00E241E9">
                        <w:rPr>
                          <w:rFonts w:asciiTheme="minorHAnsi" w:eastAsia="Times New Roman" w:hAnsiTheme="minorHAnsi" w:cstheme="minorHAnsi"/>
                          <w:iCs/>
                          <w:color w:val="FF0000"/>
                          <w:sz w:val="16"/>
                          <w:szCs w:val="16"/>
                        </w:rPr>
                        <w:t xml:space="preserve">I can use a world map or globe to locate the UK (revisit) and begin to locate other countries </w:t>
                      </w:r>
                    </w:p>
                    <w:p w14:paraId="784252BC" w14:textId="77777777" w:rsidR="00AF6C43" w:rsidRPr="00E241E9" w:rsidRDefault="00AF6C43" w:rsidP="00AF6C43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Theme="minorHAnsi" w:eastAsia="Times New Roman" w:hAnsiTheme="minorHAnsi" w:cstheme="minorHAnsi"/>
                          <w:iCs/>
                          <w:color w:val="FF0000"/>
                          <w:sz w:val="16"/>
                          <w:szCs w:val="16"/>
                        </w:rPr>
                      </w:pPr>
                      <w:r w:rsidRPr="00E241E9">
                        <w:rPr>
                          <w:rFonts w:asciiTheme="minorHAnsi" w:eastAsia="Times New Roman" w:hAnsiTheme="minorHAnsi" w:cstheme="minorHAnsi"/>
                          <w:iCs/>
                          <w:color w:val="FF0000"/>
                          <w:sz w:val="16"/>
                          <w:szCs w:val="16"/>
                        </w:rPr>
                        <w:t>I can understand a world map and identify continents and oceans.</w:t>
                      </w:r>
                    </w:p>
                    <w:p w14:paraId="236CF7DA" w14:textId="77777777" w:rsidR="00AF6C43" w:rsidRPr="00E241E9" w:rsidRDefault="00AF6C43" w:rsidP="00AF6C43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Theme="minorHAnsi" w:eastAsia="Times New Roman" w:hAnsiTheme="minorHAnsi" w:cstheme="minorHAnsi"/>
                          <w:iCs/>
                          <w:color w:val="FF0000"/>
                          <w:sz w:val="16"/>
                          <w:szCs w:val="16"/>
                        </w:rPr>
                      </w:pPr>
                      <w:r w:rsidRPr="00E241E9">
                        <w:rPr>
                          <w:rFonts w:asciiTheme="minorHAnsi" w:eastAsia="Times New Roman" w:hAnsiTheme="minorHAnsi" w:cstheme="minorHAnsi"/>
                          <w:iCs/>
                          <w:color w:val="FF0000"/>
                          <w:sz w:val="16"/>
                          <w:szCs w:val="16"/>
                        </w:rPr>
                        <w:t>I can compare seasonal changes.</w:t>
                      </w:r>
                    </w:p>
                    <w:p w14:paraId="68CE5A29" w14:textId="77777777" w:rsidR="00AF6C43" w:rsidRPr="00E241E9" w:rsidRDefault="00AF6C43" w:rsidP="00AF6C43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Theme="minorHAnsi" w:eastAsia="Times New Roman" w:hAnsiTheme="minorHAnsi" w:cstheme="minorHAnsi"/>
                          <w:iCs/>
                          <w:color w:val="FF0000"/>
                          <w:sz w:val="16"/>
                          <w:szCs w:val="16"/>
                        </w:rPr>
                      </w:pPr>
                      <w:r w:rsidRPr="00E241E9">
                        <w:rPr>
                          <w:rFonts w:asciiTheme="minorHAnsi" w:eastAsia="Times New Roman" w:hAnsiTheme="minorHAnsi" w:cstheme="minorHAnsi"/>
                          <w:iCs/>
                          <w:color w:val="FF0000"/>
                          <w:sz w:val="16"/>
                          <w:szCs w:val="16"/>
                        </w:rPr>
                        <w:t>I can describe how places are different due to weather changes.</w:t>
                      </w:r>
                    </w:p>
                    <w:p w14:paraId="7D0619A3" w14:textId="68D259DD" w:rsidR="00AF6C43" w:rsidRPr="00E241E9" w:rsidRDefault="00AF6C43" w:rsidP="00AF6C43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Theme="minorHAnsi" w:eastAsia="Times New Roman" w:hAnsiTheme="minorHAnsi" w:cstheme="minorHAnsi"/>
                          <w:iCs/>
                          <w:color w:val="FF0000"/>
                          <w:sz w:val="16"/>
                          <w:szCs w:val="16"/>
                        </w:rPr>
                      </w:pPr>
                      <w:r w:rsidRPr="00E241E9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  <w:t>Human and physical geography</w:t>
                      </w:r>
                      <w:proofErr w:type="gramStart"/>
                      <w:r w:rsidRPr="00E241E9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  <w:r w:rsidRPr="00E241E9">
                        <w:rPr>
                          <w:rFonts w:asciiTheme="minorHAnsi" w:hAnsiTheme="minorHAnsi" w:cstheme="minorHAnsi"/>
                          <w:noProof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Pr="00E241E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</w:t>
                      </w:r>
                      <w:proofErr w:type="gramEnd"/>
                    </w:p>
                    <w:p w14:paraId="6E12820A" w14:textId="77777777" w:rsidR="00AF6C43" w:rsidRPr="00E241E9" w:rsidRDefault="00AF6C43" w:rsidP="00AF6C43">
                      <w:pPr>
                        <w:ind w:right="968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E241E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Use basic geographical vocabulary to refer to:</w:t>
                      </w:r>
                    </w:p>
                    <w:p w14:paraId="5713B557" w14:textId="77777777" w:rsidR="00AF6C43" w:rsidRPr="00E241E9" w:rsidRDefault="00AF6C43" w:rsidP="00AF6C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right="968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E241E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To compare the features of two localities referring to weather and seasons</w:t>
                      </w:r>
                    </w:p>
                    <w:p w14:paraId="2A20A040" w14:textId="77777777" w:rsidR="00AF6C43" w:rsidRPr="00E241E9" w:rsidRDefault="00AF6C43" w:rsidP="00AF6C4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right="968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E241E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To express opinions about the seasons and be able to relate to changes in clothing and activities.</w:t>
                      </w:r>
                    </w:p>
                    <w:p w14:paraId="40B08254" w14:textId="77777777" w:rsidR="00AF6C43" w:rsidRPr="00E241E9" w:rsidRDefault="00AF6C43" w:rsidP="00AF6C43">
                      <w:pPr>
                        <w:pStyle w:val="ListParagraph"/>
                        <w:ind w:right="968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4E84AA81" w14:textId="77777777" w:rsidR="00AF6C43" w:rsidRPr="00E241E9" w:rsidRDefault="00AF6C43" w:rsidP="00AF6C43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ind w:right="968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241E9">
                        <w:rPr>
                          <w:rFonts w:asciiTheme="minorHAnsi" w:eastAsia="Times New Roman" w:hAnsiTheme="minorHAnsi" w:cstheme="minorHAnsi"/>
                          <w:iCs/>
                          <w:color w:val="FF0000"/>
                          <w:sz w:val="16"/>
                          <w:szCs w:val="16"/>
                        </w:rPr>
                        <w:t xml:space="preserve">I can use basic geographical vocabulary to refer to key physical and human features and compare polar opposites.  </w:t>
                      </w:r>
                    </w:p>
                    <w:p w14:paraId="528DF679" w14:textId="77777777" w:rsidR="00AF6C43" w:rsidRPr="00E241E9" w:rsidRDefault="00AF6C43" w:rsidP="00AF6C43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ind w:right="968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241E9">
                        <w:rPr>
                          <w:rFonts w:asciiTheme="minorHAnsi" w:eastAsia="Times New Roman" w:hAnsiTheme="minorHAnsi" w:cstheme="minorHAnsi"/>
                          <w:iCs/>
                          <w:color w:val="FF0000"/>
                          <w:sz w:val="16"/>
                          <w:szCs w:val="16"/>
                        </w:rPr>
                        <w:t xml:space="preserve">I can seasonal and daily weather patterns in the UK and one another country and relate to changes in the environment. </w:t>
                      </w:r>
                    </w:p>
                    <w:p w14:paraId="1A28F351" w14:textId="77777777" w:rsidR="00AF6C43" w:rsidRPr="00E241E9" w:rsidRDefault="00AF6C43" w:rsidP="00AF6C43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241E9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  <w:t>Fieldwork:</w:t>
                      </w:r>
                    </w:p>
                    <w:p w14:paraId="553E6D51" w14:textId="77777777" w:rsidR="00AF6C43" w:rsidRPr="00E241E9" w:rsidRDefault="00AF6C43" w:rsidP="00AF6C43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241E9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  <w:t>Observe and record information about weather – using Ariel photographs and maps.</w:t>
                      </w:r>
                    </w:p>
                    <w:p w14:paraId="70EF0510" w14:textId="64EC3873" w:rsidR="00AF6C43" w:rsidRPr="00E241E9" w:rsidRDefault="00AF6C43" w:rsidP="00AF6C43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241E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>I can use compass directions (North, South, East and west) to describe the location features on a map. (revisit)</w:t>
                      </w:r>
                    </w:p>
                    <w:p w14:paraId="1CA21B72" w14:textId="77777777" w:rsidR="00AF6C43" w:rsidRPr="00E241E9" w:rsidRDefault="00AF6C43" w:rsidP="00AF6C43">
                      <w:pPr>
                        <w:pStyle w:val="ListParagraph"/>
                        <w:ind w:left="1080"/>
                        <w:rPr>
                          <w:rFonts w:asciiTheme="minorHAnsi" w:hAnsiTheme="minorHAnsi" w:cstheme="minorHAnsi"/>
                          <w:color w:val="FF0000"/>
                          <w:sz w:val="16"/>
                          <w:szCs w:val="16"/>
                        </w:rPr>
                      </w:pPr>
                      <w:r w:rsidRPr="00E241E9">
                        <w:rPr>
                          <w:rFonts w:asciiTheme="minorHAnsi" w:hAnsiTheme="minorHAnsi" w:cstheme="minorHAnsi"/>
                          <w:color w:val="FF0000"/>
                          <w:sz w:val="16"/>
                          <w:szCs w:val="16"/>
                        </w:rPr>
                        <w:t xml:space="preserve">I can observe and record changes in weather using weather symbols </w:t>
                      </w:r>
                    </w:p>
                    <w:p w14:paraId="120395CC" w14:textId="77777777" w:rsidR="00AF6C43" w:rsidRPr="00E241E9" w:rsidRDefault="00AF6C43" w:rsidP="00AF6C43">
                      <w:pPr>
                        <w:pStyle w:val="ListParagraph"/>
                        <w:ind w:left="1080"/>
                        <w:rPr>
                          <w:rFonts w:asciiTheme="minorHAnsi" w:hAnsiTheme="minorHAnsi" w:cstheme="minorHAnsi"/>
                          <w:color w:val="FF0000"/>
                          <w:sz w:val="16"/>
                          <w:szCs w:val="16"/>
                        </w:rPr>
                      </w:pPr>
                      <w:r w:rsidRPr="00E241E9">
                        <w:rPr>
                          <w:rFonts w:asciiTheme="minorHAnsi" w:hAnsiTheme="minorHAnsi" w:cstheme="minorHAnsi"/>
                          <w:color w:val="FF0000"/>
                          <w:sz w:val="16"/>
                          <w:szCs w:val="16"/>
                        </w:rPr>
                        <w:t xml:space="preserve">I can present a weather forecast using flip grid </w:t>
                      </w:r>
                    </w:p>
                    <w:p w14:paraId="6EF116CA" w14:textId="77777777" w:rsidR="00A923A2" w:rsidRPr="0095693B" w:rsidRDefault="00A923A2" w:rsidP="00A923A2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b/>
                          <w:iCs/>
                          <w:color w:val="000000" w:themeColor="text1"/>
                          <w:highlight w:val="lightGray"/>
                          <w:u w:val="single"/>
                        </w:rPr>
                      </w:pPr>
                    </w:p>
                    <w:p w14:paraId="58348EA6" w14:textId="77777777" w:rsidR="00A923A2" w:rsidRPr="0095693B" w:rsidRDefault="00A923A2" w:rsidP="00A923A2">
                      <w:pPr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7351523D" w14:textId="77777777" w:rsidR="00A923A2" w:rsidRDefault="00A923A2" w:rsidP="00A923A2">
                      <w:pPr>
                        <w:spacing w:after="0" w:line="240" w:lineRule="auto"/>
                      </w:pPr>
                    </w:p>
                    <w:p w14:paraId="11CCE97F" w14:textId="77777777" w:rsidR="00A923A2" w:rsidRDefault="00A923A2" w:rsidP="00A923A2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241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0AC7710" wp14:editId="17AADA13">
                <wp:simplePos x="0" y="0"/>
                <wp:positionH relativeFrom="column">
                  <wp:posOffset>2466974</wp:posOffset>
                </wp:positionH>
                <wp:positionV relativeFrom="paragraph">
                  <wp:posOffset>2018031</wp:posOffset>
                </wp:positionV>
                <wp:extent cx="600075" cy="361950"/>
                <wp:effectExtent l="38100" t="19050" r="28575" b="57150"/>
                <wp:wrapNone/>
                <wp:docPr id="3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3619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490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94.25pt;margin-top:158.9pt;width:47.25pt;height:28.5pt;flip:x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" strokecolor="red" strokeweight="4.5pt">
                <v:stroke endarrow="block"/>
              </v:shape>
            </w:pict>
          </mc:Fallback>
        </mc:AlternateContent>
      </w:r>
      <w:r w:rsidR="001960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72689C0" wp14:editId="013D582F">
                <wp:simplePos x="0" y="0"/>
                <wp:positionH relativeFrom="column">
                  <wp:posOffset>5276851</wp:posOffset>
                </wp:positionH>
                <wp:positionV relativeFrom="paragraph">
                  <wp:posOffset>3964305</wp:posOffset>
                </wp:positionV>
                <wp:extent cx="698500" cy="628650"/>
                <wp:effectExtent l="38100" t="19050" r="44450" b="57150"/>
                <wp:wrapNone/>
                <wp:docPr id="3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00" cy="6286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17670" id="AutoShape 14" o:spid="_x0000_s1026" type="#_x0000_t32" style="position:absolute;margin-left:415.5pt;margin-top:312.15pt;width:55pt;height:49.5pt;flip:x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" strokecolor="red" strokeweight="4.5pt">
                <v:stroke endarrow="block"/>
              </v:shape>
            </w:pict>
          </mc:Fallback>
        </mc:AlternateContent>
      </w:r>
      <w:r w:rsidR="00C823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9286647" wp14:editId="08901B1A">
                <wp:simplePos x="0" y="0"/>
                <wp:positionH relativeFrom="column">
                  <wp:posOffset>6842124</wp:posOffset>
                </wp:positionH>
                <wp:positionV relativeFrom="paragraph">
                  <wp:posOffset>4053205</wp:posOffset>
                </wp:positionV>
                <wp:extent cx="549275" cy="533400"/>
                <wp:effectExtent l="19050" t="19050" r="79375" b="57150"/>
                <wp:wrapNone/>
                <wp:docPr id="3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5334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A3833AD" id="AutoShape 14" o:spid="_x0000_s1026" type="#_x0000_t32" style="position:absolute;margin-left:538.75pt;margin-top:319.15pt;width:43.25pt;height:42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" strokecolor="red" strokeweight="4.5pt">
                <v:stroke endarrow="block"/>
              </v:shape>
            </w:pict>
          </mc:Fallback>
        </mc:AlternateContent>
      </w:r>
      <w:r w:rsidR="00C823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72BACA5" wp14:editId="1C8CE3DC">
                <wp:simplePos x="0" y="0"/>
                <wp:positionH relativeFrom="column">
                  <wp:posOffset>2330450</wp:posOffset>
                </wp:positionH>
                <wp:positionV relativeFrom="paragraph">
                  <wp:posOffset>3684905</wp:posOffset>
                </wp:positionV>
                <wp:extent cx="809625" cy="504825"/>
                <wp:effectExtent l="38100" t="19050" r="28575" b="47625"/>
                <wp:wrapNone/>
                <wp:docPr id="3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9625" cy="5048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5DB3AD0" id="AutoShape 14" o:spid="_x0000_s1026" type="#_x0000_t32" style="position:absolute;margin-left:183.5pt;margin-top:290.15pt;width:63.75pt;height:39.75pt;flip:x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" strokecolor="red" strokeweight="4.5pt">
                <v:stroke endarrow="block"/>
              </v:shape>
            </w:pict>
          </mc:Fallback>
        </mc:AlternateContent>
      </w:r>
      <w:r w:rsidR="00C823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AEC2CFF" wp14:editId="28F0AE29">
                <wp:simplePos x="0" y="0"/>
                <wp:positionH relativeFrom="column">
                  <wp:posOffset>6146800</wp:posOffset>
                </wp:positionH>
                <wp:positionV relativeFrom="paragraph">
                  <wp:posOffset>2383155</wp:posOffset>
                </wp:positionV>
                <wp:extent cx="1025525" cy="552450"/>
                <wp:effectExtent l="19050" t="38100" r="60325" b="38100"/>
                <wp:wrapNone/>
                <wp:docPr id="4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5525" cy="5524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6E70B63" id="AutoShape 14" o:spid="_x0000_s1026" type="#_x0000_t32" style="position:absolute;margin-left:484pt;margin-top:187.65pt;width:80.75pt;height:43.5pt;flip:y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" strokecolor="red" strokeweight="4.5pt">
                <v:stroke endarrow="block"/>
              </v:shape>
            </w:pict>
          </mc:Fallback>
        </mc:AlternateContent>
      </w:r>
      <w:r w:rsidR="00C823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11195A8" wp14:editId="1517C358">
                <wp:simplePos x="0" y="0"/>
                <wp:positionH relativeFrom="column">
                  <wp:posOffset>6784974</wp:posOffset>
                </wp:positionH>
                <wp:positionV relativeFrom="paragraph">
                  <wp:posOffset>452756</wp:posOffset>
                </wp:positionV>
                <wp:extent cx="371475" cy="857250"/>
                <wp:effectExtent l="19050" t="38100" r="66675" b="38100"/>
                <wp:wrapNone/>
                <wp:docPr id="4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1475" cy="8572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ED16249" id="AutoShape 14" o:spid="_x0000_s1026" type="#_x0000_t32" style="position:absolute;margin-left:534.25pt;margin-top:35.65pt;width:29.25pt;height:67.5pt;flip:y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" strokecolor="red" strokeweight="4.5pt">
                <v:stroke endarrow="block"/>
              </v:shape>
            </w:pict>
          </mc:Fallback>
        </mc:AlternateContent>
      </w:r>
      <w:r w:rsidR="00C823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D07DDBF" wp14:editId="402C068B">
                <wp:simplePos x="0" y="0"/>
                <wp:positionH relativeFrom="column">
                  <wp:posOffset>2616199</wp:posOffset>
                </wp:positionH>
                <wp:positionV relativeFrom="paragraph">
                  <wp:posOffset>802006</wp:posOffset>
                </wp:positionV>
                <wp:extent cx="473075" cy="838200"/>
                <wp:effectExtent l="38100" t="38100" r="41275" b="38100"/>
                <wp:wrapNone/>
                <wp:docPr id="4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3075" cy="8382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52542" id="AutoShape 14" o:spid="_x0000_s1026" type="#_x0000_t32" style="position:absolute;margin-left:206pt;margin-top:63.15pt;width:37.25pt;height:66pt;flip:x y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" strokecolor="red" strokeweight="4.5pt">
                <v:stroke endarrow="block"/>
              </v:shape>
            </w:pict>
          </mc:Fallback>
        </mc:AlternateContent>
      </w:r>
      <w:r w:rsidR="00A923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43DF97D" wp14:editId="6397B32F">
                <wp:simplePos x="0" y="0"/>
                <wp:positionH relativeFrom="page">
                  <wp:posOffset>7569200</wp:posOffset>
                </wp:positionH>
                <wp:positionV relativeFrom="paragraph">
                  <wp:posOffset>173355</wp:posOffset>
                </wp:positionV>
                <wp:extent cx="2966085" cy="1743075"/>
                <wp:effectExtent l="19050" t="19050" r="24765" b="28575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174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90AA0" w14:textId="77777777" w:rsidR="00A923A2" w:rsidRPr="00AB5FE4" w:rsidRDefault="00A923A2" w:rsidP="00A923A2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B5FE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Cross Curricular: Reading:</w:t>
                            </w:r>
                          </w:p>
                          <w:p w14:paraId="66196C39" w14:textId="77777777" w:rsidR="00A923A2" w:rsidRPr="00AB5FE4" w:rsidRDefault="00A923A2" w:rsidP="00A923A2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B5FE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NC Objectives: </w:t>
                            </w:r>
                          </w:p>
                          <w:p w14:paraId="7859A736" w14:textId="77777777" w:rsidR="00A923A2" w:rsidRPr="00AB5FE4" w:rsidRDefault="00A923A2" w:rsidP="00A923A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AB5FE4">
                              <w:rPr>
                                <w:sz w:val="18"/>
                                <w:szCs w:val="18"/>
                              </w:rPr>
                              <w:t xml:space="preserve">To be able to read aloud accurately with books that are consistent with developing phonic knowledge </w:t>
                            </w:r>
                          </w:p>
                          <w:p w14:paraId="2270C106" w14:textId="77777777" w:rsidR="00A923A2" w:rsidRPr="00AB5FE4" w:rsidRDefault="00A923A2" w:rsidP="00A923A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AB5FE4">
                              <w:rPr>
                                <w:sz w:val="18"/>
                                <w:szCs w:val="18"/>
                              </w:rPr>
                              <w:t>To apply phonic knowledge and skills as the route to decode words</w:t>
                            </w:r>
                          </w:p>
                          <w:p w14:paraId="5AA9C723" w14:textId="77777777" w:rsidR="00A923A2" w:rsidRPr="00AB5FE4" w:rsidRDefault="00A923A2" w:rsidP="00A923A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AB5FE4">
                              <w:rPr>
                                <w:sz w:val="18"/>
                                <w:szCs w:val="18"/>
                              </w:rPr>
                              <w:t>To be able to retell some of the familiar story/rhyme when being read to by an adult</w:t>
                            </w:r>
                          </w:p>
                          <w:p w14:paraId="3E498040" w14:textId="77777777" w:rsidR="00A923A2" w:rsidRPr="00AB5FE4" w:rsidRDefault="00A923A2" w:rsidP="00A923A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AB5FE4">
                              <w:rPr>
                                <w:sz w:val="18"/>
                                <w:szCs w:val="18"/>
                              </w:rPr>
                              <w:t xml:space="preserve">To develop pleasure in reading, particularly fairy stories and traditional tales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DF97D" id="_x0000_s1033" type="#_x0000_t202" style="position:absolute;margin-left:596pt;margin-top:13.65pt;width:233.55pt;height:137.25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" fillcolor="white [3212]" strokeweight="3pt">
                <v:textbox>
                  <w:txbxContent>
                    <w:p w14:paraId="4DF90AA0" w14:textId="77777777" w:rsidR="00A923A2" w:rsidRPr="00AB5FE4" w:rsidRDefault="00A923A2" w:rsidP="00A923A2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B5FE4">
                        <w:rPr>
                          <w:b/>
                          <w:sz w:val="18"/>
                          <w:szCs w:val="18"/>
                          <w:u w:val="single"/>
                        </w:rPr>
                        <w:t>Cross Curricular: Reading:</w:t>
                      </w:r>
                    </w:p>
                    <w:p w14:paraId="66196C39" w14:textId="77777777" w:rsidR="00A923A2" w:rsidRPr="00AB5FE4" w:rsidRDefault="00A923A2" w:rsidP="00A923A2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B5FE4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NC Objectives: </w:t>
                      </w:r>
                    </w:p>
                    <w:p w14:paraId="7859A736" w14:textId="77777777" w:rsidR="00A923A2" w:rsidRPr="00AB5FE4" w:rsidRDefault="00A923A2" w:rsidP="00A923A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AB5FE4">
                        <w:rPr>
                          <w:sz w:val="18"/>
                          <w:szCs w:val="18"/>
                        </w:rPr>
                        <w:t xml:space="preserve">To be able to read aloud accurately with books that are consistent with developing phonic knowledge </w:t>
                      </w:r>
                    </w:p>
                    <w:p w14:paraId="2270C106" w14:textId="77777777" w:rsidR="00A923A2" w:rsidRPr="00AB5FE4" w:rsidRDefault="00A923A2" w:rsidP="00A923A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AB5FE4">
                        <w:rPr>
                          <w:sz w:val="18"/>
                          <w:szCs w:val="18"/>
                        </w:rPr>
                        <w:t>To apply phonic knowledge and skills as the route to decode words</w:t>
                      </w:r>
                    </w:p>
                    <w:p w14:paraId="5AA9C723" w14:textId="77777777" w:rsidR="00A923A2" w:rsidRPr="00AB5FE4" w:rsidRDefault="00A923A2" w:rsidP="00A923A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AB5FE4">
                        <w:rPr>
                          <w:sz w:val="18"/>
                          <w:szCs w:val="18"/>
                        </w:rPr>
                        <w:t>To be able to retell some of the familiar story/rhyme when being read to by an adult</w:t>
                      </w:r>
                    </w:p>
                    <w:p w14:paraId="3E498040" w14:textId="77777777" w:rsidR="00A923A2" w:rsidRPr="00AB5FE4" w:rsidRDefault="00A923A2" w:rsidP="00A923A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AB5FE4">
                        <w:rPr>
                          <w:sz w:val="18"/>
                          <w:szCs w:val="18"/>
                        </w:rPr>
                        <w:t xml:space="preserve">To develop pleasure in reading, particularly fairy stories and traditional tales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10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DADB6C4" wp14:editId="01946576">
                <wp:simplePos x="0" y="0"/>
                <wp:positionH relativeFrom="column">
                  <wp:posOffset>-105508</wp:posOffset>
                </wp:positionH>
                <wp:positionV relativeFrom="paragraph">
                  <wp:posOffset>-370303</wp:posOffset>
                </wp:positionV>
                <wp:extent cx="9011139" cy="476250"/>
                <wp:effectExtent l="12700" t="12700" r="31750" b="3175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1139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08356" w14:textId="73480C06" w:rsidR="00EA06E5" w:rsidRPr="00A2518F" w:rsidRDefault="00EA06E5" w:rsidP="00EA06E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YEAR 1</w:t>
                            </w:r>
                            <w:r w:rsidRPr="00A2518F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– Autumn Term Planning –</w:t>
                            </w:r>
                            <w:r w:rsidR="002810F9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E241E9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Wonderful weather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(Geography) </w:t>
                            </w:r>
                          </w:p>
                          <w:p w14:paraId="77AB64B6" w14:textId="77777777" w:rsidR="00EA06E5" w:rsidRPr="00923B2B" w:rsidRDefault="00EA06E5" w:rsidP="00EA06E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DB6C4" id="Text Box 28" o:spid="_x0000_s1034" type="#_x0000_t202" style="position:absolute;margin-left:-8.3pt;margin-top:-29.15pt;width:709.55pt;height:37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" strokeweight="3pt">
                <v:textbox>
                  <w:txbxContent>
                    <w:p w14:paraId="7DB08356" w14:textId="73480C06" w:rsidR="00EA06E5" w:rsidRPr="00A2518F" w:rsidRDefault="00EA06E5" w:rsidP="00EA06E5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YEAR 1</w:t>
                      </w:r>
                      <w:r w:rsidRPr="00A2518F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– Autumn Term Planning –</w:t>
                      </w:r>
                      <w:r w:rsidR="002810F9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E241E9">
                        <w:rPr>
                          <w:b/>
                          <w:sz w:val="40"/>
                          <w:szCs w:val="40"/>
                          <w:u w:val="single"/>
                        </w:rPr>
                        <w:t>Wonderful weather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(Geography) </w:t>
                      </w:r>
                    </w:p>
                    <w:p w14:paraId="77AB64B6" w14:textId="77777777" w:rsidR="00EA06E5" w:rsidRPr="00923B2B" w:rsidRDefault="00EA06E5" w:rsidP="00EA06E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F61AC">
        <w:rPr>
          <w:noProof/>
          <w:lang w:eastAsia="en-GB"/>
        </w:rPr>
        <w:t xml:space="preserve"> </w:t>
      </w:r>
    </w:p>
    <w:sectPr w:rsidR="004E1EF6" w:rsidSect="00E179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415A5" w14:textId="77777777" w:rsidR="00625491" w:rsidRDefault="00625491" w:rsidP="00E55FD2">
      <w:pPr>
        <w:spacing w:after="0" w:line="240" w:lineRule="auto"/>
      </w:pPr>
      <w:r>
        <w:separator/>
      </w:r>
    </w:p>
  </w:endnote>
  <w:endnote w:type="continuationSeparator" w:id="0">
    <w:p w14:paraId="7B46FD20" w14:textId="77777777" w:rsidR="00625491" w:rsidRDefault="00625491" w:rsidP="00E5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A9332" w14:textId="77777777" w:rsidR="007646A4" w:rsidRDefault="00764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4C9DB" w14:textId="77777777" w:rsidR="007646A4" w:rsidRDefault="007646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DE8CC" w14:textId="77777777" w:rsidR="007646A4" w:rsidRDefault="00764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DA42F" w14:textId="77777777" w:rsidR="00625491" w:rsidRDefault="00625491" w:rsidP="00E55FD2">
      <w:pPr>
        <w:spacing w:after="0" w:line="240" w:lineRule="auto"/>
      </w:pPr>
      <w:r>
        <w:separator/>
      </w:r>
    </w:p>
  </w:footnote>
  <w:footnote w:type="continuationSeparator" w:id="0">
    <w:p w14:paraId="07302CDD" w14:textId="77777777" w:rsidR="00625491" w:rsidRDefault="00625491" w:rsidP="00E5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2A5BD" w14:textId="77777777" w:rsidR="007646A4" w:rsidRDefault="006F61A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0" allowOverlap="1" wp14:anchorId="4C84C93D" wp14:editId="1D290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770110" cy="6031230"/>
          <wp:effectExtent l="0" t="0" r="2540" b="7620"/>
          <wp:wrapNone/>
          <wp:docPr id="5" name="Picture 5" descr="Castle_qgjlkh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stle_qgjlkh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0110" cy="603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13227" w14:textId="77777777" w:rsidR="007646A4" w:rsidRDefault="006F61A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0" allowOverlap="1" wp14:anchorId="4AC398E5" wp14:editId="4CCD5E8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770110" cy="6031230"/>
          <wp:effectExtent l="0" t="0" r="2540" b="7620"/>
          <wp:wrapNone/>
          <wp:docPr id="4" name="Picture 4" descr="Castle_qgjlkh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stle_qgjlkh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0110" cy="603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45538" w14:textId="77777777" w:rsidR="007646A4" w:rsidRDefault="00764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4ECE"/>
    <w:multiLevelType w:val="hybridMultilevel"/>
    <w:tmpl w:val="04D6DD7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215C05"/>
    <w:multiLevelType w:val="hybridMultilevel"/>
    <w:tmpl w:val="DCF4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F6B3F"/>
    <w:multiLevelType w:val="hybridMultilevel"/>
    <w:tmpl w:val="3EFE1A3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CB125D8"/>
    <w:multiLevelType w:val="hybridMultilevel"/>
    <w:tmpl w:val="0240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4638A"/>
    <w:multiLevelType w:val="hybridMultilevel"/>
    <w:tmpl w:val="C61A7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D2415"/>
    <w:multiLevelType w:val="multilevel"/>
    <w:tmpl w:val="CB5A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B94120"/>
    <w:multiLevelType w:val="hybridMultilevel"/>
    <w:tmpl w:val="5EAE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C4A6D"/>
    <w:multiLevelType w:val="hybridMultilevel"/>
    <w:tmpl w:val="052E3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D134F"/>
    <w:multiLevelType w:val="hybridMultilevel"/>
    <w:tmpl w:val="DB5A8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92821"/>
    <w:multiLevelType w:val="hybridMultilevel"/>
    <w:tmpl w:val="7854B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52ECA"/>
    <w:multiLevelType w:val="hybridMultilevel"/>
    <w:tmpl w:val="5E488AFA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27D8374A"/>
    <w:multiLevelType w:val="hybridMultilevel"/>
    <w:tmpl w:val="881A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E7F19"/>
    <w:multiLevelType w:val="hybridMultilevel"/>
    <w:tmpl w:val="E7C2A636"/>
    <w:lvl w:ilvl="0" w:tplc="ADE81D72">
      <w:start w:val="1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238BE"/>
    <w:multiLevelType w:val="hybridMultilevel"/>
    <w:tmpl w:val="4500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2117D"/>
    <w:multiLevelType w:val="hybridMultilevel"/>
    <w:tmpl w:val="3012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87DAE"/>
    <w:multiLevelType w:val="hybridMultilevel"/>
    <w:tmpl w:val="996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E3387"/>
    <w:multiLevelType w:val="hybridMultilevel"/>
    <w:tmpl w:val="F3849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F051D"/>
    <w:multiLevelType w:val="hybridMultilevel"/>
    <w:tmpl w:val="9F562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91DE2"/>
    <w:multiLevelType w:val="hybridMultilevel"/>
    <w:tmpl w:val="9460C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55E3F"/>
    <w:multiLevelType w:val="hybridMultilevel"/>
    <w:tmpl w:val="D6284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04A70"/>
    <w:multiLevelType w:val="hybridMultilevel"/>
    <w:tmpl w:val="35020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446F80"/>
    <w:multiLevelType w:val="hybridMultilevel"/>
    <w:tmpl w:val="B3067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91A34"/>
    <w:multiLevelType w:val="hybridMultilevel"/>
    <w:tmpl w:val="AE349C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4155A"/>
    <w:multiLevelType w:val="hybridMultilevel"/>
    <w:tmpl w:val="90103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46C9C"/>
    <w:multiLevelType w:val="hybridMultilevel"/>
    <w:tmpl w:val="B7641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7542D"/>
    <w:multiLevelType w:val="hybridMultilevel"/>
    <w:tmpl w:val="087CB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C2394"/>
    <w:multiLevelType w:val="hybridMultilevel"/>
    <w:tmpl w:val="2C2E477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26709A1"/>
    <w:multiLevelType w:val="hybridMultilevel"/>
    <w:tmpl w:val="79FC5F38"/>
    <w:lvl w:ilvl="0" w:tplc="FBEAF102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9B78C1"/>
    <w:multiLevelType w:val="hybridMultilevel"/>
    <w:tmpl w:val="493CEC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A022EF"/>
    <w:multiLevelType w:val="hybridMultilevel"/>
    <w:tmpl w:val="B97A131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5CD81CAE"/>
    <w:multiLevelType w:val="hybridMultilevel"/>
    <w:tmpl w:val="D6506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F0F3F"/>
    <w:multiLevelType w:val="hybridMultilevel"/>
    <w:tmpl w:val="167C0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D49E1"/>
    <w:multiLevelType w:val="hybridMultilevel"/>
    <w:tmpl w:val="180A9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A7B0B"/>
    <w:multiLevelType w:val="hybridMultilevel"/>
    <w:tmpl w:val="4E602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662CA"/>
    <w:multiLevelType w:val="hybridMultilevel"/>
    <w:tmpl w:val="4882F8F2"/>
    <w:lvl w:ilvl="0" w:tplc="44446986">
      <w:start w:val="3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69F3129"/>
    <w:multiLevelType w:val="hybridMultilevel"/>
    <w:tmpl w:val="7D7EA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55180"/>
    <w:multiLevelType w:val="hybridMultilevel"/>
    <w:tmpl w:val="BF5E2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804FB"/>
    <w:multiLevelType w:val="hybridMultilevel"/>
    <w:tmpl w:val="4EAA6286"/>
    <w:lvl w:ilvl="0" w:tplc="26480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06651"/>
    <w:multiLevelType w:val="hybridMultilevel"/>
    <w:tmpl w:val="06984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10EC1"/>
    <w:multiLevelType w:val="hybridMultilevel"/>
    <w:tmpl w:val="6A4EB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01D95"/>
    <w:multiLevelType w:val="hybridMultilevel"/>
    <w:tmpl w:val="3A46F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E0249"/>
    <w:multiLevelType w:val="hybridMultilevel"/>
    <w:tmpl w:val="A4A02798"/>
    <w:lvl w:ilvl="0" w:tplc="44446986">
      <w:start w:val="3"/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D9B7FD6"/>
    <w:multiLevelType w:val="hybridMultilevel"/>
    <w:tmpl w:val="F80C6C5E"/>
    <w:lvl w:ilvl="0" w:tplc="F33C0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35390"/>
    <w:multiLevelType w:val="hybridMultilevel"/>
    <w:tmpl w:val="D57224C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FEA1879"/>
    <w:multiLevelType w:val="hybridMultilevel"/>
    <w:tmpl w:val="3B46736C"/>
    <w:lvl w:ilvl="0" w:tplc="080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25"/>
  </w:num>
  <w:num w:numId="5">
    <w:abstractNumId w:val="33"/>
  </w:num>
  <w:num w:numId="6">
    <w:abstractNumId w:val="11"/>
  </w:num>
  <w:num w:numId="7">
    <w:abstractNumId w:val="13"/>
  </w:num>
  <w:num w:numId="8">
    <w:abstractNumId w:val="1"/>
  </w:num>
  <w:num w:numId="9">
    <w:abstractNumId w:val="9"/>
  </w:num>
  <w:num w:numId="10">
    <w:abstractNumId w:val="23"/>
  </w:num>
  <w:num w:numId="11">
    <w:abstractNumId w:val="15"/>
  </w:num>
  <w:num w:numId="12">
    <w:abstractNumId w:val="4"/>
  </w:num>
  <w:num w:numId="13">
    <w:abstractNumId w:val="29"/>
  </w:num>
  <w:num w:numId="14">
    <w:abstractNumId w:val="6"/>
  </w:num>
  <w:num w:numId="15">
    <w:abstractNumId w:val="2"/>
  </w:num>
  <w:num w:numId="16">
    <w:abstractNumId w:val="28"/>
  </w:num>
  <w:num w:numId="17">
    <w:abstractNumId w:val="26"/>
  </w:num>
  <w:num w:numId="18">
    <w:abstractNumId w:val="41"/>
  </w:num>
  <w:num w:numId="19">
    <w:abstractNumId w:val="34"/>
  </w:num>
  <w:num w:numId="20">
    <w:abstractNumId w:val="40"/>
  </w:num>
  <w:num w:numId="21">
    <w:abstractNumId w:val="30"/>
  </w:num>
  <w:num w:numId="22">
    <w:abstractNumId w:val="38"/>
  </w:num>
  <w:num w:numId="23">
    <w:abstractNumId w:val="44"/>
  </w:num>
  <w:num w:numId="24">
    <w:abstractNumId w:val="20"/>
  </w:num>
  <w:num w:numId="25">
    <w:abstractNumId w:val="18"/>
  </w:num>
  <w:num w:numId="26">
    <w:abstractNumId w:val="22"/>
  </w:num>
  <w:num w:numId="27">
    <w:abstractNumId w:val="17"/>
  </w:num>
  <w:num w:numId="28">
    <w:abstractNumId w:val="39"/>
  </w:num>
  <w:num w:numId="29">
    <w:abstractNumId w:val="0"/>
  </w:num>
  <w:num w:numId="30">
    <w:abstractNumId w:val="37"/>
  </w:num>
  <w:num w:numId="31">
    <w:abstractNumId w:val="36"/>
  </w:num>
  <w:num w:numId="32">
    <w:abstractNumId w:val="16"/>
  </w:num>
  <w:num w:numId="33">
    <w:abstractNumId w:val="24"/>
  </w:num>
  <w:num w:numId="34">
    <w:abstractNumId w:val="42"/>
  </w:num>
  <w:num w:numId="35">
    <w:abstractNumId w:val="43"/>
  </w:num>
  <w:num w:numId="36">
    <w:abstractNumId w:val="5"/>
  </w:num>
  <w:num w:numId="37">
    <w:abstractNumId w:val="10"/>
  </w:num>
  <w:num w:numId="38">
    <w:abstractNumId w:val="19"/>
  </w:num>
  <w:num w:numId="39">
    <w:abstractNumId w:val="27"/>
  </w:num>
  <w:num w:numId="40">
    <w:abstractNumId w:val="35"/>
  </w:num>
  <w:num w:numId="41">
    <w:abstractNumId w:val="12"/>
  </w:num>
  <w:num w:numId="42">
    <w:abstractNumId w:val="32"/>
  </w:num>
  <w:num w:numId="43">
    <w:abstractNumId w:val="21"/>
  </w:num>
  <w:num w:numId="44">
    <w:abstractNumId w:val="31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998"/>
    <w:rsid w:val="00011383"/>
    <w:rsid w:val="00024EF6"/>
    <w:rsid w:val="00036CF2"/>
    <w:rsid w:val="00043E1C"/>
    <w:rsid w:val="00072325"/>
    <w:rsid w:val="000A44F5"/>
    <w:rsid w:val="00120804"/>
    <w:rsid w:val="001479CF"/>
    <w:rsid w:val="0019609D"/>
    <w:rsid w:val="001B3095"/>
    <w:rsid w:val="001B5ADC"/>
    <w:rsid w:val="001D4776"/>
    <w:rsid w:val="001D4C77"/>
    <w:rsid w:val="001F0BB5"/>
    <w:rsid w:val="001F3030"/>
    <w:rsid w:val="00201F00"/>
    <w:rsid w:val="002159BD"/>
    <w:rsid w:val="0024651F"/>
    <w:rsid w:val="002646E9"/>
    <w:rsid w:val="0027767A"/>
    <w:rsid w:val="002810F9"/>
    <w:rsid w:val="002C73B2"/>
    <w:rsid w:val="002E2F1E"/>
    <w:rsid w:val="002F26D9"/>
    <w:rsid w:val="003312F1"/>
    <w:rsid w:val="003344F8"/>
    <w:rsid w:val="00336B66"/>
    <w:rsid w:val="00355527"/>
    <w:rsid w:val="00370ABC"/>
    <w:rsid w:val="00371449"/>
    <w:rsid w:val="003B006D"/>
    <w:rsid w:val="003B3546"/>
    <w:rsid w:val="003C222D"/>
    <w:rsid w:val="003C2C4B"/>
    <w:rsid w:val="003D4A71"/>
    <w:rsid w:val="003D6E28"/>
    <w:rsid w:val="003F0A42"/>
    <w:rsid w:val="00400DE6"/>
    <w:rsid w:val="00407797"/>
    <w:rsid w:val="00423AAA"/>
    <w:rsid w:val="00445785"/>
    <w:rsid w:val="004512B8"/>
    <w:rsid w:val="00453D94"/>
    <w:rsid w:val="00495292"/>
    <w:rsid w:val="00497C23"/>
    <w:rsid w:val="004C7015"/>
    <w:rsid w:val="004E1EF6"/>
    <w:rsid w:val="004E213E"/>
    <w:rsid w:val="004E50B4"/>
    <w:rsid w:val="004F7DD5"/>
    <w:rsid w:val="00503A82"/>
    <w:rsid w:val="00504894"/>
    <w:rsid w:val="00526D71"/>
    <w:rsid w:val="00541164"/>
    <w:rsid w:val="00542D7A"/>
    <w:rsid w:val="00570CF5"/>
    <w:rsid w:val="005B06AB"/>
    <w:rsid w:val="005C404C"/>
    <w:rsid w:val="00611183"/>
    <w:rsid w:val="00625491"/>
    <w:rsid w:val="0063106E"/>
    <w:rsid w:val="00645397"/>
    <w:rsid w:val="006A3C4B"/>
    <w:rsid w:val="006A51FC"/>
    <w:rsid w:val="006B10B5"/>
    <w:rsid w:val="006B5BBB"/>
    <w:rsid w:val="006E186C"/>
    <w:rsid w:val="006E2192"/>
    <w:rsid w:val="006F61AC"/>
    <w:rsid w:val="007646A4"/>
    <w:rsid w:val="0077298B"/>
    <w:rsid w:val="00783E24"/>
    <w:rsid w:val="007A2247"/>
    <w:rsid w:val="007B0B52"/>
    <w:rsid w:val="008009A6"/>
    <w:rsid w:val="00806DA3"/>
    <w:rsid w:val="00812C01"/>
    <w:rsid w:val="00813E04"/>
    <w:rsid w:val="00815A05"/>
    <w:rsid w:val="0081791A"/>
    <w:rsid w:val="00821E43"/>
    <w:rsid w:val="008269B5"/>
    <w:rsid w:val="00827486"/>
    <w:rsid w:val="008453FC"/>
    <w:rsid w:val="00846C7B"/>
    <w:rsid w:val="00866E4E"/>
    <w:rsid w:val="0089398C"/>
    <w:rsid w:val="008A4403"/>
    <w:rsid w:val="008C7231"/>
    <w:rsid w:val="008E1F1A"/>
    <w:rsid w:val="009132F8"/>
    <w:rsid w:val="00923B2B"/>
    <w:rsid w:val="0092784A"/>
    <w:rsid w:val="00944F6F"/>
    <w:rsid w:val="0095693B"/>
    <w:rsid w:val="0096627E"/>
    <w:rsid w:val="00970A80"/>
    <w:rsid w:val="00984B08"/>
    <w:rsid w:val="009A78F6"/>
    <w:rsid w:val="009D4BC7"/>
    <w:rsid w:val="009E0F0C"/>
    <w:rsid w:val="00A3042D"/>
    <w:rsid w:val="00A31D30"/>
    <w:rsid w:val="00A342F8"/>
    <w:rsid w:val="00A52F46"/>
    <w:rsid w:val="00A71E87"/>
    <w:rsid w:val="00A86061"/>
    <w:rsid w:val="00A923A2"/>
    <w:rsid w:val="00AB5FE4"/>
    <w:rsid w:val="00AC0D20"/>
    <w:rsid w:val="00AC68D0"/>
    <w:rsid w:val="00AD549E"/>
    <w:rsid w:val="00AF6C43"/>
    <w:rsid w:val="00B410F6"/>
    <w:rsid w:val="00B679E9"/>
    <w:rsid w:val="00B70870"/>
    <w:rsid w:val="00B71303"/>
    <w:rsid w:val="00B80AB3"/>
    <w:rsid w:val="00B863D7"/>
    <w:rsid w:val="00BA6B74"/>
    <w:rsid w:val="00BC7B3B"/>
    <w:rsid w:val="00BE59A0"/>
    <w:rsid w:val="00C0423E"/>
    <w:rsid w:val="00C31659"/>
    <w:rsid w:val="00C50064"/>
    <w:rsid w:val="00C823AA"/>
    <w:rsid w:val="00C90154"/>
    <w:rsid w:val="00C93789"/>
    <w:rsid w:val="00CA1710"/>
    <w:rsid w:val="00CA7FB0"/>
    <w:rsid w:val="00CB22F2"/>
    <w:rsid w:val="00CE12A5"/>
    <w:rsid w:val="00CE48E9"/>
    <w:rsid w:val="00D01B4C"/>
    <w:rsid w:val="00D035FA"/>
    <w:rsid w:val="00D05F66"/>
    <w:rsid w:val="00D14FF9"/>
    <w:rsid w:val="00D21EE6"/>
    <w:rsid w:val="00D2215D"/>
    <w:rsid w:val="00D25D46"/>
    <w:rsid w:val="00D326C3"/>
    <w:rsid w:val="00D712E5"/>
    <w:rsid w:val="00D77C3D"/>
    <w:rsid w:val="00D927F1"/>
    <w:rsid w:val="00D97278"/>
    <w:rsid w:val="00DA29F1"/>
    <w:rsid w:val="00DA6E5C"/>
    <w:rsid w:val="00DB1FF0"/>
    <w:rsid w:val="00DD0CB3"/>
    <w:rsid w:val="00DD13D4"/>
    <w:rsid w:val="00DD6A65"/>
    <w:rsid w:val="00E17998"/>
    <w:rsid w:val="00E241E9"/>
    <w:rsid w:val="00E349B1"/>
    <w:rsid w:val="00E4654F"/>
    <w:rsid w:val="00E509BA"/>
    <w:rsid w:val="00E5504B"/>
    <w:rsid w:val="00E55FD2"/>
    <w:rsid w:val="00E62CB9"/>
    <w:rsid w:val="00E868EF"/>
    <w:rsid w:val="00E96798"/>
    <w:rsid w:val="00EA06E5"/>
    <w:rsid w:val="00EC6715"/>
    <w:rsid w:val="00ED5FFC"/>
    <w:rsid w:val="00EE0F7B"/>
    <w:rsid w:val="00EF1C99"/>
    <w:rsid w:val="00EF6807"/>
    <w:rsid w:val="00F05919"/>
    <w:rsid w:val="00F1203F"/>
    <w:rsid w:val="00F72B55"/>
    <w:rsid w:val="00F7663A"/>
    <w:rsid w:val="00F90E64"/>
    <w:rsid w:val="00F93FD0"/>
    <w:rsid w:val="00FB3677"/>
    <w:rsid w:val="00FD06E2"/>
    <w:rsid w:val="00FD1F98"/>
    <w:rsid w:val="00F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DDF0875"/>
  <w15:docId w15:val="{1CAB77AF-8913-4EEB-B330-B10108BE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6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F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FD2"/>
    <w:rPr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827486"/>
    <w:rPr>
      <w:i/>
      <w:iCs/>
    </w:rPr>
  </w:style>
  <w:style w:type="paragraph" w:customStyle="1" w:styleId="Default">
    <w:name w:val="Default"/>
    <w:rsid w:val="00D21EE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A52F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570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70CF5"/>
  </w:style>
  <w:style w:type="character" w:customStyle="1" w:styleId="eop">
    <w:name w:val="eop"/>
    <w:basedOn w:val="DefaultParagraphFont"/>
    <w:rsid w:val="00570CF5"/>
  </w:style>
  <w:style w:type="paragraph" w:customStyle="1" w:styleId="TableParagraph">
    <w:name w:val="Table Paragraph"/>
    <w:basedOn w:val="Normal"/>
    <w:uiPriority w:val="1"/>
    <w:qFormat/>
    <w:rsid w:val="00011383"/>
    <w:pPr>
      <w:widowControl w:val="0"/>
      <w:autoSpaceDE w:val="0"/>
      <w:autoSpaceDN w:val="0"/>
      <w:spacing w:after="0" w:line="240" w:lineRule="auto"/>
      <w:ind w:left="109"/>
    </w:pPr>
    <w:rPr>
      <w:rFonts w:ascii="Carlito" w:eastAsia="Carlito" w:hAnsi="Carlito" w:cs="Carli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68427">
                  <w:marLeft w:val="0"/>
                  <w:marRight w:val="0"/>
                  <w:marTop w:val="2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4826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4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6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3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48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67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8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Single Faith School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sdeacon</dc:creator>
  <cp:lastModifiedBy>Muqi Munir</cp:lastModifiedBy>
  <cp:revision>2</cp:revision>
  <cp:lastPrinted>2018-06-26T16:15:00Z</cp:lastPrinted>
  <dcterms:created xsi:type="dcterms:W3CDTF">2021-11-10T16:03:00Z</dcterms:created>
  <dcterms:modified xsi:type="dcterms:W3CDTF">2021-11-10T16:03:00Z</dcterms:modified>
</cp:coreProperties>
</file>