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23337" w14:textId="77777777" w:rsidR="0055748E" w:rsidRDefault="0055748E" w:rsidP="0055748E">
      <w:pPr>
        <w:jc w:val="right"/>
      </w:pPr>
      <w:r>
        <w:t>Wednesday 8</w:t>
      </w:r>
      <w:r w:rsidRPr="00E940A9">
        <w:rPr>
          <w:vertAlign w:val="superscript"/>
        </w:rPr>
        <w:t>th</w:t>
      </w:r>
      <w:r>
        <w:t xml:space="preserve"> September 2021</w:t>
      </w:r>
    </w:p>
    <w:p w14:paraId="3ED3B2E7" w14:textId="77777777" w:rsidR="0055748E" w:rsidRPr="00552DAF" w:rsidRDefault="0055748E" w:rsidP="0055748E">
      <w:r w:rsidRPr="00552DAF">
        <w:t>Dear Parents,</w:t>
      </w:r>
    </w:p>
    <w:p w14:paraId="5A830D4D" w14:textId="77777777" w:rsidR="0055748E" w:rsidRPr="00552DAF" w:rsidRDefault="0055748E" w:rsidP="0055748E"/>
    <w:p w14:paraId="70A22474" w14:textId="77777777" w:rsidR="0055748E" w:rsidRPr="00552DAF" w:rsidRDefault="0055748E" w:rsidP="0055748E">
      <w:r w:rsidRPr="00552DAF">
        <w:t xml:space="preserve">I am excited to inform you that </w:t>
      </w:r>
      <w:r>
        <w:t xml:space="preserve">as part of the Anglo-Saxons history topic, </w:t>
      </w:r>
      <w:r w:rsidRPr="00552DAF">
        <w:t>your child</w:t>
      </w:r>
      <w:r>
        <w:t xml:space="preserve"> will be</w:t>
      </w:r>
      <w:r w:rsidRPr="00552DAF">
        <w:t xml:space="preserve"> </w:t>
      </w:r>
      <w:r>
        <w:t xml:space="preserve">visiting Winchester Cathedral in Winchester. </w:t>
      </w:r>
    </w:p>
    <w:p w14:paraId="175D5C0C" w14:textId="77777777" w:rsidR="0055748E" w:rsidRPr="00552DAF" w:rsidRDefault="0055748E" w:rsidP="0055748E"/>
    <w:p w14:paraId="73A0ED08" w14:textId="77777777" w:rsidR="0055748E" w:rsidRPr="00552DAF" w:rsidRDefault="0055748E" w:rsidP="0055748E">
      <w:r w:rsidRPr="00552DAF">
        <w:t xml:space="preserve">This trip will offer pupils the opportunity to </w:t>
      </w:r>
      <w:r>
        <w:t xml:space="preserve">gain knowledge of Anglo-Saxon history behind the cathedral, become archaeologists and take part in an archaeology dig and </w:t>
      </w:r>
      <w:r w:rsidRPr="00552DAF">
        <w:rPr>
          <w:rFonts w:cs="Arial"/>
        </w:rPr>
        <w:t xml:space="preserve">experience </w:t>
      </w:r>
      <w:r>
        <w:rPr>
          <w:rFonts w:cs="Arial"/>
        </w:rPr>
        <w:t xml:space="preserve">the art of illumination and badge making.  </w:t>
      </w:r>
    </w:p>
    <w:p w14:paraId="7FB24057" w14:textId="77777777" w:rsidR="0055748E" w:rsidRPr="00552DAF" w:rsidRDefault="0055748E" w:rsidP="0055748E"/>
    <w:p w14:paraId="745B544B" w14:textId="77777777" w:rsidR="0055748E" w:rsidRPr="00552DAF" w:rsidRDefault="0055748E" w:rsidP="0055748E">
      <w:r w:rsidRPr="00552DAF">
        <w:t xml:space="preserve">The trip will take place on </w:t>
      </w:r>
      <w:r>
        <w:rPr>
          <w:b/>
          <w:color w:val="000000" w:themeColor="text1"/>
        </w:rPr>
        <w:t>Wednesday 29</w:t>
      </w:r>
      <w:r w:rsidRPr="00D1761C">
        <w:rPr>
          <w:b/>
          <w:color w:val="000000" w:themeColor="text1"/>
          <w:vertAlign w:val="superscript"/>
        </w:rPr>
        <w:t>th</w:t>
      </w:r>
      <w:r>
        <w:rPr>
          <w:b/>
          <w:color w:val="000000" w:themeColor="text1"/>
        </w:rPr>
        <w:t xml:space="preserve"> September 2021 </w:t>
      </w:r>
      <w:r w:rsidRPr="009630A6">
        <w:rPr>
          <w:color w:val="000000" w:themeColor="text1"/>
        </w:rPr>
        <w:t xml:space="preserve">and </w:t>
      </w:r>
      <w:r>
        <w:rPr>
          <w:color w:val="000000" w:themeColor="text1"/>
        </w:rPr>
        <w:t xml:space="preserve">will cost </w:t>
      </w:r>
      <w:r w:rsidRPr="00D1761C">
        <w:rPr>
          <w:b/>
          <w:bCs/>
          <w:color w:val="000000" w:themeColor="text1"/>
        </w:rPr>
        <w:t>£9.00</w:t>
      </w:r>
      <w:r>
        <w:rPr>
          <w:color w:val="000000" w:themeColor="text1"/>
        </w:rPr>
        <w:t xml:space="preserve"> which covers entrance to the cathedral and workshops. Travel is </w:t>
      </w:r>
      <w:r w:rsidRPr="00D1761C">
        <w:rPr>
          <w:b/>
          <w:bCs/>
          <w:color w:val="000000" w:themeColor="text1"/>
        </w:rPr>
        <w:t xml:space="preserve">free </w:t>
      </w:r>
      <w:r>
        <w:rPr>
          <w:color w:val="000000" w:themeColor="text1"/>
        </w:rPr>
        <w:t>for all pupils</w:t>
      </w:r>
      <w:r w:rsidRPr="00552DAF">
        <w:t xml:space="preserve">. </w:t>
      </w:r>
      <w:r>
        <w:t>We</w:t>
      </w:r>
      <w:r w:rsidRPr="00552DAF">
        <w:t xml:space="preserve"> will be travelling by </w:t>
      </w:r>
      <w:r>
        <w:t>school mini bus,</w:t>
      </w:r>
      <w:r w:rsidRPr="00552DAF">
        <w:t xml:space="preserve"> </w:t>
      </w:r>
      <w:r>
        <w:t xml:space="preserve">leaving school at approximately </w:t>
      </w:r>
      <w:r>
        <w:rPr>
          <w:b/>
        </w:rPr>
        <w:t>8.30</w:t>
      </w:r>
      <w:r w:rsidRPr="00552DAF">
        <w:rPr>
          <w:b/>
        </w:rPr>
        <w:t xml:space="preserve"> a.m. and returni</w:t>
      </w:r>
      <w:r>
        <w:rPr>
          <w:b/>
        </w:rPr>
        <w:t>ng at 3.30</w:t>
      </w:r>
      <w:r w:rsidRPr="00552DAF">
        <w:rPr>
          <w:b/>
        </w:rPr>
        <w:t>pm</w:t>
      </w:r>
      <w:r w:rsidRPr="00552DAF">
        <w:t>.</w:t>
      </w:r>
    </w:p>
    <w:p w14:paraId="6EBDC9D6" w14:textId="77777777" w:rsidR="0055748E" w:rsidRPr="00552DAF" w:rsidRDefault="0055748E" w:rsidP="0055748E"/>
    <w:p w14:paraId="01F51C0B" w14:textId="77777777" w:rsidR="0055748E" w:rsidRPr="00CA194B" w:rsidRDefault="0055748E" w:rsidP="0055748E">
      <w:r w:rsidRPr="00552DAF">
        <w:t xml:space="preserve">Children must wear school uniform including </w:t>
      </w:r>
      <w:r w:rsidRPr="00552DAF">
        <w:rPr>
          <w:b/>
          <w:u w:val="single"/>
        </w:rPr>
        <w:t>their school jumper</w:t>
      </w:r>
      <w:r>
        <w:t xml:space="preserve"> and they will require a packed lunch. If you would like your child to have a packed lunch from school, please indicate on the slip below. </w:t>
      </w:r>
    </w:p>
    <w:p w14:paraId="33418ADE" w14:textId="77777777" w:rsidR="0055748E" w:rsidRPr="00552DAF" w:rsidRDefault="0055748E" w:rsidP="0055748E"/>
    <w:p w14:paraId="74793B51" w14:textId="77777777" w:rsidR="0055748E" w:rsidRPr="00552DAF" w:rsidRDefault="0055748E" w:rsidP="0055748E">
      <w:r w:rsidRPr="00552DAF">
        <w:t xml:space="preserve">Please fill in the permission slip below and return to school </w:t>
      </w:r>
      <w:r w:rsidRPr="00552DAF">
        <w:rPr>
          <w:b/>
        </w:rPr>
        <w:t xml:space="preserve">by </w:t>
      </w:r>
      <w:r>
        <w:rPr>
          <w:b/>
          <w:color w:val="000000" w:themeColor="text1"/>
        </w:rPr>
        <w:t>Friday 24</w:t>
      </w:r>
      <w:r w:rsidRPr="00D1761C">
        <w:rPr>
          <w:b/>
          <w:color w:val="000000" w:themeColor="text1"/>
          <w:vertAlign w:val="superscript"/>
        </w:rPr>
        <w:t>th</w:t>
      </w:r>
      <w:r>
        <w:rPr>
          <w:b/>
          <w:color w:val="000000" w:themeColor="text1"/>
        </w:rPr>
        <w:t xml:space="preserve"> September 2021</w:t>
      </w:r>
      <w:r w:rsidRPr="00573459">
        <w:rPr>
          <w:b/>
        </w:rPr>
        <w:t>.</w:t>
      </w:r>
      <w:r w:rsidRPr="00573459">
        <w:rPr>
          <w:b/>
          <w:vertAlign w:val="superscript"/>
        </w:rPr>
        <w:t xml:space="preserve"> </w:t>
      </w:r>
      <w:r w:rsidRPr="00552DAF">
        <w:rPr>
          <w:b/>
        </w:rPr>
        <w:br/>
      </w:r>
    </w:p>
    <w:p w14:paraId="69E58D02" w14:textId="77777777" w:rsidR="0055748E" w:rsidRDefault="0055748E" w:rsidP="0055748E">
      <w:r w:rsidRPr="00552DAF">
        <w:t>Thank you</w:t>
      </w:r>
    </w:p>
    <w:p w14:paraId="265F65DD" w14:textId="77777777" w:rsidR="0055748E" w:rsidRPr="00552DAF" w:rsidRDefault="0055748E" w:rsidP="0055748E"/>
    <w:p w14:paraId="34D3847C" w14:textId="77777777" w:rsidR="0055748E" w:rsidRPr="00552DAF" w:rsidRDefault="0055748E" w:rsidP="0055748E">
      <w:r>
        <w:t>Mr Mehmood</w:t>
      </w:r>
    </w:p>
    <w:p w14:paraId="318E618A" w14:textId="77777777" w:rsidR="0055748E" w:rsidRPr="00552DAF" w:rsidRDefault="0055748E" w:rsidP="0055748E">
      <w:r w:rsidRPr="00552DAF">
        <w:t>---------------------------------------------------------------------------------------------------------</w:t>
      </w:r>
    </w:p>
    <w:p w14:paraId="3E40B277" w14:textId="77777777" w:rsidR="0055748E" w:rsidRPr="00552DAF" w:rsidRDefault="0055748E" w:rsidP="0055748E"/>
    <w:p w14:paraId="530B5612" w14:textId="77777777" w:rsidR="0055748E" w:rsidRDefault="0055748E" w:rsidP="0055748E">
      <w:r w:rsidRPr="00552DAF">
        <w:t xml:space="preserve">I give my child..................................................................... class.................... permission to </w:t>
      </w:r>
    </w:p>
    <w:p w14:paraId="74F1DE62" w14:textId="77777777" w:rsidR="0055748E" w:rsidRDefault="0055748E" w:rsidP="0055748E"/>
    <w:p w14:paraId="7DED3A60" w14:textId="77777777" w:rsidR="0055748E" w:rsidRPr="00552DAF" w:rsidRDefault="0055748E" w:rsidP="0055748E">
      <w:r w:rsidRPr="00552DAF">
        <w:t xml:space="preserve">visit </w:t>
      </w:r>
      <w:r>
        <w:t xml:space="preserve">Winchester Cathedral on </w:t>
      </w:r>
      <w:r>
        <w:rPr>
          <w:b/>
          <w:color w:val="000000" w:themeColor="text1"/>
        </w:rPr>
        <w:t>Wednesday 29</w:t>
      </w:r>
      <w:r w:rsidRPr="00D1761C">
        <w:rPr>
          <w:b/>
          <w:color w:val="000000" w:themeColor="text1"/>
          <w:vertAlign w:val="superscript"/>
        </w:rPr>
        <w:t>th</w:t>
      </w:r>
      <w:r>
        <w:rPr>
          <w:b/>
          <w:color w:val="000000" w:themeColor="text1"/>
        </w:rPr>
        <w:t xml:space="preserve"> September 2021</w:t>
      </w:r>
    </w:p>
    <w:p w14:paraId="10E580EB" w14:textId="77777777" w:rsidR="0055748E" w:rsidRDefault="0055748E" w:rsidP="0055748E"/>
    <w:p w14:paraId="4F8F7D94" w14:textId="77777777" w:rsidR="0055748E" w:rsidRDefault="0055748E" w:rsidP="0055748E">
      <w:r>
        <w:t>My child requires a packed lunch: Yes [   ] No [   ]</w:t>
      </w:r>
    </w:p>
    <w:p w14:paraId="4ED1782C" w14:textId="77777777" w:rsidR="0055748E" w:rsidRDefault="0055748E" w:rsidP="0055748E"/>
    <w:p w14:paraId="54FC0EEB" w14:textId="77777777" w:rsidR="0055748E" w:rsidRDefault="0055748E" w:rsidP="0055748E">
      <w:r w:rsidRPr="00552DAF">
        <w:t>Signed ................................................................ Parent/Guardian</w:t>
      </w:r>
    </w:p>
    <w:p w14:paraId="64D52C87" w14:textId="77777777" w:rsidR="0055748E" w:rsidRPr="00552DAF" w:rsidRDefault="0055748E" w:rsidP="0055748E"/>
    <w:p w14:paraId="611A2B1B" w14:textId="77777777" w:rsidR="0055748E" w:rsidRPr="00552DAF" w:rsidRDefault="0055748E" w:rsidP="0055748E"/>
    <w:p w14:paraId="43F49282" w14:textId="77777777" w:rsidR="0055748E" w:rsidRPr="00923CA3" w:rsidRDefault="0055748E" w:rsidP="0055748E">
      <w:r w:rsidRPr="009A7756">
        <w:t>Emergency contact number ....................................................</w:t>
      </w:r>
    </w:p>
    <w:p w14:paraId="18A56E0E" w14:textId="77777777" w:rsidR="0055748E" w:rsidRPr="005D2CE0" w:rsidRDefault="0055748E" w:rsidP="0055748E">
      <w:pPr>
        <w:rPr>
          <w:sz w:val="22"/>
          <w:szCs w:val="22"/>
        </w:rPr>
      </w:pPr>
    </w:p>
    <w:p w14:paraId="1D7BC6FC" w14:textId="77777777" w:rsidR="0055748E" w:rsidRPr="00AC65C3" w:rsidRDefault="0055748E" w:rsidP="0055748E">
      <w:r w:rsidRPr="00334E55">
        <w:fldChar w:fldCharType="begin"/>
      </w:r>
      <w:r w:rsidRPr="00334E55">
        <w:instrText xml:space="preserve"> INCLUDEPICTURE "cid:5472d442-2aa2-4f93-a042-ff263688f347" \* MERGEFORMATINET </w:instrText>
      </w:r>
      <w:r w:rsidRPr="00334E55">
        <w:fldChar w:fldCharType="separate"/>
      </w:r>
      <w:r w:rsidRPr="00334E55">
        <w:rPr>
          <w:noProof/>
        </w:rPr>
        <mc:AlternateContent>
          <mc:Choice Requires="wps">
            <w:drawing>
              <wp:inline distT="0" distB="0" distL="0" distR="0" wp14:anchorId="3E4F077C" wp14:editId="78DF045F">
                <wp:extent cx="307975" cy="307975"/>
                <wp:effectExtent l="0" t="0" r="0" b="0"/>
                <wp:docPr id="10" name="Rectangle 10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DAFF85" id="Rectangle 10" o:spid="_x0000_s1026" alt="image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" filled="f" stroked="f">
                <o:lock v:ext="edit" aspectratio="t"/>
                <w10:anchorlock/>
              </v:rect>
            </w:pict>
          </mc:Fallback>
        </mc:AlternateContent>
      </w:r>
      <w:r w:rsidRPr="00334E55">
        <w:fldChar w:fldCharType="end"/>
      </w:r>
    </w:p>
    <w:p w14:paraId="308D785B" w14:textId="77777777" w:rsidR="0055748E" w:rsidRDefault="0055748E" w:rsidP="0055748E"/>
    <w:p w14:paraId="7266A930" w14:textId="77777777" w:rsidR="00B74EB1" w:rsidRDefault="00B74EB1" w:rsidP="00B74EB1">
      <w:pPr>
        <w:pStyle w:val="Header"/>
        <w:tabs>
          <w:tab w:val="left" w:pos="720"/>
        </w:tabs>
        <w:rPr>
          <w:rFonts w:ascii="Arial" w:hAnsi="Arial"/>
          <w:sz w:val="24"/>
          <w:szCs w:val="24"/>
        </w:rPr>
      </w:pPr>
    </w:p>
    <w:p w14:paraId="255A60BE" w14:textId="77777777" w:rsidR="00B74EB1" w:rsidRDefault="00B74EB1" w:rsidP="00B74EB1">
      <w:pPr>
        <w:pStyle w:val="Header"/>
        <w:tabs>
          <w:tab w:val="left" w:pos="720"/>
        </w:tabs>
        <w:rPr>
          <w:rFonts w:ascii="Arial" w:hAnsi="Arial"/>
          <w:sz w:val="24"/>
          <w:szCs w:val="24"/>
        </w:rPr>
      </w:pPr>
    </w:p>
    <w:sectPr w:rsidR="00B74E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CC8B6" w14:textId="77777777" w:rsidR="00353AFF" w:rsidRDefault="00353AFF" w:rsidP="00E161EB">
      <w:r>
        <w:separator/>
      </w:r>
    </w:p>
  </w:endnote>
  <w:endnote w:type="continuationSeparator" w:id="0">
    <w:p w14:paraId="1DA9978F" w14:textId="77777777" w:rsidR="00353AFF" w:rsidRDefault="00353AFF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845CA" w14:textId="77777777" w:rsidR="00D32D40" w:rsidRDefault="00D32D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BFE0" w14:textId="63450AD7" w:rsidR="000468CF" w:rsidRDefault="00D32D4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 wp14:anchorId="0EEF4BD5" wp14:editId="19951CDB">
          <wp:simplePos x="0" y="0"/>
          <wp:positionH relativeFrom="column">
            <wp:posOffset>4660265</wp:posOffset>
          </wp:positionH>
          <wp:positionV relativeFrom="paragraph">
            <wp:posOffset>-387944</wp:posOffset>
          </wp:positionV>
          <wp:extent cx="774291" cy="1039892"/>
          <wp:effectExtent l="0" t="0" r="635" b="19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creenshot 2020-01-27 at 08.37.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91" cy="1039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C0089A6" wp14:editId="57607E21">
          <wp:simplePos x="0" y="0"/>
          <wp:positionH relativeFrom="margin">
            <wp:posOffset>3425313</wp:posOffset>
          </wp:positionH>
          <wp:positionV relativeFrom="paragraph">
            <wp:posOffset>-57150</wp:posOffset>
          </wp:positionV>
          <wp:extent cx="1110620" cy="578751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110620" cy="5787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A119FF" wp14:editId="3ACE086B">
          <wp:simplePos x="0" y="0"/>
          <wp:positionH relativeFrom="margin">
            <wp:posOffset>-553</wp:posOffset>
          </wp:positionH>
          <wp:positionV relativeFrom="paragraph">
            <wp:posOffset>-42261</wp:posOffset>
          </wp:positionV>
          <wp:extent cx="750912" cy="490261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750912" cy="490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6C9C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69F4AE08" wp14:editId="7621543E">
          <wp:simplePos x="0" y="0"/>
          <wp:positionH relativeFrom="margin">
            <wp:posOffset>1478190</wp:posOffset>
          </wp:positionH>
          <wp:positionV relativeFrom="paragraph">
            <wp:posOffset>-57150</wp:posOffset>
          </wp:positionV>
          <wp:extent cx="1066633" cy="526280"/>
          <wp:effectExtent l="0" t="0" r="63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066633" cy="526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6C9C">
      <w:rPr>
        <w:noProof/>
      </w:rPr>
      <w:drawing>
        <wp:anchor distT="0" distB="0" distL="114300" distR="114300" simplePos="0" relativeHeight="251677696" behindDoc="1" locked="0" layoutInCell="1" allowOverlap="1" wp14:anchorId="6C88A25E" wp14:editId="7604F629">
          <wp:simplePos x="0" y="0"/>
          <wp:positionH relativeFrom="column">
            <wp:posOffset>2594794</wp:posOffset>
          </wp:positionH>
          <wp:positionV relativeFrom="paragraph">
            <wp:posOffset>6596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6C9C"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0A65CA2" wp14:editId="0B358AD8">
          <wp:simplePos x="0" y="0"/>
          <wp:positionH relativeFrom="column">
            <wp:posOffset>749300</wp:posOffset>
          </wp:positionH>
          <wp:positionV relativeFrom="paragraph">
            <wp:posOffset>66675</wp:posOffset>
          </wp:positionV>
          <wp:extent cx="722630" cy="229870"/>
          <wp:effectExtent l="0" t="0" r="1270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229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6C9C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7A852771" wp14:editId="08676D4A">
          <wp:simplePos x="0" y="0"/>
          <wp:positionH relativeFrom="margin">
            <wp:posOffset>-840657</wp:posOffset>
          </wp:positionH>
          <wp:positionV relativeFrom="paragraph">
            <wp:posOffset>-8645</wp:posOffset>
          </wp:positionV>
          <wp:extent cx="840658" cy="43573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866209" cy="4489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63360" behindDoc="1" locked="0" layoutInCell="1" allowOverlap="0" wp14:anchorId="3BA4C067" wp14:editId="1B8518D4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86F13" w14:textId="77777777" w:rsidR="00D32D40" w:rsidRDefault="00D32D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14CFE" w14:textId="77777777" w:rsidR="00353AFF" w:rsidRDefault="00353AFF" w:rsidP="00E161EB">
      <w:r>
        <w:separator/>
      </w:r>
    </w:p>
  </w:footnote>
  <w:footnote w:type="continuationSeparator" w:id="0">
    <w:p w14:paraId="45A2156B" w14:textId="77777777" w:rsidR="00353AFF" w:rsidRDefault="00353AFF" w:rsidP="00E16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29B3B" w14:textId="77777777" w:rsidR="00D32D40" w:rsidRDefault="00D32D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7F54" w14:textId="77777777" w:rsidR="00E161EB" w:rsidRDefault="00082C1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20240E6" wp14:editId="6B807F69">
          <wp:simplePos x="0" y="0"/>
          <wp:positionH relativeFrom="margin">
            <wp:align>center</wp:align>
          </wp:positionH>
          <wp:positionV relativeFrom="paragraph">
            <wp:posOffset>-236154</wp:posOffset>
          </wp:positionV>
          <wp:extent cx="6764655" cy="1537970"/>
          <wp:effectExtent l="0" t="0" r="0" b="508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64655" cy="1538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E7B92" w14:textId="77777777" w:rsidR="00D32D40" w:rsidRDefault="00D32D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D5079"/>
    <w:multiLevelType w:val="hybridMultilevel"/>
    <w:tmpl w:val="E92E4E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EB"/>
    <w:rsid w:val="00021A5B"/>
    <w:rsid w:val="000468CF"/>
    <w:rsid w:val="00082C1D"/>
    <w:rsid w:val="00094B8F"/>
    <w:rsid w:val="000D052E"/>
    <w:rsid w:val="00126560"/>
    <w:rsid w:val="001305B0"/>
    <w:rsid w:val="001727AA"/>
    <w:rsid w:val="001D781F"/>
    <w:rsid w:val="001F6681"/>
    <w:rsid w:val="002C761E"/>
    <w:rsid w:val="0030794A"/>
    <w:rsid w:val="00334E55"/>
    <w:rsid w:val="00353AFF"/>
    <w:rsid w:val="00360917"/>
    <w:rsid w:val="00386853"/>
    <w:rsid w:val="00477842"/>
    <w:rsid w:val="00491CF1"/>
    <w:rsid w:val="004B7FE1"/>
    <w:rsid w:val="004E108F"/>
    <w:rsid w:val="004E421C"/>
    <w:rsid w:val="005153EB"/>
    <w:rsid w:val="00517951"/>
    <w:rsid w:val="0055748E"/>
    <w:rsid w:val="00571943"/>
    <w:rsid w:val="005D7134"/>
    <w:rsid w:val="00631BE8"/>
    <w:rsid w:val="00633E31"/>
    <w:rsid w:val="006B63B6"/>
    <w:rsid w:val="007210D9"/>
    <w:rsid w:val="0077362D"/>
    <w:rsid w:val="008241C1"/>
    <w:rsid w:val="00876302"/>
    <w:rsid w:val="0088086E"/>
    <w:rsid w:val="008D5829"/>
    <w:rsid w:val="009079E4"/>
    <w:rsid w:val="009117B8"/>
    <w:rsid w:val="00947250"/>
    <w:rsid w:val="009D1415"/>
    <w:rsid w:val="00A03FFC"/>
    <w:rsid w:val="00A761D4"/>
    <w:rsid w:val="00AB17AD"/>
    <w:rsid w:val="00AB40B8"/>
    <w:rsid w:val="00AC65C3"/>
    <w:rsid w:val="00AD37A9"/>
    <w:rsid w:val="00AF16D2"/>
    <w:rsid w:val="00B464DA"/>
    <w:rsid w:val="00B74EB1"/>
    <w:rsid w:val="00C52935"/>
    <w:rsid w:val="00C62BFC"/>
    <w:rsid w:val="00D32D40"/>
    <w:rsid w:val="00E161EB"/>
    <w:rsid w:val="00E5229B"/>
    <w:rsid w:val="00E56D7F"/>
    <w:rsid w:val="00E57112"/>
    <w:rsid w:val="00E6382B"/>
    <w:rsid w:val="00E73752"/>
    <w:rsid w:val="00E94CC5"/>
    <w:rsid w:val="00EE1BB3"/>
    <w:rsid w:val="00EE4C80"/>
    <w:rsid w:val="00F3248A"/>
    <w:rsid w:val="00F3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F606C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094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muquddsia@hotmail.co.uk</cp:lastModifiedBy>
  <cp:revision>2</cp:revision>
  <cp:lastPrinted>2021-07-12T10:49:00Z</cp:lastPrinted>
  <dcterms:created xsi:type="dcterms:W3CDTF">2021-09-07T12:57:00Z</dcterms:created>
  <dcterms:modified xsi:type="dcterms:W3CDTF">2021-09-07T12:57:00Z</dcterms:modified>
</cp:coreProperties>
</file>