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47" w:rsidRPr="00AC48BE" w:rsidRDefault="00562688" w:rsidP="00864605"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328EB032" wp14:editId="270A2E3B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6764655" cy="15379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15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5CA" w:rsidRPr="009278F2" w:rsidRDefault="001205CA" w:rsidP="00E327EF">
      <w:pPr>
        <w:rPr>
          <w:rFonts w:asciiTheme="majorHAnsi" w:hAnsiTheme="majorHAnsi"/>
          <w:noProof/>
          <w:lang w:val="en-GB" w:eastAsia="en-GB"/>
        </w:rPr>
      </w:pPr>
    </w:p>
    <w:tbl>
      <w:tblPr>
        <w:tblW w:w="10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1936"/>
        <w:gridCol w:w="1559"/>
        <w:gridCol w:w="4395"/>
      </w:tblGrid>
      <w:tr w:rsidR="009278F2" w:rsidRPr="004D64CB" w:rsidTr="009E17FD">
        <w:trPr>
          <w:trHeight w:val="478"/>
        </w:trPr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8" w:space="0" w:color="80808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8F2" w:rsidRPr="00524A7B" w:rsidRDefault="009278F2" w:rsidP="00A60201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N</w:t>
            </w:r>
            <w:r w:rsidR="00A95D60"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ame</w:t>
            </w:r>
            <w:r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r w:rsidR="00A95D60"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of</w:t>
            </w:r>
            <w:r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C</w:t>
            </w:r>
            <w:r w:rsidR="00A95D60"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lub</w:t>
            </w:r>
          </w:p>
          <w:p w:rsidR="009278F2" w:rsidRPr="00524A7B" w:rsidRDefault="009278F2" w:rsidP="00A60201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18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8F2" w:rsidRPr="00524A7B" w:rsidRDefault="009278F2" w:rsidP="00A60201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Day / Time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9278F2" w:rsidRPr="00524A7B" w:rsidRDefault="009278F2" w:rsidP="00A60201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Y</w:t>
            </w:r>
            <w:r w:rsidR="00A95D60"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ear</w:t>
            </w:r>
            <w:r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Group Location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8" w:space="0" w:color="80808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8F2" w:rsidRPr="00524A7B" w:rsidRDefault="009278F2" w:rsidP="00A60201">
            <w:pPr>
              <w:widowControl w:val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Where to collect your child</w:t>
            </w:r>
          </w:p>
        </w:tc>
      </w:tr>
      <w:tr w:rsidR="009278F2" w:rsidRPr="004D64CB" w:rsidTr="009E17FD">
        <w:trPr>
          <w:trHeight w:val="721"/>
        </w:trPr>
        <w:tc>
          <w:tcPr>
            <w:tcW w:w="27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7472" w:rsidRDefault="009E17FD" w:rsidP="00A60201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ARTS AND CRAFTS</w:t>
            </w:r>
          </w:p>
          <w:p w:rsidR="004E438A" w:rsidRPr="00524A7B" w:rsidRDefault="004E438A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 Mahmood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78F2" w:rsidRPr="009E17FD" w:rsidRDefault="004E438A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Thursday</w:t>
            </w:r>
            <w:r w:rsidR="009278F2" w:rsidRPr="00524A7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278F2" w:rsidRPr="00524A7B">
              <w:rPr>
                <w:rFonts w:asciiTheme="majorHAnsi" w:hAnsiTheme="majorHAnsi"/>
                <w:sz w:val="28"/>
                <w:szCs w:val="28"/>
              </w:rPr>
              <w:br/>
              <w:t>3</w:t>
            </w:r>
            <w:r w:rsidR="009E17FD">
              <w:rPr>
                <w:rFonts w:asciiTheme="majorHAnsi" w:hAnsiTheme="majorHAnsi"/>
                <w:sz w:val="28"/>
                <w:szCs w:val="28"/>
              </w:rPr>
              <w:t xml:space="preserve">.15pm </w:t>
            </w:r>
            <w:r w:rsidR="009278F2" w:rsidRPr="00524A7B">
              <w:rPr>
                <w:rFonts w:asciiTheme="majorHAnsi" w:hAnsiTheme="majorHAnsi"/>
                <w:sz w:val="28"/>
                <w:szCs w:val="28"/>
              </w:rPr>
              <w:t>-</w:t>
            </w:r>
            <w:r w:rsidR="009E17F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278F2" w:rsidRPr="00524A7B">
              <w:rPr>
                <w:rFonts w:asciiTheme="majorHAnsi" w:hAnsiTheme="majorHAnsi"/>
                <w:sz w:val="28"/>
                <w:szCs w:val="28"/>
              </w:rPr>
              <w:t>4pm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2" w:rsidRPr="00524A7B" w:rsidRDefault="004E438A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Years 4, 5 and 6</w:t>
            </w:r>
          </w:p>
          <w:p w:rsidR="009278F2" w:rsidRPr="00524A7B" w:rsidRDefault="006A24EC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Class</w:t>
            </w:r>
            <w:r w:rsidR="004E438A">
              <w:rPr>
                <w:rFonts w:asciiTheme="majorHAnsi" w:hAnsiTheme="majorHAnsi"/>
                <w:sz w:val="28"/>
                <w:szCs w:val="28"/>
              </w:rPr>
              <w:t xml:space="preserve"> 4.3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78F2" w:rsidRPr="00524A7B" w:rsidRDefault="009278F2" w:rsidP="00A60201">
            <w:pPr>
              <w:widowControl w:val="0"/>
              <w:rPr>
                <w:rFonts w:asciiTheme="majorHAnsi" w:hAnsiTheme="majorHAnsi"/>
                <w:b/>
                <w:color w:val="000000"/>
                <w:kern w:val="28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 w:rsidR="004E438A">
              <w:rPr>
                <w:rFonts w:asciiTheme="majorHAnsi" w:hAnsiTheme="majorHAnsi"/>
                <w:b/>
                <w:sz w:val="28"/>
                <w:szCs w:val="28"/>
              </w:rPr>
              <w:t xml:space="preserve"> the </w:t>
            </w:r>
            <w:proofErr w:type="spellStart"/>
            <w:r w:rsidR="004E438A">
              <w:rPr>
                <w:rFonts w:asciiTheme="majorHAnsi" w:hAnsiTheme="majorHAnsi"/>
                <w:b/>
                <w:sz w:val="28"/>
                <w:szCs w:val="28"/>
              </w:rPr>
              <w:t>Muga</w:t>
            </w:r>
            <w:proofErr w:type="spellEnd"/>
          </w:p>
        </w:tc>
      </w:tr>
      <w:tr w:rsidR="009278F2" w:rsidRPr="004D64CB" w:rsidTr="009E17FD">
        <w:trPr>
          <w:trHeight w:val="650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6193" w:rsidRDefault="009E17FD" w:rsidP="00A60201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ANIMATION</w:t>
            </w:r>
          </w:p>
          <w:p w:rsidR="00E77472" w:rsidRPr="00524A7B" w:rsidRDefault="006A24EC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Mr.</w:t>
            </w:r>
            <w:r w:rsidR="00996193">
              <w:rPr>
                <w:rFonts w:asciiTheme="majorHAnsi" w:hAnsiTheme="majorHAnsi"/>
                <w:sz w:val="28"/>
                <w:szCs w:val="28"/>
              </w:rPr>
              <w:t xml:space="preserve"> Valu</w:t>
            </w:r>
            <w:r w:rsidR="009278F2" w:rsidRPr="00524A7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78F2" w:rsidRDefault="008A6C13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9E17FD" w:rsidRPr="00524A7B" w:rsidRDefault="009E17FD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.15pm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4pm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Years 4, 5 and 6</w:t>
            </w:r>
          </w:p>
          <w:p w:rsidR="009278F2" w:rsidRPr="00524A7B" w:rsidRDefault="00996193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kern w:val="28"/>
                <w:sz w:val="28"/>
                <w:szCs w:val="28"/>
              </w:rPr>
              <w:t>Media Room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78F2" w:rsidRPr="00524A7B" w:rsidRDefault="009E17FD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 w:rsidR="004E438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="004E438A">
              <w:rPr>
                <w:rFonts w:asciiTheme="majorHAnsi" w:hAnsiTheme="majorHAnsi"/>
                <w:b/>
                <w:sz w:val="28"/>
                <w:szCs w:val="28"/>
              </w:rPr>
              <w:t>Muga</w:t>
            </w:r>
            <w:proofErr w:type="spellEnd"/>
          </w:p>
        </w:tc>
        <w:bookmarkStart w:id="0" w:name="_GoBack"/>
        <w:bookmarkEnd w:id="0"/>
      </w:tr>
      <w:tr w:rsidR="009278F2" w:rsidRPr="004D64CB" w:rsidTr="009E17FD">
        <w:trPr>
          <w:trHeight w:val="650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7472" w:rsidRDefault="009E17FD" w:rsidP="00A60201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BOARD GAMES</w:t>
            </w:r>
          </w:p>
          <w:p w:rsidR="00996193" w:rsidRPr="00524A7B" w:rsidRDefault="004E438A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Mrs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Choudry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78F2" w:rsidRPr="00524A7B" w:rsidRDefault="004E438A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  <w:r w:rsidR="009278F2" w:rsidRPr="00524A7B">
              <w:rPr>
                <w:rFonts w:asciiTheme="majorHAnsi" w:hAnsiTheme="majorHAnsi"/>
                <w:sz w:val="28"/>
                <w:szCs w:val="28"/>
              </w:rPr>
              <w:br/>
            </w:r>
            <w:r w:rsidR="009E17FD" w:rsidRPr="00524A7B">
              <w:rPr>
                <w:rFonts w:asciiTheme="majorHAnsi" w:hAnsiTheme="majorHAnsi"/>
                <w:sz w:val="28"/>
                <w:szCs w:val="28"/>
              </w:rPr>
              <w:t>3</w:t>
            </w:r>
            <w:r w:rsidR="009E17FD">
              <w:rPr>
                <w:rFonts w:asciiTheme="majorHAnsi" w:hAnsiTheme="majorHAnsi"/>
                <w:sz w:val="28"/>
                <w:szCs w:val="28"/>
              </w:rPr>
              <w:t xml:space="preserve">.15pm </w:t>
            </w:r>
            <w:r w:rsidR="009E17FD" w:rsidRPr="00524A7B">
              <w:rPr>
                <w:rFonts w:asciiTheme="majorHAnsi" w:hAnsiTheme="majorHAnsi"/>
                <w:sz w:val="28"/>
                <w:szCs w:val="28"/>
              </w:rPr>
              <w:t>-</w:t>
            </w:r>
            <w:r w:rsidR="009E17F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E17FD" w:rsidRPr="00524A7B">
              <w:rPr>
                <w:rFonts w:asciiTheme="majorHAnsi" w:hAnsiTheme="majorHAnsi"/>
                <w:sz w:val="28"/>
                <w:szCs w:val="28"/>
              </w:rPr>
              <w:t>4pm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2" w:rsidRDefault="004E438A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Years 1,2 and 3</w:t>
            </w:r>
          </w:p>
          <w:p w:rsidR="006A24EC" w:rsidRPr="00524A7B" w:rsidRDefault="006A24EC" w:rsidP="00A60201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Class</w:t>
            </w:r>
            <w:r w:rsidR="004E438A">
              <w:rPr>
                <w:rFonts w:asciiTheme="majorHAnsi" w:hAnsiTheme="majorHAnsi"/>
                <w:sz w:val="28"/>
                <w:szCs w:val="28"/>
              </w:rPr>
              <w:t xml:space="preserve"> 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4E438A" w:rsidRDefault="009E17FD" w:rsidP="00A60201">
            <w:pPr>
              <w:widowControl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 w:rsidR="004E438A">
              <w:rPr>
                <w:rFonts w:asciiTheme="majorHAnsi" w:hAnsiTheme="majorHAnsi"/>
                <w:b/>
                <w:sz w:val="28"/>
                <w:szCs w:val="28"/>
              </w:rPr>
              <w:t xml:space="preserve"> class 1.1</w:t>
            </w:r>
          </w:p>
        </w:tc>
      </w:tr>
      <w:tr w:rsidR="004E438A" w:rsidRPr="004D64CB" w:rsidTr="009E17FD">
        <w:trPr>
          <w:trHeight w:val="650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BOARD GAMES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Maroof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  <w:r w:rsidRPr="00524A7B">
              <w:rPr>
                <w:rFonts w:asciiTheme="majorHAnsi" w:hAnsiTheme="majorHAnsi"/>
                <w:sz w:val="28"/>
                <w:szCs w:val="28"/>
              </w:rPr>
              <w:br/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.15pm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4pm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Years 4, 5 and 6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Class 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Muga</w:t>
            </w:r>
            <w:proofErr w:type="spellEnd"/>
          </w:p>
        </w:tc>
      </w:tr>
      <w:tr w:rsidR="004E438A" w:rsidRPr="004D64CB" w:rsidTr="009E17FD">
        <w:trPr>
          <w:trHeight w:val="650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CONSTRUCTION</w:t>
            </w:r>
            <w:r w:rsidRPr="00524A7B">
              <w:rPr>
                <w:rFonts w:asciiTheme="majorHAnsi" w:hAnsiTheme="majorHAnsi"/>
                <w:sz w:val="28"/>
                <w:szCs w:val="28"/>
              </w:rPr>
              <w:br/>
            </w:r>
            <w:proofErr w:type="spellStart"/>
            <w:r w:rsidRPr="006A24EC">
              <w:rPr>
                <w:rFonts w:asciiTheme="majorHAnsi" w:hAnsiTheme="majorHAnsi"/>
                <w:sz w:val="28"/>
                <w:szCs w:val="28"/>
              </w:rPr>
              <w:t>Mrs</w:t>
            </w:r>
            <w:proofErr w:type="spellEnd"/>
            <w:r w:rsidRPr="006A24EC">
              <w:rPr>
                <w:rFonts w:asciiTheme="majorHAnsi" w:hAnsiTheme="majorHAnsi"/>
                <w:sz w:val="28"/>
                <w:szCs w:val="28"/>
              </w:rPr>
              <w:t xml:space="preserve"> Pearce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Thursday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br/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.15pm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4pm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All year groups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Class 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color w:val="000000"/>
                <w:kern w:val="28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Muga</w:t>
            </w:r>
            <w:proofErr w:type="spellEnd"/>
          </w:p>
        </w:tc>
      </w:tr>
      <w:tr w:rsidR="004E438A" w:rsidRPr="004D64CB" w:rsidTr="009E17FD">
        <w:trPr>
          <w:trHeight w:val="650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DRAMA CLUB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Dhanada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br/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.15pm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4pm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Years 4, 5 and 6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sz w:val="28"/>
                <w:szCs w:val="28"/>
              </w:rPr>
              <w:t xml:space="preserve">Class </w:t>
            </w:r>
            <w:r>
              <w:rPr>
                <w:rFonts w:asciiTheme="majorHAnsi" w:hAnsiTheme="majorHAnsi"/>
                <w:sz w:val="28"/>
                <w:szCs w:val="28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Muga</w:t>
            </w:r>
            <w:proofErr w:type="spellEnd"/>
          </w:p>
        </w:tc>
      </w:tr>
      <w:tr w:rsidR="004E438A" w:rsidRPr="004D64CB" w:rsidTr="009E17FD">
        <w:trPr>
          <w:trHeight w:val="650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ECO/ GARDENING </w:t>
            </w:r>
          </w:p>
          <w:p w:rsidR="004E438A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Miss Clements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Thursday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br/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.15pm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>4pm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Years 4, 5 and 6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sz w:val="28"/>
                <w:szCs w:val="28"/>
              </w:rPr>
              <w:t xml:space="preserve">Class </w:t>
            </w:r>
            <w:r>
              <w:rPr>
                <w:rFonts w:asciiTheme="majorHAnsi" w:hAnsiTheme="majorHAnsi"/>
                <w:sz w:val="28"/>
                <w:szCs w:val="28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class 3.1</w:t>
            </w:r>
          </w:p>
        </w:tc>
      </w:tr>
      <w:tr w:rsidR="004E438A" w:rsidRPr="004D64CB" w:rsidTr="009E17FD">
        <w:trPr>
          <w:trHeight w:val="650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PUZZLES</w:t>
            </w:r>
          </w:p>
          <w:p w:rsidR="004E438A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A24EC">
              <w:rPr>
                <w:rFonts w:asciiTheme="majorHAnsi" w:hAnsiTheme="majorHAnsi"/>
                <w:sz w:val="28"/>
                <w:szCs w:val="28"/>
              </w:rPr>
              <w:t>Mrs. Rafique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3.15pm – 4pm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Years 1, 2 and 3</w:t>
            </w:r>
            <w:r w:rsidRPr="00524A7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sz w:val="28"/>
                <w:szCs w:val="28"/>
              </w:rPr>
              <w:t>Class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class 1.3</w:t>
            </w:r>
          </w:p>
        </w:tc>
      </w:tr>
      <w:tr w:rsidR="004E438A" w:rsidRPr="004D64CB" w:rsidTr="009E17FD">
        <w:trPr>
          <w:trHeight w:val="650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STORY BOX</w:t>
            </w:r>
          </w:p>
          <w:p w:rsidR="004E438A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A24EC">
              <w:rPr>
                <w:rFonts w:asciiTheme="majorHAnsi" w:hAnsiTheme="majorHAnsi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Saqlain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3.15pm – 4pm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Years 1, 2 and 3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 w:rsidRPr="00524A7B">
              <w:rPr>
                <w:rFonts w:asciiTheme="majorHAnsi" w:hAnsiTheme="majorHAnsi"/>
                <w:sz w:val="28"/>
                <w:szCs w:val="28"/>
              </w:rPr>
              <w:t>Class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class 3.2</w:t>
            </w:r>
          </w:p>
        </w:tc>
      </w:tr>
      <w:tr w:rsidR="004E438A" w:rsidRPr="004D64CB" w:rsidTr="009E17FD">
        <w:trPr>
          <w:trHeight w:val="650"/>
        </w:trPr>
        <w:tc>
          <w:tcPr>
            <w:tcW w:w="2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YOGA</w:t>
            </w:r>
          </w:p>
          <w:p w:rsidR="004E438A" w:rsidRDefault="004E438A" w:rsidP="004E438A">
            <w:pPr>
              <w:widowControl w:val="0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A24EC">
              <w:rPr>
                <w:rFonts w:asciiTheme="majorHAnsi" w:hAnsiTheme="majorHAnsi"/>
                <w:sz w:val="28"/>
                <w:szCs w:val="28"/>
              </w:rPr>
              <w:t>Mrs. Bilal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Monday </w:t>
            </w:r>
          </w:p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3.15pm – 4pm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E" w:rsidRDefault="004E438A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Years 1, 2 and 3</w:t>
            </w:r>
            <w:r w:rsidR="00AC48B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E438A" w:rsidRPr="00524A7B" w:rsidRDefault="00AC48BE" w:rsidP="004E438A">
            <w:pPr>
              <w:widowControl w:val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Class 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E438A" w:rsidRPr="00524A7B" w:rsidRDefault="004E438A" w:rsidP="004E438A">
            <w:pPr>
              <w:widowControl w:val="0"/>
              <w:rPr>
                <w:rFonts w:asciiTheme="majorHAnsi" w:hAnsiTheme="majorHAnsi"/>
                <w:b/>
                <w:sz w:val="28"/>
                <w:szCs w:val="28"/>
              </w:rPr>
            </w:pPr>
            <w:r w:rsidRPr="00524A7B">
              <w:rPr>
                <w:rFonts w:asciiTheme="majorHAnsi" w:hAnsiTheme="majorHAnsi"/>
                <w:b/>
                <w:sz w:val="28"/>
                <w:szCs w:val="28"/>
              </w:rPr>
              <w:t>Pupils to be collected from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class 1.1</w:t>
            </w:r>
          </w:p>
        </w:tc>
      </w:tr>
    </w:tbl>
    <w:p w:rsidR="004E438A" w:rsidRDefault="004E438A" w:rsidP="00E327EF">
      <w:pPr>
        <w:rPr>
          <w:rFonts w:asciiTheme="majorHAnsi" w:hAnsiTheme="majorHAnsi"/>
          <w:sz w:val="26"/>
          <w:szCs w:val="26"/>
        </w:rPr>
      </w:pPr>
    </w:p>
    <w:sectPr w:rsidR="004E438A" w:rsidSect="004809E4">
      <w:pgSz w:w="11900" w:h="16840"/>
      <w:pgMar w:top="284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05" w:rsidRDefault="00864605" w:rsidP="00864605">
      <w:r>
        <w:separator/>
      </w:r>
    </w:p>
  </w:endnote>
  <w:endnote w:type="continuationSeparator" w:id="0">
    <w:p w:rsidR="00864605" w:rsidRDefault="00864605" w:rsidP="0086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05" w:rsidRDefault="00864605" w:rsidP="00864605">
      <w:r>
        <w:separator/>
      </w:r>
    </w:p>
  </w:footnote>
  <w:footnote w:type="continuationSeparator" w:id="0">
    <w:p w:rsidR="00864605" w:rsidRDefault="00864605" w:rsidP="0086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D25"/>
    <w:multiLevelType w:val="hybridMultilevel"/>
    <w:tmpl w:val="4100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48C"/>
    <w:multiLevelType w:val="hybridMultilevel"/>
    <w:tmpl w:val="FF3A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47C6"/>
    <w:multiLevelType w:val="hybridMultilevel"/>
    <w:tmpl w:val="8496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A3"/>
    <w:rsid w:val="0000220B"/>
    <w:rsid w:val="0000674E"/>
    <w:rsid w:val="00006967"/>
    <w:rsid w:val="00015BE4"/>
    <w:rsid w:val="000372C0"/>
    <w:rsid w:val="0004479B"/>
    <w:rsid w:val="000B2392"/>
    <w:rsid w:val="000C1117"/>
    <w:rsid w:val="000C1733"/>
    <w:rsid w:val="00114F48"/>
    <w:rsid w:val="001205CA"/>
    <w:rsid w:val="00134E70"/>
    <w:rsid w:val="00191619"/>
    <w:rsid w:val="001A7DB1"/>
    <w:rsid w:val="001E3A59"/>
    <w:rsid w:val="001E6E2A"/>
    <w:rsid w:val="001F392D"/>
    <w:rsid w:val="00207061"/>
    <w:rsid w:val="00237AFC"/>
    <w:rsid w:val="002C447F"/>
    <w:rsid w:val="002C7159"/>
    <w:rsid w:val="002D7D9D"/>
    <w:rsid w:val="003A4796"/>
    <w:rsid w:val="003C4DB0"/>
    <w:rsid w:val="003F0EDF"/>
    <w:rsid w:val="003F622F"/>
    <w:rsid w:val="004447AE"/>
    <w:rsid w:val="00454F64"/>
    <w:rsid w:val="00464412"/>
    <w:rsid w:val="00477865"/>
    <w:rsid w:val="004809E4"/>
    <w:rsid w:val="004E438A"/>
    <w:rsid w:val="004F32BA"/>
    <w:rsid w:val="00520593"/>
    <w:rsid w:val="00524A7B"/>
    <w:rsid w:val="005472FC"/>
    <w:rsid w:val="00550E7D"/>
    <w:rsid w:val="00562688"/>
    <w:rsid w:val="005D1992"/>
    <w:rsid w:val="005E7C64"/>
    <w:rsid w:val="0060325D"/>
    <w:rsid w:val="006054C1"/>
    <w:rsid w:val="0061145B"/>
    <w:rsid w:val="00641C6A"/>
    <w:rsid w:val="00657FE9"/>
    <w:rsid w:val="00676C17"/>
    <w:rsid w:val="00685D50"/>
    <w:rsid w:val="006A24EC"/>
    <w:rsid w:val="006B338F"/>
    <w:rsid w:val="006D184A"/>
    <w:rsid w:val="00713022"/>
    <w:rsid w:val="00716520"/>
    <w:rsid w:val="0073502D"/>
    <w:rsid w:val="0077357E"/>
    <w:rsid w:val="00784B4B"/>
    <w:rsid w:val="0079461B"/>
    <w:rsid w:val="00794947"/>
    <w:rsid w:val="007A3D29"/>
    <w:rsid w:val="007F5CC9"/>
    <w:rsid w:val="0080457D"/>
    <w:rsid w:val="0081431E"/>
    <w:rsid w:val="00854933"/>
    <w:rsid w:val="00864605"/>
    <w:rsid w:val="00865D24"/>
    <w:rsid w:val="00872F50"/>
    <w:rsid w:val="008A2244"/>
    <w:rsid w:val="008A6C13"/>
    <w:rsid w:val="00923CA3"/>
    <w:rsid w:val="00925277"/>
    <w:rsid w:val="009258B7"/>
    <w:rsid w:val="0092765C"/>
    <w:rsid w:val="009278F2"/>
    <w:rsid w:val="00942FED"/>
    <w:rsid w:val="00983086"/>
    <w:rsid w:val="00994BFE"/>
    <w:rsid w:val="00996193"/>
    <w:rsid w:val="009A0BF7"/>
    <w:rsid w:val="009C345E"/>
    <w:rsid w:val="009E17FD"/>
    <w:rsid w:val="00A330C3"/>
    <w:rsid w:val="00A45A5D"/>
    <w:rsid w:val="00A70C0E"/>
    <w:rsid w:val="00A810A1"/>
    <w:rsid w:val="00A8455D"/>
    <w:rsid w:val="00A95D60"/>
    <w:rsid w:val="00AA54E1"/>
    <w:rsid w:val="00AC48BE"/>
    <w:rsid w:val="00AD6F41"/>
    <w:rsid w:val="00AE2B6A"/>
    <w:rsid w:val="00B0449A"/>
    <w:rsid w:val="00B8211C"/>
    <w:rsid w:val="00BF499F"/>
    <w:rsid w:val="00C3651C"/>
    <w:rsid w:val="00CD34C4"/>
    <w:rsid w:val="00CE0EC4"/>
    <w:rsid w:val="00CF3201"/>
    <w:rsid w:val="00D21EE1"/>
    <w:rsid w:val="00D42783"/>
    <w:rsid w:val="00D842A4"/>
    <w:rsid w:val="00D93183"/>
    <w:rsid w:val="00D97F5E"/>
    <w:rsid w:val="00DE03E0"/>
    <w:rsid w:val="00DF0DFD"/>
    <w:rsid w:val="00DF4176"/>
    <w:rsid w:val="00E327EF"/>
    <w:rsid w:val="00E41414"/>
    <w:rsid w:val="00E64C03"/>
    <w:rsid w:val="00E67CA0"/>
    <w:rsid w:val="00E77472"/>
    <w:rsid w:val="00ED6940"/>
    <w:rsid w:val="00F0122D"/>
    <w:rsid w:val="00F13229"/>
    <w:rsid w:val="00F4270F"/>
    <w:rsid w:val="00F555E2"/>
    <w:rsid w:val="00F8141A"/>
    <w:rsid w:val="00F81481"/>
    <w:rsid w:val="00F900C3"/>
    <w:rsid w:val="00FC0E76"/>
    <w:rsid w:val="00FD17D0"/>
    <w:rsid w:val="00FE54DC"/>
    <w:rsid w:val="00FE7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4E98"/>
  <w15:docId w15:val="{2022884F-255D-4089-ADC5-D546D28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D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6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05"/>
  </w:style>
  <w:style w:type="paragraph" w:styleId="Footer">
    <w:name w:val="footer"/>
    <w:basedOn w:val="Normal"/>
    <w:link w:val="FooterChar"/>
    <w:uiPriority w:val="99"/>
    <w:unhideWhenUsed/>
    <w:rsid w:val="00864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pa2</dc:creator>
  <cp:lastModifiedBy>Terrie Clements</cp:lastModifiedBy>
  <cp:revision>21</cp:revision>
  <cp:lastPrinted>2021-09-10T11:56:00Z</cp:lastPrinted>
  <dcterms:created xsi:type="dcterms:W3CDTF">2019-09-03T10:10:00Z</dcterms:created>
  <dcterms:modified xsi:type="dcterms:W3CDTF">2021-09-14T14:53:00Z</dcterms:modified>
</cp:coreProperties>
</file>