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21005" w:rsidR="00D921C9" w:rsidP="00D921C9" w:rsidRDefault="002B7767" w14:paraId="7485C673" w14:textId="616126C3">
      <w:pPr>
        <w:jc w:val="center"/>
        <w:rPr>
          <w:rFonts w:ascii="Comic Sans MS" w:hAnsi="Comic Sans MS"/>
          <w:b/>
          <w:sz w:val="44"/>
          <w:szCs w:val="32"/>
        </w:rPr>
      </w:pPr>
      <w:r w:rsidRPr="00321005">
        <w:rPr>
          <w:rFonts w:ascii="Comic Sans MS" w:hAnsi="Comic Sans MS"/>
          <w:b/>
          <w:sz w:val="44"/>
          <w:szCs w:val="32"/>
        </w:rPr>
        <w:t xml:space="preserve">Bar Modelling: </w:t>
      </w:r>
      <w:r w:rsidRPr="00321005" w:rsidR="00D921C9">
        <w:rPr>
          <w:rFonts w:ascii="Comic Sans MS" w:hAnsi="Comic Sans MS"/>
          <w:b/>
          <w:sz w:val="44"/>
          <w:szCs w:val="32"/>
        </w:rPr>
        <w:t>Division</w:t>
      </w:r>
    </w:p>
    <w:p w:rsidRPr="00321005" w:rsidR="009362FE" w:rsidP="00D921C9" w:rsidRDefault="009362FE" w14:paraId="4B1B172C" w14:textId="77777777">
      <w:pPr>
        <w:rPr>
          <w:rFonts w:ascii="Comic Sans MS" w:hAnsi="Comic Sans MS"/>
          <w:sz w:val="36"/>
          <w:szCs w:val="32"/>
        </w:rPr>
        <w:sectPr w:rsidRPr="00321005" w:rsidR="009362FE" w:rsidSect="008E0DBE">
          <w:pgSz w:w="16838" w:h="11906" w:orient="landscape"/>
          <w:pgMar w:top="284" w:right="426" w:bottom="424" w:left="426" w:header="708" w:footer="708" w:gutter="0"/>
          <w:cols w:space="708"/>
          <w:docGrid w:linePitch="360"/>
        </w:sectPr>
      </w:pPr>
    </w:p>
    <w:p w:rsidRPr="00321005" w:rsidR="00EE293E" w:rsidRDefault="00EE293E" w14:paraId="034786D4" w14:textId="77777777">
      <w:pPr>
        <w:rPr>
          <w:rFonts w:ascii="Comic Sans MS" w:hAnsi="Comic Sans MS"/>
          <w:sz w:val="32"/>
          <w:szCs w:val="32"/>
        </w:rPr>
      </w:pPr>
    </w:p>
    <w:p w:rsidR="00321005" w:rsidP="009362FE" w:rsidRDefault="009362FE" w14:paraId="46711458" w14:textId="77777777">
      <w:pPr>
        <w:rPr>
          <w:rFonts w:ascii="Comic Sans MS" w:hAnsi="Comic Sans MS"/>
          <w:sz w:val="36"/>
          <w:szCs w:val="32"/>
        </w:rPr>
      </w:pPr>
      <w:r w:rsidR="009362FE">
        <w:drawing>
          <wp:inline wp14:editId="44E769A1" wp14:anchorId="2C7743B3">
            <wp:extent cx="141934" cy="378491"/>
            <wp:effectExtent l="38100" t="19050" r="29845" b="21590"/>
            <wp:docPr id="4" name="Picture 36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68"/>
                    <pic:cNvPicPr/>
                  </pic:nvPicPr>
                  <pic:blipFill>
                    <a:blip r:embed="R4986a1b2d4ae420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0" flipH="0" flipV="0">
                      <a:off x="0" y="0"/>
                      <a:ext cx="141934" cy="37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2FE">
        <w:drawing>
          <wp:inline wp14:editId="02F71721" wp14:anchorId="4CD8C8BD">
            <wp:extent cx="141934" cy="378491"/>
            <wp:effectExtent l="38100" t="19050" r="29845" b="21590"/>
            <wp:docPr id="6" name="Picture 36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68"/>
                    <pic:cNvPicPr/>
                  </pic:nvPicPr>
                  <pic:blipFill>
                    <a:blip r:embed="Rbaee05a8d94f42a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0" flipH="0" flipV="0">
                      <a:off x="0" y="0"/>
                      <a:ext cx="141934" cy="37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2FE">
        <w:drawing>
          <wp:inline wp14:editId="20D28162" wp14:anchorId="2E2113B1">
            <wp:extent cx="141934" cy="378491"/>
            <wp:effectExtent l="38100" t="19050" r="29845" b="21590"/>
            <wp:docPr id="5" name="Picture 36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68"/>
                    <pic:cNvPicPr/>
                  </pic:nvPicPr>
                  <pic:blipFill>
                    <a:blip r:embed="Rcca40517c80c490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0" flipH="0" flipV="0">
                      <a:off x="0" y="0"/>
                      <a:ext cx="141934" cy="37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4E769A1" w:rsidR="009362FE">
        <w:rPr>
          <w:rFonts w:ascii="Comic Sans MS" w:hAnsi="Comic Sans MS"/>
          <w:sz w:val="32"/>
          <w:szCs w:val="32"/>
        </w:rPr>
        <w:t xml:space="preserve"> </w:t>
      </w:r>
      <w:r w:rsidRPr="44E769A1" w:rsidR="008E0DBE">
        <w:rPr>
          <w:rFonts w:ascii="Comic Sans MS" w:hAnsi="Comic Sans MS"/>
          <w:sz w:val="36"/>
          <w:szCs w:val="36"/>
        </w:rPr>
        <w:t>Use bar models to show</w:t>
      </w:r>
      <w:r w:rsidRPr="44E769A1" w:rsidR="009362FE">
        <w:rPr>
          <w:rFonts w:ascii="Comic Sans MS" w:hAnsi="Comic Sans MS"/>
          <w:sz w:val="36"/>
          <w:szCs w:val="36"/>
        </w:rPr>
        <w:t>:</w:t>
      </w:r>
    </w:p>
    <w:p w:rsidR="00321005" w:rsidP="009362FE" w:rsidRDefault="00321005" w14:paraId="765643E7" w14:textId="77777777">
      <w:pPr>
        <w:rPr>
          <w:rFonts w:ascii="Comic Sans MS" w:hAnsi="Comic Sans MS"/>
          <w:sz w:val="36"/>
          <w:szCs w:val="32"/>
        </w:rPr>
      </w:pPr>
    </w:p>
    <w:p w:rsidR="00321005" w:rsidP="00321005" w:rsidRDefault="00321005" w14:paraId="287D9C90" w14:textId="6CC09F71">
      <w:p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>1</w:t>
      </w:r>
      <w:r>
        <w:rPr>
          <w:rFonts w:ascii="Comic Sans MS" w:hAnsi="Comic Sans MS"/>
          <w:sz w:val="36"/>
          <w:szCs w:val="32"/>
        </w:rPr>
        <w:t>)</w:t>
      </w:r>
      <w:r w:rsidRPr="00321005">
        <w:rPr>
          <w:rFonts w:ascii="Comic Sans MS" w:hAnsi="Comic Sans MS"/>
          <w:sz w:val="36"/>
          <w:szCs w:val="32"/>
        </w:rPr>
        <w:t>. Jim has 72 sweets. He wants to share them</w:t>
      </w:r>
      <w:r>
        <w:rPr>
          <w:rFonts w:ascii="Comic Sans MS" w:hAnsi="Comic Sans MS"/>
          <w:sz w:val="36"/>
          <w:szCs w:val="32"/>
        </w:rPr>
        <w:t xml:space="preserve"> </w:t>
      </w:r>
      <w:r w:rsidRPr="00321005">
        <w:rPr>
          <w:rFonts w:ascii="Comic Sans MS" w:hAnsi="Comic Sans MS"/>
          <w:sz w:val="36"/>
          <w:szCs w:val="32"/>
        </w:rPr>
        <w:t>equally into 6 party bags. How many should he put in each?</w:t>
      </w:r>
    </w:p>
    <w:p w:rsidR="00321005" w:rsidP="009362FE" w:rsidRDefault="00321005" w14:paraId="20E71053" w14:textId="77777777">
      <w:pPr>
        <w:rPr>
          <w:rFonts w:ascii="Comic Sans MS" w:hAnsi="Comic Sans MS"/>
          <w:sz w:val="36"/>
          <w:szCs w:val="32"/>
        </w:rPr>
      </w:pPr>
    </w:p>
    <w:p w:rsidR="00321005" w:rsidP="009362FE" w:rsidRDefault="00321005" w14:paraId="0CCDC0FB" w14:textId="77777777">
      <w:pPr>
        <w:rPr>
          <w:rFonts w:ascii="Comic Sans MS" w:hAnsi="Comic Sans MS"/>
          <w:sz w:val="36"/>
          <w:szCs w:val="32"/>
        </w:rPr>
      </w:pPr>
    </w:p>
    <w:p w:rsidR="00321005" w:rsidP="009362FE" w:rsidRDefault="00321005" w14:paraId="4713A0CE" w14:textId="4F11B0F2">
      <w:pPr>
        <w:rPr>
          <w:rFonts w:ascii="Comic Sans MS" w:hAnsi="Comic Sans MS"/>
          <w:sz w:val="36"/>
          <w:szCs w:val="32"/>
        </w:rPr>
      </w:pPr>
    </w:p>
    <w:p w:rsidR="00321005" w:rsidP="009362FE" w:rsidRDefault="00321005" w14:paraId="74BE1F22" w14:textId="77777777">
      <w:pPr>
        <w:rPr>
          <w:rFonts w:ascii="Comic Sans MS" w:hAnsi="Comic Sans MS"/>
          <w:sz w:val="36"/>
          <w:szCs w:val="32"/>
        </w:rPr>
      </w:pPr>
    </w:p>
    <w:p w:rsidRPr="00321005" w:rsidR="009362FE" w:rsidRDefault="009362FE" w14:paraId="3EB0A509" w14:textId="77777777">
      <w:pPr>
        <w:rPr>
          <w:rFonts w:ascii="Comic Sans MS" w:hAnsi="Comic Sans MS"/>
          <w:sz w:val="32"/>
          <w:szCs w:val="32"/>
        </w:rPr>
      </w:pPr>
    </w:p>
    <w:p w:rsidR="00EE293E" w:rsidRDefault="00EE293E" w14:paraId="19B82FCD" w14:textId="77777777"/>
    <w:p w:rsidR="00EE293E" w:rsidRDefault="00EE293E" w14:paraId="4A0E83AB" w14:textId="77777777">
      <w:pPr>
        <w:sectPr w:rsidR="00EE293E" w:rsidSect="008E0DBE">
          <w:type w:val="continuous"/>
          <w:pgSz w:w="16838" w:h="11906" w:orient="landscape"/>
          <w:pgMar w:top="567" w:right="426" w:bottom="142" w:left="567" w:header="708" w:footer="708" w:gutter="0"/>
          <w:cols w:space="172" w:num="2"/>
          <w:docGrid w:linePitch="360"/>
        </w:sectPr>
      </w:pPr>
    </w:p>
    <w:p w:rsidR="009362FE" w:rsidRDefault="009362FE" w14:paraId="29DE19CE" w14:textId="0E0D28C9"/>
    <w:p w:rsidR="00321005" w:rsidP="00321005" w:rsidRDefault="00321005" w14:paraId="69DF2104" w14:textId="75F631A6">
      <w:p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>2)</w:t>
      </w:r>
      <w:r w:rsidRPr="00321005">
        <w:rPr>
          <w:rFonts w:ascii="Comic Sans MS" w:hAnsi="Comic Sans MS"/>
          <w:sz w:val="36"/>
          <w:szCs w:val="32"/>
        </w:rPr>
        <w:t>. Terry collects 32 eggs from his hens. He puts 4 in each tray. How many trays does he have?</w:t>
      </w:r>
    </w:p>
    <w:p w:rsidR="00321005" w:rsidRDefault="00321005" w14:paraId="29E24E35" w14:textId="1CDF50DE"/>
    <w:p w:rsidR="00321005" w:rsidP="00321005" w:rsidRDefault="00321005" w14:paraId="0B27D531" w14:textId="34B1AC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6"/>
          <w:szCs w:val="32"/>
        </w:rPr>
        <w:t xml:space="preserve">3) </w:t>
      </w:r>
      <w:r w:rsidRPr="00321005">
        <w:rPr>
          <w:rFonts w:ascii="Comic Sans MS" w:hAnsi="Comic Sans MS"/>
          <w:sz w:val="36"/>
          <w:szCs w:val="32"/>
        </w:rPr>
        <w:t xml:space="preserve">. Write your own word problem to show: 24 </w:t>
      </w:r>
      <w:r w:rsidRPr="00321005">
        <w:rPr>
          <w:rFonts w:ascii="Comic Sans MS" w:hAnsi="Comic Sans MS"/>
          <w:sz w:val="32"/>
          <w:szCs w:val="32"/>
        </w:rPr>
        <w:t>÷ 4 =    Use a bar model to show your answer.</w:t>
      </w:r>
    </w:p>
    <w:p w:rsidR="00321005" w:rsidP="00321005" w:rsidRDefault="00321005" w14:paraId="1F442278" w14:textId="13EB20AD">
      <w:pPr>
        <w:rPr>
          <w:rFonts w:ascii="Comic Sans MS" w:hAnsi="Comic Sans MS"/>
          <w:sz w:val="32"/>
          <w:szCs w:val="32"/>
        </w:rPr>
      </w:pPr>
    </w:p>
    <w:p w:rsidR="00321005" w:rsidP="00321005" w:rsidRDefault="00321005" w14:paraId="3E514079" w14:textId="795E54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4) There are 48 tyres on a truck and each car needs 4 tyres. How many cars will get tyres from the truck? </w:t>
      </w:r>
    </w:p>
    <w:p w:rsidR="00321005" w:rsidP="00321005" w:rsidRDefault="00321005" w14:paraId="32E0BF1D" w14:textId="7310784D">
      <w:pPr>
        <w:rPr>
          <w:rFonts w:ascii="Comic Sans MS" w:hAnsi="Comic Sans MS"/>
          <w:sz w:val="32"/>
          <w:szCs w:val="32"/>
        </w:rPr>
      </w:pPr>
    </w:p>
    <w:p w:rsidRPr="00321005" w:rsidR="00321005" w:rsidP="00321005" w:rsidRDefault="00321005" w14:paraId="59E407B9" w14:textId="25343557">
      <w:p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2"/>
          <w:szCs w:val="32"/>
        </w:rPr>
        <w:t xml:space="preserve">5) Judy bought 300 doughnuts she shared them equally among 3 friends. How many doughnuts did each friend receive? </w:t>
      </w:r>
    </w:p>
    <w:p w:rsidRPr="00321005" w:rsidR="00321005" w:rsidP="00321005" w:rsidRDefault="00321005" w14:paraId="122A6D54" w14:textId="77777777">
      <w:pPr>
        <w:rPr>
          <w:rFonts w:ascii="Comic Sans MS" w:hAnsi="Comic Sans MS"/>
          <w:sz w:val="32"/>
          <w:szCs w:val="32"/>
        </w:rPr>
      </w:pPr>
    </w:p>
    <w:p w:rsidR="00321005" w:rsidRDefault="00321005" w14:paraId="3E2E23FF" w14:textId="77777777"/>
    <w:sectPr w:rsidR="00321005" w:rsidSect="009362FE">
      <w:type w:val="continuous"/>
      <w:pgSz w:w="16838" w:h="11906" w:orient="landscape"/>
      <w:pgMar w:top="567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5A54"/>
    <w:multiLevelType w:val="hybridMultilevel"/>
    <w:tmpl w:val="A3160C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C9"/>
    <w:rsid w:val="001519AD"/>
    <w:rsid w:val="002B7767"/>
    <w:rsid w:val="00321005"/>
    <w:rsid w:val="006C294B"/>
    <w:rsid w:val="008E0DBE"/>
    <w:rsid w:val="009362FE"/>
    <w:rsid w:val="00D921C9"/>
    <w:rsid w:val="00E22CC6"/>
    <w:rsid w:val="00EE293E"/>
    <w:rsid w:val="44E769A1"/>
    <w:rsid w:val="456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8F67"/>
  <w15:chartTrackingRefBased/>
  <w15:docId w15:val="{0540FBB8-725C-483C-8461-BAFCFE30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1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921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2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5.png" Id="R4986a1b2d4ae4203" /><Relationship Type="http://schemas.openxmlformats.org/officeDocument/2006/relationships/image" Target="/media/image6.png" Id="Rbaee05a8d94f42aa" /><Relationship Type="http://schemas.openxmlformats.org/officeDocument/2006/relationships/image" Target="/media/image7.png" Id="Rcca40517c80c49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Trami HOANG</dc:creator>
  <keywords/>
  <dc:description/>
  <lastModifiedBy>Guest User</lastModifiedBy>
  <revision>4</revision>
  <dcterms:created xsi:type="dcterms:W3CDTF">2021-02-07T22:31:00.0000000Z</dcterms:created>
  <dcterms:modified xsi:type="dcterms:W3CDTF">2021-02-12T09:22:13.4113775Z</dcterms:modified>
</coreProperties>
</file>