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CD9" w:rsidRDefault="00780CD9">
      <w:pPr>
        <w:rPr>
          <w:noProof/>
        </w:rPr>
      </w:pPr>
      <w:r>
        <w:rPr>
          <w:noProof/>
        </w:rPr>
        <w:drawing>
          <wp:inline distT="0" distB="0" distL="0" distR="0" wp14:anchorId="4E3ED159" wp14:editId="60D6D52E">
            <wp:extent cx="5902325" cy="4716760"/>
            <wp:effectExtent l="57150" t="57150" r="60325" b="654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377" t="21864" r="25327" b="5258"/>
                    <a:stretch/>
                  </pic:blipFill>
                  <pic:spPr bwMode="auto">
                    <a:xfrm>
                      <a:off x="0" y="0"/>
                      <a:ext cx="5934140" cy="4742184"/>
                    </a:xfrm>
                    <a:prstGeom prst="rect">
                      <a:avLst/>
                    </a:prstGeom>
                    <a:ln w="635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CD9" w:rsidRPr="00174F4B" w:rsidRDefault="00174F4B">
      <w:pPr>
        <w:rPr>
          <w:b/>
          <w:sz w:val="36"/>
        </w:rPr>
      </w:pPr>
      <w:r w:rsidRPr="00174F4B">
        <w:rPr>
          <w:b/>
          <w:sz w:val="36"/>
        </w:rPr>
        <w:t>Which is the heaviest? ____________________________</w:t>
      </w:r>
      <w:r>
        <w:rPr>
          <w:b/>
          <w:sz w:val="36"/>
        </w:rPr>
        <w:t>___</w:t>
      </w:r>
      <w:bookmarkStart w:id="0" w:name="_GoBack"/>
      <w:bookmarkEnd w:id="0"/>
    </w:p>
    <w:p w:rsidR="00780CD9" w:rsidRDefault="00780CD9">
      <w:pPr>
        <w:rPr>
          <w:noProof/>
        </w:rPr>
      </w:pPr>
      <w:r>
        <w:rPr>
          <w:noProof/>
        </w:rPr>
        <w:drawing>
          <wp:inline distT="0" distB="0" distL="0" distR="0" wp14:anchorId="1D6F45D3" wp14:editId="5537ACD9">
            <wp:extent cx="5902325" cy="3384550"/>
            <wp:effectExtent l="57150" t="57150" r="60325" b="635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951" t="19106" r="19676" b="16289"/>
                    <a:stretch/>
                  </pic:blipFill>
                  <pic:spPr bwMode="auto">
                    <a:xfrm>
                      <a:off x="0" y="0"/>
                      <a:ext cx="5907058" cy="3387264"/>
                    </a:xfrm>
                    <a:prstGeom prst="rect">
                      <a:avLst/>
                    </a:prstGeom>
                    <a:ln w="635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CD9" w:rsidRDefault="00780CD9"/>
    <w:p w:rsidR="004B2A05" w:rsidRDefault="00780CD9">
      <w:r>
        <w:rPr>
          <w:noProof/>
        </w:rPr>
        <w:drawing>
          <wp:inline distT="0" distB="0" distL="0" distR="0" wp14:anchorId="53186C96" wp14:editId="2BCDD4EE">
            <wp:extent cx="5702935" cy="3084545"/>
            <wp:effectExtent l="57150" t="57150" r="50165" b="590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950" t="20681" r="19344" b="18062"/>
                    <a:stretch/>
                  </pic:blipFill>
                  <pic:spPr bwMode="auto">
                    <a:xfrm>
                      <a:off x="0" y="0"/>
                      <a:ext cx="5715810" cy="3091509"/>
                    </a:xfrm>
                    <a:prstGeom prst="rect">
                      <a:avLst/>
                    </a:prstGeom>
                    <a:ln w="635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CD9" w:rsidRDefault="00EE0F1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2464904</wp:posOffset>
                </wp:positionH>
                <wp:positionV relativeFrom="paragraph">
                  <wp:posOffset>223492</wp:posOffset>
                </wp:positionV>
                <wp:extent cx="3283889" cy="1574359"/>
                <wp:effectExtent l="0" t="0" r="0" b="69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3889" cy="15743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5219E" id="Rectangle 5" o:spid="_x0000_s1026" style="position:absolute;margin-left:194.1pt;margin-top:17.6pt;width:258.55pt;height:12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" fillcolor="white [3212]" stroked="f" strokeweight="1pt"/>
            </w:pict>
          </mc:Fallback>
        </mc:AlternateContent>
      </w:r>
      <w:r w:rsidR="00780CD9">
        <w:rPr>
          <w:noProof/>
        </w:rPr>
        <w:drawing>
          <wp:inline distT="0" distB="0" distL="0" distR="0" wp14:anchorId="03F61E67" wp14:editId="2AC47CAA">
            <wp:extent cx="5703441" cy="5039832"/>
            <wp:effectExtent l="57150" t="57150" r="50165" b="660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496" t="36439" r="44272" b="8213"/>
                    <a:stretch/>
                  </pic:blipFill>
                  <pic:spPr bwMode="auto">
                    <a:xfrm>
                      <a:off x="0" y="0"/>
                      <a:ext cx="5747575" cy="5078831"/>
                    </a:xfrm>
                    <a:prstGeom prst="rect">
                      <a:avLst/>
                    </a:prstGeom>
                    <a:ln w="635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0C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CD9"/>
    <w:rsid w:val="00174F4B"/>
    <w:rsid w:val="00780CD9"/>
    <w:rsid w:val="00D36D37"/>
    <w:rsid w:val="00EE0F10"/>
    <w:rsid w:val="00FA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AC4DB"/>
  <w15:chartTrackingRefBased/>
  <w15:docId w15:val="{EA5ADF22-8F2E-46E6-A832-87D084D46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Ayesha Ansari</dc:creator>
  <cp:keywords/>
  <dc:description/>
  <cp:lastModifiedBy>Ayesha Ansari</cp:lastModifiedBy>
  <cp:revision>2</cp:revision>
  <dcterms:created xsi:type="dcterms:W3CDTF">2021-01-23T15:06:00Z</dcterms:created>
  <dcterms:modified xsi:type="dcterms:W3CDTF">2021-01-23T15:20:00Z</dcterms:modified>
</cp:coreProperties>
</file>