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EB0" w:rsidRDefault="00702F53">
      <w:r>
        <w:rPr>
          <w:noProof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-914400</wp:posOffset>
            </wp:positionV>
            <wp:extent cx="2743200" cy="2743200"/>
            <wp:effectExtent l="0" t="0" r="0" b="0"/>
            <wp:wrapNone/>
            <wp:docPr id="13" name="Picture 13" descr="Revisit Riverstone Intrinsic Value | A Pe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isit Riverstone Intrinsic Value | A Pen Quo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>
                                  <a14:foregroundMark x1="31714" y1="50286" x2="31714" y2="50286"/>
                                  <a14:foregroundMark x1="37714" y1="53429" x2="37714" y2="53429"/>
                                  <a14:foregroundMark x1="45143" y1="53429" x2="45143" y2="53429"/>
                                  <a14:foregroundMark x1="51143" y1="52571" x2="51143" y2="52571"/>
                                  <a14:foregroundMark x1="51143" y1="47429" x2="51143" y2="47429"/>
                                  <a14:foregroundMark x1="57143" y1="54000" x2="57143" y2="54000"/>
                                  <a14:foregroundMark x1="61429" y1="52571" x2="61429" y2="52571"/>
                                  <a14:foregroundMark x1="59143" y1="47429" x2="59143" y2="47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-281940</wp:posOffset>
            </wp:positionV>
            <wp:extent cx="1323975" cy="1323975"/>
            <wp:effectExtent l="38100" t="0" r="104775" b="0"/>
            <wp:wrapNone/>
            <wp:docPr id="14" name="Picture 14" descr="Thinking Face on emojidex 1.0.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nking Face on emojidex 1.0.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2225"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40640</wp:posOffset>
                </wp:positionV>
                <wp:extent cx="3754755" cy="933450"/>
                <wp:effectExtent l="19050" t="19050" r="36195" b="381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755" cy="933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sng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12F" w:rsidRPr="00EE5180" w:rsidRDefault="0010412F" w:rsidP="00EE518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E518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do you remember </w:t>
                            </w:r>
                            <w:r w:rsidR="00880F3C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addition and subtraction </w:t>
                            </w:r>
                            <w:r w:rsidRPr="00EE5180">
                              <w:rPr>
                                <w:rFonts w:ascii="Comic Sans MS" w:hAnsi="Comic Sans MS"/>
                                <w:sz w:val="28"/>
                              </w:rPr>
                              <w:t>from year 1?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4pt;margin-top:3.2pt;width:295.6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" fillcolor="yellow" strokecolor="#00b050" strokeweight="4.5pt">
                <v:textbox>
                  <w:txbxContent>
                    <w:p w:rsidR="0010412F" w:rsidRPr="00EE5180" w:rsidRDefault="0010412F" w:rsidP="00EE518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E5180">
                        <w:rPr>
                          <w:rFonts w:ascii="Comic Sans MS" w:hAnsi="Comic Sans MS"/>
                          <w:sz w:val="28"/>
                        </w:rPr>
                        <w:t xml:space="preserve">What do you remember </w:t>
                      </w:r>
                      <w:r w:rsidR="00880F3C">
                        <w:rPr>
                          <w:rFonts w:ascii="Comic Sans MS" w:hAnsi="Comic Sans MS"/>
                          <w:sz w:val="28"/>
                        </w:rPr>
                        <w:t xml:space="preserve">addition and subtraction </w:t>
                      </w:r>
                      <w:r w:rsidRPr="00EE5180">
                        <w:rPr>
                          <w:rFonts w:ascii="Comic Sans MS" w:hAnsi="Comic Sans MS"/>
                          <w:sz w:val="28"/>
                        </w:rPr>
                        <w:t>from year 1?</w:t>
                      </w:r>
                    </w:p>
                  </w:txbxContent>
                </v:textbox>
              </v:shape>
            </w:pict>
          </mc:Fallback>
        </mc:AlternateContent>
      </w:r>
      <w:r w:rsidR="008737D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-711200</wp:posOffset>
                </wp:positionV>
                <wp:extent cx="6929120" cy="10139680"/>
                <wp:effectExtent l="33655" t="31750" r="28575" b="29845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9120" cy="101396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F7FCF" id="Rectangle 4" o:spid="_x0000_s1026" style="position:absolute;margin-left:-41.6pt;margin-top:-56pt;width:545.6pt;height:79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" filled="f" strokecolor="yellow" strokeweight="4.5pt"/>
            </w:pict>
          </mc:Fallback>
        </mc:AlternateContent>
      </w:r>
      <w:r w:rsidR="00971A41"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-670560</wp:posOffset>
            </wp:positionV>
            <wp:extent cx="6888480" cy="7374858"/>
            <wp:effectExtent l="0" t="0" r="0" b="0"/>
            <wp:wrapNone/>
            <wp:docPr id="16" name="Picture 16" descr="Vector Cartoon Light Bulb Idea Seamless Patter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Light Bulb Idea Seamless Pattern Illustrati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73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EE" w:rsidRDefault="00BF52EE"/>
    <w:p w:rsidR="0010412F" w:rsidRDefault="0010412F"/>
    <w:p w:rsidR="0010412F" w:rsidRDefault="0010412F"/>
    <w:p w:rsidR="0010412F" w:rsidRDefault="00826111">
      <w:r w:rsidRPr="00A30256">
        <w:drawing>
          <wp:anchor distT="0" distB="0" distL="114300" distR="114300" simplePos="0" relativeHeight="251751936" behindDoc="0" locked="0" layoutInCell="1" allowOverlap="1" wp14:anchorId="1DB553AB" wp14:editId="50578FCD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250167" cy="2804160"/>
            <wp:effectExtent l="57150" t="57150" r="55245" b="533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167" cy="280416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256">
        <w:drawing>
          <wp:anchor distT="0" distB="0" distL="114300" distR="114300" simplePos="0" relativeHeight="251747840" behindDoc="0" locked="0" layoutInCell="1" allowOverlap="1" wp14:anchorId="32FBB9C9">
            <wp:simplePos x="0" y="0"/>
            <wp:positionH relativeFrom="margin">
              <wp:posOffset>-236220</wp:posOffset>
            </wp:positionH>
            <wp:positionV relativeFrom="paragraph">
              <wp:posOffset>320675</wp:posOffset>
            </wp:positionV>
            <wp:extent cx="3344483" cy="1869440"/>
            <wp:effectExtent l="57150" t="57150" r="66040" b="546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83" cy="186944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EE" w:rsidRDefault="00BF52EE"/>
    <w:p w:rsidR="00BF52EE" w:rsidRDefault="00BF52EE"/>
    <w:p w:rsidR="00BF52EE" w:rsidRDefault="00BF52EE"/>
    <w:p w:rsidR="00BF52EE" w:rsidRDefault="00BF52EE"/>
    <w:p w:rsidR="00BF52EE" w:rsidRDefault="00BF52EE"/>
    <w:p w:rsidR="00BF52EE" w:rsidRDefault="00BF52EE"/>
    <w:p w:rsidR="00BF52EE" w:rsidRDefault="00BF52EE"/>
    <w:p w:rsidR="00BF52EE" w:rsidRDefault="00653FFD">
      <w:r w:rsidRPr="00A30256">
        <w:drawing>
          <wp:anchor distT="0" distB="0" distL="114300" distR="114300" simplePos="0" relativeHeight="251753984" behindDoc="0" locked="0" layoutInCell="1" allowOverlap="1" wp14:anchorId="3F2B0546" wp14:editId="7076324E">
            <wp:simplePos x="0" y="0"/>
            <wp:positionH relativeFrom="column">
              <wp:posOffset>-222885</wp:posOffset>
            </wp:positionH>
            <wp:positionV relativeFrom="paragraph">
              <wp:posOffset>372110</wp:posOffset>
            </wp:positionV>
            <wp:extent cx="3169920" cy="1313815"/>
            <wp:effectExtent l="57150" t="57150" r="49530" b="57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313815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A41">
        <w:rPr>
          <w:noProof/>
        </w:rPr>
        <w:drawing>
          <wp:anchor distT="0" distB="0" distL="114300" distR="114300" simplePos="0" relativeHeight="251746816" behindDoc="1" locked="0" layoutInCell="1" allowOverlap="1" wp14:anchorId="309F433D" wp14:editId="68E35466">
            <wp:simplePos x="0" y="0"/>
            <wp:positionH relativeFrom="column">
              <wp:posOffset>-487045</wp:posOffset>
            </wp:positionH>
            <wp:positionV relativeFrom="paragraph">
              <wp:posOffset>311150</wp:posOffset>
            </wp:positionV>
            <wp:extent cx="6887845" cy="5689600"/>
            <wp:effectExtent l="0" t="0" r="0" b="0"/>
            <wp:wrapNone/>
            <wp:docPr id="17" name="Picture 17" descr="Vector Cartoon Light Bulb Idea Seamless Patter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ctor Cartoon Light Bulb Idea Seamless Pattern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1" b="7415"/>
                    <a:stretch/>
                  </pic:blipFill>
                  <pic:spPr bwMode="auto">
                    <a:xfrm>
                      <a:off x="0" y="0"/>
                      <a:ext cx="688784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EE" w:rsidRDefault="00EE5180" w:rsidP="00EE5180">
      <w:pPr>
        <w:tabs>
          <w:tab w:val="left" w:pos="7260"/>
        </w:tabs>
      </w:pPr>
      <w:r>
        <w:tab/>
      </w:r>
    </w:p>
    <w:p w:rsidR="00BF52EE" w:rsidRDefault="00653FFD">
      <w:bookmarkStart w:id="0" w:name="_GoBack"/>
      <w:bookmarkEnd w:id="0"/>
      <w:r w:rsidRPr="00A30256">
        <w:drawing>
          <wp:anchor distT="0" distB="0" distL="114300" distR="114300" simplePos="0" relativeHeight="251748864" behindDoc="0" locked="0" layoutInCell="1" allowOverlap="1" wp14:anchorId="15AA6479">
            <wp:simplePos x="0" y="0"/>
            <wp:positionH relativeFrom="margin">
              <wp:posOffset>3250565</wp:posOffset>
            </wp:positionH>
            <wp:positionV relativeFrom="paragraph">
              <wp:posOffset>200025</wp:posOffset>
            </wp:positionV>
            <wp:extent cx="2865120" cy="1311820"/>
            <wp:effectExtent l="57150" t="57150" r="49530" b="603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1182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2EE" w:rsidRDefault="00BF52EE"/>
    <w:p w:rsidR="00BF52EE" w:rsidRDefault="00BF52EE"/>
    <w:p w:rsidR="00BF52EE" w:rsidRDefault="00653FFD">
      <w:r w:rsidRPr="00A30256">
        <w:drawing>
          <wp:anchor distT="0" distB="0" distL="114300" distR="114300" simplePos="0" relativeHeight="251756032" behindDoc="0" locked="0" layoutInCell="1" allowOverlap="1" wp14:anchorId="60D4CC89">
            <wp:simplePos x="0" y="0"/>
            <wp:positionH relativeFrom="margin">
              <wp:posOffset>800735</wp:posOffset>
            </wp:positionH>
            <wp:positionV relativeFrom="paragraph">
              <wp:posOffset>915035</wp:posOffset>
            </wp:positionV>
            <wp:extent cx="4031845" cy="1503680"/>
            <wp:effectExtent l="57150" t="57150" r="64135" b="584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45" cy="1503680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111" w:rsidRPr="00A30256">
        <w:drawing>
          <wp:anchor distT="0" distB="0" distL="114300" distR="114300" simplePos="0" relativeHeight="251755008" behindDoc="0" locked="0" layoutInCell="1" allowOverlap="1" wp14:anchorId="1E837EE5">
            <wp:simplePos x="0" y="0"/>
            <wp:positionH relativeFrom="margin">
              <wp:align>center</wp:align>
            </wp:positionH>
            <wp:positionV relativeFrom="paragraph">
              <wp:posOffset>2621915</wp:posOffset>
            </wp:positionV>
            <wp:extent cx="4677428" cy="1562318"/>
            <wp:effectExtent l="57150" t="57150" r="66040" b="571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1562318"/>
                    </a:xfrm>
                    <a:prstGeom prst="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sectPr w:rsidR="00BF52EE" w:rsidSect="00C44E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EE"/>
    <w:rsid w:val="0010412F"/>
    <w:rsid w:val="004E675F"/>
    <w:rsid w:val="00653FFD"/>
    <w:rsid w:val="00702F53"/>
    <w:rsid w:val="00826111"/>
    <w:rsid w:val="008737DB"/>
    <w:rsid w:val="00880F3C"/>
    <w:rsid w:val="00971A41"/>
    <w:rsid w:val="00AA3694"/>
    <w:rsid w:val="00BF52EE"/>
    <w:rsid w:val="00C44EB0"/>
    <w:rsid w:val="00EE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none" strokecolor="yellow"/>
    </o:shapedefaults>
    <o:shapelayout v:ext="edit">
      <o:idmap v:ext="edit" data="1"/>
    </o:shapelayout>
  </w:shapeDefaults>
  <w:decimalSymbol w:val="."/>
  <w:listSeparator w:val=","/>
  <w14:docId w14:val="309AAB71"/>
  <w15:chartTrackingRefBased/>
  <w15:docId w15:val="{E6BA6C44-BF68-40F7-A545-FE7499EA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Marsh</dc:creator>
  <cp:keywords/>
  <dc:description/>
  <cp:lastModifiedBy>Rebecca Marsh</cp:lastModifiedBy>
  <cp:revision>4</cp:revision>
  <dcterms:created xsi:type="dcterms:W3CDTF">2020-07-16T20:44:00Z</dcterms:created>
  <dcterms:modified xsi:type="dcterms:W3CDTF">2020-07-16T20:59:00Z</dcterms:modified>
</cp:coreProperties>
</file>