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5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6261" w14:paraId="635B2684" w14:textId="77777777" w:rsidTr="00AF6261">
        <w:tc>
          <w:tcPr>
            <w:tcW w:w="4508" w:type="dxa"/>
          </w:tcPr>
          <w:p w14:paraId="1F855862" w14:textId="1839E192" w:rsidR="00AF6261" w:rsidRPr="00AF6261" w:rsidRDefault="00AF6261" w:rsidP="00AF6261">
            <w:pPr>
              <w:jc w:val="center"/>
              <w:rPr>
                <w:rFonts w:ascii="Letter-join 36" w:hAnsi="Letter-join 36"/>
                <w:b/>
                <w:bCs/>
                <w:u w:val="single"/>
              </w:rPr>
            </w:pPr>
            <w:r w:rsidRPr="00AF6261">
              <w:rPr>
                <w:rFonts w:ascii="Letter-join 36" w:hAnsi="Letter-join 36"/>
                <w:b/>
                <w:bCs/>
                <w:u w:val="single"/>
              </w:rPr>
              <w:t>Victorian Schooling</w:t>
            </w:r>
          </w:p>
        </w:tc>
        <w:tc>
          <w:tcPr>
            <w:tcW w:w="4508" w:type="dxa"/>
          </w:tcPr>
          <w:p w14:paraId="599C7C58" w14:textId="2BBF29F7" w:rsidR="00AF6261" w:rsidRPr="00AF6261" w:rsidRDefault="00AF6261" w:rsidP="00AF6261">
            <w:pPr>
              <w:jc w:val="center"/>
              <w:rPr>
                <w:rFonts w:ascii="Letter-join 36" w:hAnsi="Letter-join 36"/>
                <w:b/>
                <w:bCs/>
                <w:u w:val="single"/>
              </w:rPr>
            </w:pPr>
            <w:r w:rsidRPr="00AF6261">
              <w:rPr>
                <w:rFonts w:ascii="Letter-join 36" w:hAnsi="Letter-join 36"/>
                <w:b/>
                <w:bCs/>
                <w:u w:val="single"/>
              </w:rPr>
              <w:t>Modern Schooling</w:t>
            </w:r>
          </w:p>
        </w:tc>
      </w:tr>
      <w:tr w:rsidR="00AF6261" w14:paraId="7D153DDB" w14:textId="77777777" w:rsidTr="00AF6261">
        <w:tc>
          <w:tcPr>
            <w:tcW w:w="4508" w:type="dxa"/>
          </w:tcPr>
          <w:p w14:paraId="2A9035C6" w14:textId="78059330" w:rsidR="00AF6261" w:rsidRDefault="00F84034" w:rsidP="00AF6261">
            <w:r w:rsidRPr="00F84034">
              <w:drawing>
                <wp:inline distT="0" distB="0" distL="0" distR="0" wp14:anchorId="08ECA1B6" wp14:editId="79046D99">
                  <wp:extent cx="624894" cy="929721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94" cy="92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D431D" w14:textId="396FA555" w:rsidR="00F84034" w:rsidRDefault="00F84034" w:rsidP="00AF6261"/>
          <w:p w14:paraId="3AE17B08" w14:textId="63C030CF" w:rsidR="00F84034" w:rsidRDefault="00F84034" w:rsidP="00AF6261"/>
        </w:tc>
        <w:tc>
          <w:tcPr>
            <w:tcW w:w="4508" w:type="dxa"/>
          </w:tcPr>
          <w:p w14:paraId="7739BD04" w14:textId="45B1A976" w:rsidR="00AF6261" w:rsidRDefault="00F84034" w:rsidP="00AF6261">
            <w:r w:rsidRPr="00F84034">
              <w:drawing>
                <wp:inline distT="0" distB="0" distL="0" distR="0" wp14:anchorId="4BBEF26D" wp14:editId="77672246">
                  <wp:extent cx="944962" cy="967824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62" cy="96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261" w14:paraId="4F5805AA" w14:textId="77777777" w:rsidTr="00AF6261">
        <w:tc>
          <w:tcPr>
            <w:tcW w:w="4508" w:type="dxa"/>
          </w:tcPr>
          <w:p w14:paraId="3A079646" w14:textId="3062928A" w:rsidR="00AF6261" w:rsidRDefault="00F84034" w:rsidP="00AF6261">
            <w:r w:rsidRPr="00F84034">
              <w:drawing>
                <wp:inline distT="0" distB="0" distL="0" distR="0" wp14:anchorId="509C78CC" wp14:editId="1DD2FA96">
                  <wp:extent cx="891617" cy="86113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17" cy="8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3010E" w14:textId="3F5C22E9" w:rsidR="00F84034" w:rsidRDefault="00F84034" w:rsidP="00AF6261"/>
        </w:tc>
        <w:tc>
          <w:tcPr>
            <w:tcW w:w="4508" w:type="dxa"/>
          </w:tcPr>
          <w:p w14:paraId="2F7C51B9" w14:textId="039C6796" w:rsidR="00AF6261" w:rsidRDefault="00F84034" w:rsidP="00AF6261">
            <w:r w:rsidRPr="00F84034">
              <w:drawing>
                <wp:inline distT="0" distB="0" distL="0" distR="0" wp14:anchorId="223E9A52" wp14:editId="56B2F170">
                  <wp:extent cx="891617" cy="899238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17" cy="89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261" w14:paraId="342E1B0B" w14:textId="77777777" w:rsidTr="00AF6261">
        <w:tc>
          <w:tcPr>
            <w:tcW w:w="4508" w:type="dxa"/>
          </w:tcPr>
          <w:p w14:paraId="31EC1CF2" w14:textId="77777777" w:rsidR="00AF6261" w:rsidRDefault="00AF6261" w:rsidP="00AF6261"/>
          <w:p w14:paraId="2DB09F09" w14:textId="3F6B199C" w:rsidR="00F84034" w:rsidRDefault="00F84034" w:rsidP="00AF6261">
            <w:r w:rsidRPr="00F84034">
              <w:drawing>
                <wp:inline distT="0" distB="0" distL="0" distR="0" wp14:anchorId="0AC25270" wp14:editId="5BE14137">
                  <wp:extent cx="899238" cy="792549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38" cy="79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08A3F" w14:textId="63BD031E" w:rsidR="00F84034" w:rsidRDefault="00F84034" w:rsidP="00AF6261"/>
          <w:p w14:paraId="7EDE3454" w14:textId="3125E090" w:rsidR="00F84034" w:rsidRDefault="00F84034" w:rsidP="00AF6261"/>
        </w:tc>
        <w:tc>
          <w:tcPr>
            <w:tcW w:w="4508" w:type="dxa"/>
          </w:tcPr>
          <w:p w14:paraId="2D8A7819" w14:textId="28500DF4" w:rsidR="00AF6261" w:rsidRDefault="00F84034" w:rsidP="00AF6261">
            <w:r w:rsidRPr="00F84034">
              <w:drawing>
                <wp:inline distT="0" distB="0" distL="0" distR="0" wp14:anchorId="22341386" wp14:editId="42DDB2E7">
                  <wp:extent cx="960203" cy="8763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03" cy="87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261" w14:paraId="10C51501" w14:textId="77777777" w:rsidTr="00AF6261">
        <w:tc>
          <w:tcPr>
            <w:tcW w:w="4508" w:type="dxa"/>
          </w:tcPr>
          <w:p w14:paraId="4C436CEA" w14:textId="77777777" w:rsidR="00AF6261" w:rsidRDefault="00AF6261" w:rsidP="00AF6261"/>
          <w:p w14:paraId="521D1A1A" w14:textId="44F85917" w:rsidR="00F84034" w:rsidRDefault="00F84034" w:rsidP="00AF6261">
            <w:r w:rsidRPr="00F84034">
              <w:drawing>
                <wp:inline distT="0" distB="0" distL="0" distR="0" wp14:anchorId="067E8FF7" wp14:editId="4065AA95">
                  <wp:extent cx="662997" cy="937341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97" cy="93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0452B" w14:textId="1C8E790B" w:rsidR="00F84034" w:rsidRDefault="00F84034" w:rsidP="00AF6261"/>
        </w:tc>
        <w:tc>
          <w:tcPr>
            <w:tcW w:w="4508" w:type="dxa"/>
          </w:tcPr>
          <w:p w14:paraId="3BFA6A19" w14:textId="46D504BF" w:rsidR="00AF6261" w:rsidRDefault="00F84034" w:rsidP="00AF6261">
            <w:r w:rsidRPr="00F84034">
              <w:drawing>
                <wp:inline distT="0" distB="0" distL="0" distR="0" wp14:anchorId="7523E6EE" wp14:editId="7D5F269A">
                  <wp:extent cx="891617" cy="899238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17" cy="89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261" w14:paraId="63066257" w14:textId="77777777" w:rsidTr="00AF6261">
        <w:tc>
          <w:tcPr>
            <w:tcW w:w="4508" w:type="dxa"/>
          </w:tcPr>
          <w:p w14:paraId="0D4DA287" w14:textId="6A27FD37" w:rsidR="00AF6261" w:rsidRDefault="00F84034" w:rsidP="00AF6261">
            <w:r w:rsidRPr="00F84034">
              <w:drawing>
                <wp:inline distT="0" distB="0" distL="0" distR="0" wp14:anchorId="1B2A0B9D" wp14:editId="370C3757">
                  <wp:extent cx="845893" cy="8611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93" cy="8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765EA" w14:textId="1C6ECCF0" w:rsidR="00F84034" w:rsidRDefault="00F84034" w:rsidP="00AF6261"/>
          <w:p w14:paraId="73C38B9F" w14:textId="0F41A68E" w:rsidR="00F84034" w:rsidRDefault="00F84034" w:rsidP="00AF6261"/>
        </w:tc>
        <w:tc>
          <w:tcPr>
            <w:tcW w:w="4508" w:type="dxa"/>
          </w:tcPr>
          <w:p w14:paraId="2FD03ECF" w14:textId="290A422D" w:rsidR="00AF6261" w:rsidRDefault="00F84034" w:rsidP="00AF6261">
            <w:r w:rsidRPr="00F84034">
              <w:drawing>
                <wp:inline distT="0" distB="0" distL="0" distR="0" wp14:anchorId="09997BF0" wp14:editId="60345384">
                  <wp:extent cx="883997" cy="87637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97" cy="87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261" w14:paraId="0CBFBD80" w14:textId="77777777" w:rsidTr="00AF6261">
        <w:tc>
          <w:tcPr>
            <w:tcW w:w="4508" w:type="dxa"/>
          </w:tcPr>
          <w:p w14:paraId="12E07D16" w14:textId="77777777" w:rsidR="00AF6261" w:rsidRDefault="00AF6261" w:rsidP="00AF6261"/>
          <w:p w14:paraId="0E3F5643" w14:textId="77777777" w:rsidR="00F84034" w:rsidRDefault="00F84034" w:rsidP="00AF6261">
            <w:r w:rsidRPr="00F84034">
              <w:drawing>
                <wp:inline distT="0" distB="0" distL="0" distR="0" wp14:anchorId="78C9C1F2" wp14:editId="6F224CF5">
                  <wp:extent cx="845893" cy="891617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93" cy="8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786F7" w14:textId="1D52D843" w:rsidR="00F84034" w:rsidRDefault="00F84034" w:rsidP="00AF6261"/>
        </w:tc>
        <w:tc>
          <w:tcPr>
            <w:tcW w:w="4508" w:type="dxa"/>
          </w:tcPr>
          <w:p w14:paraId="5975F55D" w14:textId="77777777" w:rsidR="00F84034" w:rsidRDefault="00F84034" w:rsidP="00AF6261"/>
          <w:p w14:paraId="61015FA9" w14:textId="12CCE4E6" w:rsidR="00AF6261" w:rsidRDefault="00F84034" w:rsidP="00AF6261">
            <w:r w:rsidRPr="00F84034">
              <w:drawing>
                <wp:inline distT="0" distB="0" distL="0" distR="0" wp14:anchorId="5EDC923C" wp14:editId="4BE602FB">
                  <wp:extent cx="1485900" cy="8082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432" cy="83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B051C" w14:textId="4BF04BEA" w:rsidR="00FA50FB" w:rsidRPr="00AF6261" w:rsidRDefault="00AF6261">
      <w:pPr>
        <w:rPr>
          <w:rFonts w:ascii="Letter-join 36" w:hAnsi="Letter-join 36"/>
          <w:b/>
          <w:bCs/>
          <w:color w:val="BF8F00" w:themeColor="accent4" w:themeShade="BF"/>
          <w:u w:val="single"/>
        </w:rPr>
      </w:pPr>
      <w:r w:rsidRPr="00AF6261">
        <w:rPr>
          <w:rFonts w:ascii="Letter-join 36" w:hAnsi="Letter-join 36"/>
          <w:b/>
          <w:bCs/>
          <w:color w:val="BF8F00" w:themeColor="accent4" w:themeShade="BF"/>
          <w:u w:val="single"/>
        </w:rPr>
        <w:t>Complete the table of differences between Victorian and modern schooling</w:t>
      </w:r>
    </w:p>
    <w:sectPr w:rsidR="00FA50FB" w:rsidRPr="00AF6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61"/>
    <w:rsid w:val="00AF6261"/>
    <w:rsid w:val="00CA2142"/>
    <w:rsid w:val="00F84034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6C8B"/>
  <w15:chartTrackingRefBased/>
  <w15:docId w15:val="{FDC90344-E08F-471B-AAA4-277B2E3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Saddique</dc:creator>
  <cp:keywords/>
  <dc:description/>
  <cp:lastModifiedBy>Omar Saddique</cp:lastModifiedBy>
  <cp:revision>2</cp:revision>
  <dcterms:created xsi:type="dcterms:W3CDTF">2020-07-15T02:22:00Z</dcterms:created>
  <dcterms:modified xsi:type="dcterms:W3CDTF">2020-07-15T02:33:00Z</dcterms:modified>
</cp:coreProperties>
</file>