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56" w:rsidRDefault="0065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-488950</wp:posOffset>
                </wp:positionV>
                <wp:extent cx="5762847" cy="2551814"/>
                <wp:effectExtent l="114300" t="57150" r="28575" b="5842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847" cy="2551814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156" w:rsidRPr="00651156" w:rsidRDefault="00651156" w:rsidP="0065115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51156">
                              <w:rPr>
                                <w:color w:val="000000" w:themeColor="text1"/>
                                <w:sz w:val="32"/>
                              </w:rPr>
                              <w:t xml:space="preserve">Practical Time: We constructed our own </w:t>
                            </w:r>
                            <w:r w:rsidR="00573856">
                              <w:rPr>
                                <w:color w:val="000000" w:themeColor="text1"/>
                                <w:sz w:val="32"/>
                              </w:rPr>
                              <w:t xml:space="preserve">scientific </w:t>
                            </w:r>
                            <w:r w:rsidRPr="00651156">
                              <w:rPr>
                                <w:color w:val="000000" w:themeColor="text1"/>
                                <w:sz w:val="32"/>
                              </w:rPr>
                              <w:t>model</w:t>
                            </w:r>
                            <w:r w:rsidR="00573856">
                              <w:rPr>
                                <w:color w:val="000000" w:themeColor="text1"/>
                                <w:sz w:val="32"/>
                              </w:rPr>
                              <w:t>s of the digestive system</w:t>
                            </w:r>
                          </w:p>
                          <w:p w:rsidR="00651156" w:rsidRDefault="00651156" w:rsidP="00651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0;margin-top:-38.5pt;width:453.75pt;height:200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" fillcolor="yellow" strokecolor="black [3213]" strokeweight="3pt">
                <v:textbox>
                  <w:txbxContent>
                    <w:p w:rsidR="00651156" w:rsidRPr="00651156" w:rsidRDefault="00651156" w:rsidP="00651156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651156">
                        <w:rPr>
                          <w:color w:val="000000" w:themeColor="text1"/>
                          <w:sz w:val="32"/>
                        </w:rPr>
                        <w:t xml:space="preserve">Practical Time: We constructed our own </w:t>
                      </w:r>
                      <w:r w:rsidR="00573856">
                        <w:rPr>
                          <w:color w:val="000000" w:themeColor="text1"/>
                          <w:sz w:val="32"/>
                        </w:rPr>
                        <w:t xml:space="preserve">scientific </w:t>
                      </w:r>
                      <w:r w:rsidRPr="00651156">
                        <w:rPr>
                          <w:color w:val="000000" w:themeColor="text1"/>
                          <w:sz w:val="32"/>
                        </w:rPr>
                        <w:t>model</w:t>
                      </w:r>
                      <w:r w:rsidR="00573856">
                        <w:rPr>
                          <w:color w:val="000000" w:themeColor="text1"/>
                          <w:sz w:val="32"/>
                        </w:rPr>
                        <w:t>s of the digestive system</w:t>
                      </w:r>
                    </w:p>
                    <w:p w:rsidR="00651156" w:rsidRDefault="00651156" w:rsidP="006511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156" w:rsidRPr="00651156" w:rsidRDefault="00651156" w:rsidP="00651156"/>
    <w:p w:rsidR="00651156" w:rsidRDefault="00651156" w:rsidP="00651156">
      <w:pPr>
        <w:tabs>
          <w:tab w:val="left" w:pos="5260"/>
        </w:tabs>
      </w:pPr>
    </w:p>
    <w:p w:rsidR="00651156" w:rsidRDefault="00651156" w:rsidP="00651156">
      <w:pPr>
        <w:tabs>
          <w:tab w:val="left" w:pos="5260"/>
        </w:tabs>
      </w:pPr>
    </w:p>
    <w:p w:rsidR="00651156" w:rsidRDefault="00651156" w:rsidP="00651156">
      <w:pPr>
        <w:tabs>
          <w:tab w:val="left" w:pos="5260"/>
        </w:tabs>
      </w:pPr>
    </w:p>
    <w:p w:rsidR="00651156" w:rsidRDefault="00651156" w:rsidP="00651156">
      <w:pPr>
        <w:tabs>
          <w:tab w:val="left" w:pos="5260"/>
        </w:tabs>
      </w:pPr>
    </w:p>
    <w:p w:rsidR="00651156" w:rsidRDefault="00651156" w:rsidP="00651156">
      <w:pPr>
        <w:tabs>
          <w:tab w:val="left" w:pos="5260"/>
        </w:tabs>
      </w:pPr>
    </w:p>
    <w:p w:rsidR="00651156" w:rsidRDefault="00651156" w:rsidP="00651156">
      <w:pPr>
        <w:tabs>
          <w:tab w:val="left" w:pos="5260"/>
        </w:tabs>
      </w:pPr>
    </w:p>
    <w:p w:rsidR="00651156" w:rsidRPr="00651156" w:rsidRDefault="00A15EE4" w:rsidP="00651156">
      <w:pPr>
        <w:tabs>
          <w:tab w:val="left" w:pos="52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597535</wp:posOffset>
                </wp:positionV>
                <wp:extent cx="2735580" cy="1690370"/>
                <wp:effectExtent l="19050" t="19050" r="266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90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A9" w:rsidRPr="003B3DA9" w:rsidRDefault="003B3DA9" w:rsidP="003B3DA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3B3DA9">
                              <w:rPr>
                                <w:b/>
                                <w:sz w:val="28"/>
                              </w:rPr>
                              <w:t xml:space="preserve">Use this key vocabulary in your </w:t>
                            </w:r>
                            <w:r w:rsidR="00AB577F">
                              <w:rPr>
                                <w:b/>
                                <w:sz w:val="28"/>
                              </w:rPr>
                              <w:t>conclusion</w:t>
                            </w:r>
                            <w:r w:rsidRPr="003B3DA9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3B3DA9" w:rsidRPr="003B3DA9" w:rsidRDefault="003B3DA9" w:rsidP="003B3DA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3DA9">
                              <w:rPr>
                                <w:b/>
                                <w:sz w:val="28"/>
                              </w:rPr>
                              <w:t xml:space="preserve">Mouth, Teeth, Salivary Glands, Oesophagus, Stomach, Pancreas, Gall Bladder, Liver, Small intestine, Large Intestine, Rectum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5.25pt;margin-top:47.05pt;width:215.4pt;height:13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" fillcolor="yellow" strokeweight="3pt">
                <v:textbox>
                  <w:txbxContent>
                    <w:p w:rsidR="003B3DA9" w:rsidRPr="003B3DA9" w:rsidRDefault="003B3DA9" w:rsidP="003B3DA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3B3DA9">
                        <w:rPr>
                          <w:b/>
                          <w:sz w:val="28"/>
                        </w:rPr>
                        <w:t xml:space="preserve">Use this key vocabulary in your </w:t>
                      </w:r>
                      <w:r w:rsidR="00AB577F">
                        <w:rPr>
                          <w:b/>
                          <w:sz w:val="28"/>
                        </w:rPr>
                        <w:t>conclusion</w:t>
                      </w:r>
                      <w:r w:rsidRPr="003B3DA9">
                        <w:rPr>
                          <w:b/>
                          <w:sz w:val="28"/>
                        </w:rPr>
                        <w:t>:</w:t>
                      </w:r>
                    </w:p>
                    <w:p w:rsidR="003B3DA9" w:rsidRPr="003B3DA9" w:rsidRDefault="003B3DA9" w:rsidP="003B3DA9">
                      <w:pPr>
                        <w:rPr>
                          <w:b/>
                          <w:sz w:val="28"/>
                        </w:rPr>
                      </w:pPr>
                      <w:r w:rsidRPr="003B3DA9">
                        <w:rPr>
                          <w:b/>
                          <w:sz w:val="28"/>
                        </w:rPr>
                        <w:t xml:space="preserve">Mouth, Teeth, Salivary Glands, Oesophagus, Stomach, Pancreas, Gall Bladder, Liver, Small intestine, Large Intestine, Rectum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511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9555F" wp14:editId="5D6CF9E6">
                <wp:simplePos x="0" y="0"/>
                <wp:positionH relativeFrom="margin">
                  <wp:posOffset>-319420</wp:posOffset>
                </wp:positionH>
                <wp:positionV relativeFrom="paragraph">
                  <wp:posOffset>3184836</wp:posOffset>
                </wp:positionV>
                <wp:extent cx="6442710" cy="3061970"/>
                <wp:effectExtent l="19050" t="19050" r="34290" b="431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306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56" w:rsidRPr="00573856" w:rsidRDefault="00651156" w:rsidP="00573856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573856">
                              <w:rPr>
                                <w:b/>
                                <w:sz w:val="32"/>
                                <w:u w:val="single"/>
                              </w:rPr>
                              <w:t>C</w:t>
                            </w:r>
                            <w:r w:rsidR="000B065F">
                              <w:rPr>
                                <w:b/>
                                <w:sz w:val="32"/>
                                <w:u w:val="single"/>
                              </w:rPr>
                              <w:t>onclusion: What did you find out about the digestive system?</w:t>
                            </w:r>
                          </w:p>
                          <w:p w:rsidR="00651156" w:rsidRPr="00651156" w:rsidRDefault="0065115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73856">
                              <w:rPr>
                                <w:sz w:val="32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555F" id="_x0000_s1028" type="#_x0000_t202" style="position:absolute;margin-left:-25.15pt;margin-top:250.75pt;width:507.3pt;height:24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" strokeweight="5pt">
                <v:textbox>
                  <w:txbxContent>
                    <w:p w:rsidR="00651156" w:rsidRPr="00573856" w:rsidRDefault="00651156" w:rsidP="00573856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573856">
                        <w:rPr>
                          <w:b/>
                          <w:sz w:val="32"/>
                          <w:u w:val="single"/>
                        </w:rPr>
                        <w:t>C</w:t>
                      </w:r>
                      <w:r w:rsidR="000B065F">
                        <w:rPr>
                          <w:b/>
                          <w:sz w:val="32"/>
                          <w:u w:val="single"/>
                        </w:rPr>
                        <w:t>onclusion: What did you find out about the digestive system?</w:t>
                      </w:r>
                    </w:p>
                    <w:p w:rsidR="00651156" w:rsidRPr="00651156" w:rsidRDefault="0065115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73856">
                        <w:rPr>
                          <w:sz w:val="32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51156" w:rsidRPr="00651156" w:rsidSect="00651156">
      <w:pgSz w:w="11906" w:h="16838"/>
      <w:pgMar w:top="1440" w:right="1440" w:bottom="1440" w:left="1440" w:header="708" w:footer="708" w:gutter="0"/>
      <w:pgBorders w:offsetFrom="page">
        <w:top w:val="dotDash" w:sz="36" w:space="24" w:color="FF0000"/>
        <w:left w:val="dotDash" w:sz="36" w:space="24" w:color="FF0000"/>
        <w:bottom w:val="dotDash" w:sz="36" w:space="24" w:color="FF0000"/>
        <w:right w:val="dotDash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56"/>
    <w:rsid w:val="000B065F"/>
    <w:rsid w:val="003B3DA9"/>
    <w:rsid w:val="004D731C"/>
    <w:rsid w:val="00573856"/>
    <w:rsid w:val="00651156"/>
    <w:rsid w:val="00A15EE4"/>
    <w:rsid w:val="00AB577F"/>
    <w:rsid w:val="00F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EC94-E373-419F-9CB3-8E5A8909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Pav Dhillon</cp:lastModifiedBy>
  <cp:revision>2</cp:revision>
  <dcterms:created xsi:type="dcterms:W3CDTF">2020-10-12T12:24:00Z</dcterms:created>
  <dcterms:modified xsi:type="dcterms:W3CDTF">2020-10-12T12:24:00Z</dcterms:modified>
</cp:coreProperties>
</file>