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3547E" w:rsidRPr="004C5EEC" w:rsidRDefault="004C5EEC">
      <w:pPr>
        <w:rPr>
          <w:rFonts w:ascii="Letter-join 36" w:hAnsi="Letter-join 36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1BC50" wp14:editId="03D24F6A">
                <wp:simplePos x="0" y="0"/>
                <wp:positionH relativeFrom="column">
                  <wp:posOffset>-373380</wp:posOffset>
                </wp:positionH>
                <wp:positionV relativeFrom="paragraph">
                  <wp:posOffset>5394960</wp:posOffset>
                </wp:positionV>
                <wp:extent cx="5631180" cy="34213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80" cy="3421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5EEC" w:rsidRPr="004C5EEC" w:rsidRDefault="004C5EEC" w:rsidP="004C5E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C5EE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 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C5EE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using our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nose. </w:t>
                            </w:r>
                          </w:p>
                          <w:p w:rsidR="004C5EEC" w:rsidRPr="004C5EEC" w:rsidRDefault="004C5EEC" w:rsidP="004C5E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C5EE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 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C5EE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using our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tongue.</w:t>
                            </w:r>
                          </w:p>
                          <w:p w:rsidR="004C5EEC" w:rsidRPr="004C5EEC" w:rsidRDefault="004C5EEC" w:rsidP="004C5E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C5EE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We 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C5EE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using our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body parts eg: hands </w:t>
                            </w:r>
                          </w:p>
                          <w:p w:rsidR="004C5EEC" w:rsidRDefault="004C5EEC" w:rsidP="004C5E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C5EE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 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C5EE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using our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eyes. </w:t>
                            </w:r>
                          </w:p>
                          <w:p w:rsidR="004C5EEC" w:rsidRPr="004C5EEC" w:rsidRDefault="004C5EEC" w:rsidP="004C5E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We  </w:t>
                            </w:r>
                            <w:r w:rsidRPr="004C5EE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</w:t>
                            </w:r>
                            <w:proofErr w:type="gramEnd"/>
                            <w:r w:rsidRPr="004C5EE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using our ears. </w:t>
                            </w:r>
                          </w:p>
                          <w:p w:rsidR="004C5EEC" w:rsidRPr="004C5EEC" w:rsidRDefault="004C5EEC" w:rsidP="004C5E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C5EE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 hear using our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1BC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4pt;margin-top:424.8pt;width:443.4pt;height:26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" fillcolor="window" strokeweight=".5pt">
                <v:textbox>
                  <w:txbxContent>
                    <w:p w:rsidR="004C5EEC" w:rsidRPr="004C5EEC" w:rsidRDefault="004C5EEC" w:rsidP="004C5E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C5EEC">
                        <w:rPr>
                          <w:rFonts w:ascii="Comic Sans MS" w:hAnsi="Comic Sans MS"/>
                          <w:sz w:val="32"/>
                          <w:szCs w:val="32"/>
                        </w:rPr>
                        <w:t>We ______________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4C5EE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using our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nose. </w:t>
                      </w:r>
                    </w:p>
                    <w:p w:rsidR="004C5EEC" w:rsidRPr="004C5EEC" w:rsidRDefault="004C5EEC" w:rsidP="004C5E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C5EEC">
                        <w:rPr>
                          <w:rFonts w:ascii="Comic Sans MS" w:hAnsi="Comic Sans MS"/>
                          <w:sz w:val="32"/>
                          <w:szCs w:val="32"/>
                        </w:rPr>
                        <w:t>We ______________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4C5EE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using our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tongue.</w:t>
                      </w:r>
                    </w:p>
                    <w:p w:rsidR="004C5EEC" w:rsidRPr="004C5EEC" w:rsidRDefault="004C5EEC" w:rsidP="004C5E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C5EE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We ______________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4C5EE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using our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body parts eg: hands </w:t>
                      </w:r>
                    </w:p>
                    <w:p w:rsidR="004C5EEC" w:rsidRDefault="004C5EEC" w:rsidP="004C5E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C5EEC">
                        <w:rPr>
                          <w:rFonts w:ascii="Comic Sans MS" w:hAnsi="Comic Sans MS"/>
                          <w:sz w:val="32"/>
                          <w:szCs w:val="32"/>
                        </w:rPr>
                        <w:t>We __________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4C5EE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using our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eyes. </w:t>
                      </w:r>
                    </w:p>
                    <w:p w:rsidR="004C5EEC" w:rsidRPr="004C5EEC" w:rsidRDefault="004C5EEC" w:rsidP="004C5E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We  </w:t>
                      </w:r>
                      <w:r w:rsidRPr="004C5EEC">
                        <w:rPr>
                          <w:rFonts w:ascii="Comic Sans MS" w:hAnsi="Comic Sans MS"/>
                          <w:sz w:val="32"/>
                          <w:szCs w:val="32"/>
                        </w:rPr>
                        <w:t>_</w:t>
                      </w:r>
                      <w:proofErr w:type="gramEnd"/>
                      <w:r w:rsidRPr="004C5EEC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using our ears. </w:t>
                      </w:r>
                    </w:p>
                    <w:p w:rsidR="004C5EEC" w:rsidRPr="004C5EEC" w:rsidRDefault="004C5EEC" w:rsidP="004C5E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C5EE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We hear </w:t>
                      </w:r>
                      <w:bookmarkStart w:id="1" w:name="_GoBack"/>
                      <w:r w:rsidRPr="004C5EEC">
                        <w:rPr>
                          <w:rFonts w:ascii="Comic Sans MS" w:hAnsi="Comic Sans MS"/>
                          <w:sz w:val="32"/>
                          <w:szCs w:val="32"/>
                        </w:rPr>
                        <w:t>using our 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2118360</wp:posOffset>
                </wp:positionV>
                <wp:extent cx="5631180" cy="30784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80" cy="307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5EEC" w:rsidRPr="004C5EEC" w:rsidRDefault="004C5EEC" w:rsidP="004C5E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C5EE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 smell using our ___________________</w:t>
                            </w:r>
                          </w:p>
                          <w:p w:rsidR="004C5EEC" w:rsidRPr="004C5EEC" w:rsidRDefault="004C5EEC" w:rsidP="004C5E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C5EE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 taste using our ___________________</w:t>
                            </w:r>
                          </w:p>
                          <w:p w:rsidR="004C5EEC" w:rsidRPr="004C5EEC" w:rsidRDefault="004C5EEC" w:rsidP="004C5E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C5EE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We touch using our __________________</w:t>
                            </w:r>
                          </w:p>
                          <w:p w:rsidR="004C5EEC" w:rsidRPr="004C5EEC" w:rsidRDefault="004C5EEC" w:rsidP="004C5E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C5EE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 see using our ____________________</w:t>
                            </w:r>
                          </w:p>
                          <w:p w:rsidR="004C5EEC" w:rsidRPr="004C5EEC" w:rsidRDefault="004C5EEC" w:rsidP="004C5E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C5EE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 hear using our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7.6pt;margin-top:166.8pt;width:443.4pt;height:2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" fillcolor="white [3201]" strokeweight=".5pt">
                <v:textbox>
                  <w:txbxContent>
                    <w:p w:rsidR="004C5EEC" w:rsidRPr="004C5EEC" w:rsidRDefault="004C5EEC" w:rsidP="004C5E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C5EEC">
                        <w:rPr>
                          <w:rFonts w:ascii="Comic Sans MS" w:hAnsi="Comic Sans MS"/>
                          <w:sz w:val="32"/>
                          <w:szCs w:val="32"/>
                        </w:rPr>
                        <w:t>We smell using our ___________________</w:t>
                      </w:r>
                    </w:p>
                    <w:p w:rsidR="004C5EEC" w:rsidRPr="004C5EEC" w:rsidRDefault="004C5EEC" w:rsidP="004C5E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C5EEC">
                        <w:rPr>
                          <w:rFonts w:ascii="Comic Sans MS" w:hAnsi="Comic Sans MS"/>
                          <w:sz w:val="32"/>
                          <w:szCs w:val="32"/>
                        </w:rPr>
                        <w:t>We taste using our ___________________</w:t>
                      </w:r>
                    </w:p>
                    <w:p w:rsidR="004C5EEC" w:rsidRPr="004C5EEC" w:rsidRDefault="004C5EEC" w:rsidP="004C5E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C5EE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We touch using our __________________</w:t>
                      </w:r>
                    </w:p>
                    <w:p w:rsidR="004C5EEC" w:rsidRPr="004C5EEC" w:rsidRDefault="004C5EEC" w:rsidP="004C5E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C5EEC">
                        <w:rPr>
                          <w:rFonts w:ascii="Comic Sans MS" w:hAnsi="Comic Sans MS"/>
                          <w:sz w:val="32"/>
                          <w:szCs w:val="32"/>
                        </w:rPr>
                        <w:t>We see using our ____________________</w:t>
                      </w:r>
                    </w:p>
                    <w:p w:rsidR="004C5EEC" w:rsidRPr="004C5EEC" w:rsidRDefault="004C5EEC" w:rsidP="004C5E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C5EEC">
                        <w:rPr>
                          <w:rFonts w:ascii="Comic Sans MS" w:hAnsi="Comic Sans MS"/>
                          <w:sz w:val="32"/>
                          <w:szCs w:val="32"/>
                        </w:rPr>
                        <w:t>We hear using our 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BDC2309" wp14:editId="6738CE3C">
            <wp:simplePos x="0" y="0"/>
            <wp:positionH relativeFrom="margin">
              <wp:align>left</wp:align>
            </wp:positionH>
            <wp:positionV relativeFrom="paragraph">
              <wp:posOffset>495300</wp:posOffset>
            </wp:positionV>
            <wp:extent cx="5181600" cy="1293495"/>
            <wp:effectExtent l="38100" t="38100" r="38100" b="40005"/>
            <wp:wrapTight wrapText="bothSides">
              <wp:wrapPolygon edited="0">
                <wp:start x="-159" y="-636"/>
                <wp:lineTo x="-159" y="21950"/>
                <wp:lineTo x="21679" y="21950"/>
                <wp:lineTo x="21679" y="-636"/>
                <wp:lineTo x="-159" y="-63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95" t="19397" r="28107" b="70042"/>
                    <a:stretch/>
                  </pic:blipFill>
                  <pic:spPr bwMode="auto">
                    <a:xfrm>
                      <a:off x="0" y="0"/>
                      <a:ext cx="5181600" cy="1293495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866">
        <w:rPr>
          <w:rFonts w:ascii="Letter-join 36" w:hAnsi="Letter-join 36"/>
          <w:sz w:val="24"/>
          <w:szCs w:val="24"/>
          <w:u w:val="single"/>
        </w:rPr>
        <w:t>LO: To understand human body parts are associated with senses.</w:t>
      </w:r>
    </w:p>
    <w:sectPr w:rsidR="0053547E" w:rsidRPr="004C5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36">
    <w:altName w:val="Calibri"/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3F67"/>
    <w:multiLevelType w:val="hybridMultilevel"/>
    <w:tmpl w:val="7E364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EC"/>
    <w:rsid w:val="003565E3"/>
    <w:rsid w:val="004C5EEC"/>
    <w:rsid w:val="0053547E"/>
    <w:rsid w:val="007E0405"/>
    <w:rsid w:val="009A4FAF"/>
    <w:rsid w:val="00B07EA9"/>
    <w:rsid w:val="00E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7D831"/>
  <w15:chartTrackingRefBased/>
  <w15:docId w15:val="{3B06A961-6952-40B7-82D7-805044FE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Aneesa Munir</dc:creator>
  <cp:keywords/>
  <dc:description/>
  <cp:lastModifiedBy>Shabana Rafique</cp:lastModifiedBy>
  <cp:revision>2</cp:revision>
  <cp:lastPrinted>2020-01-28T14:52:00Z</cp:lastPrinted>
  <dcterms:created xsi:type="dcterms:W3CDTF">2020-10-05T06:50:00Z</dcterms:created>
  <dcterms:modified xsi:type="dcterms:W3CDTF">2020-10-05T06:50:00Z</dcterms:modified>
</cp:coreProperties>
</file>