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A8" w:rsidRDefault="001E4FA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4486275" cy="1031240"/>
            <wp:effectExtent l="57150" t="57150" r="66675" b="54610"/>
            <wp:wrapTight wrapText="bothSides">
              <wp:wrapPolygon edited="0">
                <wp:start x="-275" y="-1197"/>
                <wp:lineTo x="-275" y="22345"/>
                <wp:lineTo x="21829" y="22345"/>
                <wp:lineTo x="21829" y="-1197"/>
                <wp:lineTo x="-275" y="-119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5" t="27969" r="34301" b="52334"/>
                    <a:stretch/>
                  </pic:blipFill>
                  <pic:spPr bwMode="auto">
                    <a:xfrm>
                      <a:off x="0" y="0"/>
                      <a:ext cx="4486275" cy="1031240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FA0" w:rsidRDefault="001E4FA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2C4FCF" wp14:editId="58FEA871">
            <wp:simplePos x="0" y="0"/>
            <wp:positionH relativeFrom="margin">
              <wp:align>left</wp:align>
            </wp:positionH>
            <wp:positionV relativeFrom="paragraph">
              <wp:posOffset>3307124</wp:posOffset>
            </wp:positionV>
            <wp:extent cx="4489450" cy="1264920"/>
            <wp:effectExtent l="57150" t="57150" r="63500" b="49530"/>
            <wp:wrapTight wrapText="bothSides">
              <wp:wrapPolygon edited="0">
                <wp:start x="-275" y="-976"/>
                <wp:lineTo x="-275" y="22120"/>
                <wp:lineTo x="21814" y="22120"/>
                <wp:lineTo x="21814" y="-976"/>
                <wp:lineTo x="-275" y="-97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90" t="35301" r="21344" b="49835"/>
                    <a:stretch/>
                  </pic:blipFill>
                  <pic:spPr bwMode="auto">
                    <a:xfrm>
                      <a:off x="0" y="0"/>
                      <a:ext cx="4489450" cy="1264920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81EDF59" wp14:editId="336B4322">
            <wp:simplePos x="0" y="0"/>
            <wp:positionH relativeFrom="margin">
              <wp:align>left</wp:align>
            </wp:positionH>
            <wp:positionV relativeFrom="paragraph">
              <wp:posOffset>766445</wp:posOffset>
            </wp:positionV>
            <wp:extent cx="4482465" cy="2540635"/>
            <wp:effectExtent l="57150" t="57150" r="51435" b="50165"/>
            <wp:wrapTight wrapText="bothSides">
              <wp:wrapPolygon edited="0">
                <wp:start x="-275" y="-486"/>
                <wp:lineTo x="-275" y="21865"/>
                <wp:lineTo x="21756" y="21865"/>
                <wp:lineTo x="21756" y="-486"/>
                <wp:lineTo x="-275" y="-4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69" t="56530" r="54465" b="15894"/>
                    <a:stretch/>
                  </pic:blipFill>
                  <pic:spPr bwMode="auto">
                    <a:xfrm>
                      <a:off x="0" y="0"/>
                      <a:ext cx="4482465" cy="2540635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4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A0"/>
    <w:rsid w:val="00180FA8"/>
    <w:rsid w:val="001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EEBD9"/>
  <w15:chartTrackingRefBased/>
  <w15:docId w15:val="{76437FC2-120B-445B-A01C-4EE67A2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ayeshaansari2000@yahoo.co.uk</dc:creator>
  <cp:keywords/>
  <dc:description/>
  <cp:lastModifiedBy>ayeshaansari2000@yahoo.co.uk</cp:lastModifiedBy>
  <cp:revision>1</cp:revision>
  <dcterms:created xsi:type="dcterms:W3CDTF">2020-10-07T19:15:00Z</dcterms:created>
  <dcterms:modified xsi:type="dcterms:W3CDTF">2020-10-07T19:21:00Z</dcterms:modified>
</cp:coreProperties>
</file>