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41B4" w14:textId="77777777" w:rsidR="000431F8" w:rsidRDefault="000431F8"/>
    <w:p w14:paraId="2B884B37" w14:textId="77777777" w:rsidR="000431F8" w:rsidRDefault="000431F8"/>
    <w:p w14:paraId="26BA58FF" w14:textId="77777777" w:rsidR="000431F8" w:rsidRDefault="000431F8"/>
    <w:p w14:paraId="55F4E436" w14:textId="77777777" w:rsidR="000431F8" w:rsidRDefault="000431F8"/>
    <w:p w14:paraId="2EE3C096" w14:textId="77777777" w:rsidR="000431F8" w:rsidRDefault="000431F8"/>
    <w:p w14:paraId="72601394" w14:textId="77777777" w:rsidR="000431F8" w:rsidRDefault="000431F8"/>
    <w:p w14:paraId="6ADC13D7" w14:textId="77777777" w:rsidR="000431F8" w:rsidRDefault="000431F8"/>
    <w:p w14:paraId="17F221B5" w14:textId="6C1614DA" w:rsidR="000431F8" w:rsidRDefault="000431F8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43ED" wp14:editId="0ADA127E">
                <wp:simplePos x="0" y="0"/>
                <wp:positionH relativeFrom="column">
                  <wp:posOffset>-245745</wp:posOffset>
                </wp:positionH>
                <wp:positionV relativeFrom="paragraph">
                  <wp:posOffset>140046</wp:posOffset>
                </wp:positionV>
                <wp:extent cx="6209414" cy="4037676"/>
                <wp:effectExtent l="25400" t="25400" r="39370" b="52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403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162DCBE" w14:textId="63C624C1" w:rsidR="000431F8" w:rsidRPr="003D5315" w:rsidRDefault="000431F8" w:rsidP="000431F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Revisit- Prediction</w:t>
                            </w:r>
                          </w:p>
                          <w:p w14:paraId="48BB052B" w14:textId="77777777" w:rsidR="000431F8" w:rsidRDefault="000431F8" w:rsidP="000431F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49C2198A" w14:textId="16893330" w:rsid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Based on the introduction, what does it suggest about the information which will be included in the rest of the text?</w:t>
                            </w:r>
                          </w:p>
                          <w:p w14:paraId="42501D84" w14:textId="77777777" w:rsid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87D70EF" w14:textId="6F625903" w:rsid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Use evidence from this paragraph to support your prediction.</w:t>
                            </w:r>
                          </w:p>
                          <w:p w14:paraId="5B84D907" w14:textId="77777777" w:rsidR="000431F8" w:rsidRP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0DC827" w14:textId="77777777" w:rsidR="000431F8" w:rsidRDefault="000431F8" w:rsidP="000431F8"/>
                          <w:p w14:paraId="16079AD7" w14:textId="77777777" w:rsidR="000431F8" w:rsidRDefault="000431F8" w:rsidP="000431F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E35CBC8" w14:textId="77777777" w:rsidR="000431F8" w:rsidRDefault="000431F8" w:rsidP="000431F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F504458" w14:textId="67409A77" w:rsidR="000431F8" w:rsidRDefault="000431F8" w:rsidP="000431F8"/>
                          <w:p w14:paraId="3472AD36" w14:textId="77777777" w:rsidR="000431F8" w:rsidRDefault="000431F8" w:rsidP="000431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65C4546" w14:textId="77777777" w:rsidR="000431F8" w:rsidRDefault="000431F8" w:rsidP="000431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5741C81" w14:textId="77777777" w:rsidR="000431F8" w:rsidRDefault="000431F8" w:rsidP="000431F8"/>
                          <w:p w14:paraId="6CDA38D7" w14:textId="77777777" w:rsidR="000431F8" w:rsidRDefault="000431F8" w:rsidP="000431F8"/>
                          <w:p w14:paraId="0AC3799C" w14:textId="081CFF8F" w:rsidR="000431F8" w:rsidRDefault="000431F8" w:rsidP="000431F8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43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9.35pt;margin-top:11.05pt;width:488.95pt;height:3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xmDlgCAAC/BAAADgAAAGRycy9lMm9Eb2MueG1srFTBjtowEL1X6j9YvpcEmsIuIqwoiKrSancl&#10;qPZsHJtEcjyubUjo13fsBBa2PVXlYMYzj/HMmzfMHtpakaOwrgKd0+EgpURoDkWl9zn9sV1/uqPE&#10;eaYLpkCLnJ6Eow/zjx9mjZmKEZSgCmEJJtFu2piclt6baZI4XoqauQEYoTEowdbM49Xuk8KyBrPX&#10;Khml6ThpwBbGAhfOoXfVBek85pdScP8spROeqJxibT6eNp67cCbzGZvuLTNlxfsy2D9UUbNK46OX&#10;VCvmGTnY6o9UdcUtOJB+wKFOQMqKi9gDdjNM33WzKZkRsRckx5kLTe7/peVPxxdLqgJnR4lmNY5o&#10;K1pPvkJLhoGdxrgpgjYGYb5Fd0D2fofO0HQrbR2+sR2CceT5dOE2JOPoHI/S+2yYUcIxlqWfJ+PJ&#10;OORJ3n5urPPfBNQkGDm1OLzIKTs+Ot9Bz5DwmgNVFetKqXgJghFLZcmR4aiVj0Vi8huU0qTJ6QRr&#10;SWPmm6Cz+90lwXqd4qcv8AYWSlgxV3YPFWitwPdApbGhwFjHTLB8u2t7unZQnJBFC50KneHrCpM9&#10;MudfmEXZIXG4Sv4ZD6kAK4XeoqQE++tv/oBHNWCUkgZlnFP388CsoER916iT+2GWBd3HS/ZlMsKL&#10;vY7sriP6UC8B6UMtYHXRDHivzqa0UL/ixi3CqxhimuPbOfVnc+m75cKN5WKxiCBUumH+UW8MD6nD&#10;uAKJ2/aVWdMP26NOnuAseDZ9N/MOG36pYXHwIKsoiEBwx2rPO25JlFS/0WENr+8R9fa/M/8NAAD/&#10;/wMAUEsDBBQABgAIAAAAIQDrot+44gAAAAoBAAAPAAAAZHJzL2Rvd25yZXYueG1sTI9dS8MwFIbv&#10;Bf9DOIJ3W7qW1bb2dIggKFrYF+hl1mRNsTkpTbZ1/954pZeH9+F9n1OuJtOzsxpdZwlhMY+AKWqs&#10;7KhF2O9eZhkw5wVJ0VtSCFflYFXd3pSikPZCG3Xe+paFEnKFQNDeDwXnrtHKCDe3g6KQHe1ohA/n&#10;2HI5iksoNz2PoyjlRnQUFrQY1LNWzff2ZBA+Xt/rzXqZ1vnbp06u6yw/2q8a8f5uenoE5tXk/2D4&#10;1Q/qUAWngz2RdKxHmCXZQ0AR4ngBLAB5ksfADgjpMouAVyX//0L1AwAA//8DAFBLAQItABQABgAI&#10;AAAAIQDkmcPA+wAAAOEBAAATAAAAAAAAAAAAAAAAAAAAAABbQ29udGVudF9UeXBlc10ueG1sUEsB&#10;Ai0AFAAGAAgAAAAhACOyauHXAAAAlAEAAAsAAAAAAAAAAAAAAAAALAEAAF9yZWxzLy5yZWxzUEsB&#10;Ai0AFAAGAAgAAAAhAF98Zg5YAgAAvwQAAA4AAAAAAAAAAAAAAAAALAIAAGRycy9lMm9Eb2MueG1s&#10;UEsBAi0AFAAGAAgAAAAhAOui37jiAAAACgEAAA8AAAAAAAAAAAAAAAAAsAQAAGRycy9kb3ducmV2&#10;LnhtbFBLBQYAAAAABAAEAPMAAAC/BQAAAAA=&#10;" fillcolor="white [3201]" strokecolor="red" strokeweight="6pt">
                <v:stroke dashstyle="dashDot"/>
                <v:textbox>
                  <w:txbxContent>
                    <w:p w14:paraId="0162DCBE" w14:textId="63C624C1" w:rsidR="000431F8" w:rsidRPr="003D5315" w:rsidRDefault="000431F8" w:rsidP="000431F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Revisit- Prediction</w:t>
                      </w:r>
                    </w:p>
                    <w:p w14:paraId="48BB052B" w14:textId="77777777" w:rsidR="000431F8" w:rsidRDefault="000431F8" w:rsidP="000431F8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49C2198A" w14:textId="16893330" w:rsidR="000431F8" w:rsidRDefault="000431F8" w:rsidP="000431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Based on the introduction, what does it suggest about the information which will be included in the rest of the text?</w:t>
                      </w:r>
                    </w:p>
                    <w:p w14:paraId="42501D84" w14:textId="77777777" w:rsidR="000431F8" w:rsidRDefault="000431F8" w:rsidP="000431F8">
                      <w:pPr>
                        <w:rPr>
                          <w:sz w:val="28"/>
                        </w:rPr>
                      </w:pPr>
                    </w:p>
                    <w:p w14:paraId="287D70EF" w14:textId="6F625903" w:rsidR="000431F8" w:rsidRDefault="000431F8" w:rsidP="000431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Use evidence from this paragraph to support your prediction.</w:t>
                      </w:r>
                    </w:p>
                    <w:p w14:paraId="5B84D907" w14:textId="77777777" w:rsidR="000431F8" w:rsidRPr="000431F8" w:rsidRDefault="000431F8" w:rsidP="000431F8">
                      <w:pPr>
                        <w:rPr>
                          <w:sz w:val="28"/>
                        </w:rPr>
                      </w:pPr>
                    </w:p>
                    <w:p w14:paraId="4D0DC827" w14:textId="77777777" w:rsidR="000431F8" w:rsidRDefault="000431F8" w:rsidP="000431F8"/>
                    <w:p w14:paraId="16079AD7" w14:textId="77777777" w:rsidR="000431F8" w:rsidRDefault="000431F8" w:rsidP="000431F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E35CBC8" w14:textId="77777777" w:rsidR="000431F8" w:rsidRDefault="000431F8" w:rsidP="000431F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F504458" w14:textId="67409A77" w:rsidR="000431F8" w:rsidRDefault="000431F8" w:rsidP="000431F8"/>
                    <w:p w14:paraId="3472AD36" w14:textId="77777777" w:rsidR="000431F8" w:rsidRDefault="000431F8" w:rsidP="000431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65C4546" w14:textId="77777777" w:rsidR="000431F8" w:rsidRDefault="000431F8" w:rsidP="000431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5741C81" w14:textId="77777777" w:rsidR="000431F8" w:rsidRDefault="000431F8" w:rsidP="000431F8"/>
                    <w:p w14:paraId="6CDA38D7" w14:textId="77777777" w:rsidR="000431F8" w:rsidRDefault="000431F8" w:rsidP="000431F8"/>
                    <w:p w14:paraId="0AC3799C" w14:textId="081CFF8F" w:rsidR="000431F8" w:rsidRDefault="000431F8" w:rsidP="000431F8"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03E74F" w14:textId="4400C1C2" w:rsidR="000431F8" w:rsidRDefault="000431F8"/>
    <w:p w14:paraId="13CD9147" w14:textId="77777777" w:rsidR="000431F8" w:rsidRDefault="000431F8"/>
    <w:p w14:paraId="504B0086" w14:textId="77777777" w:rsidR="000431F8" w:rsidRDefault="000431F8"/>
    <w:p w14:paraId="685FE334" w14:textId="77777777" w:rsidR="000431F8" w:rsidRDefault="000431F8"/>
    <w:p w14:paraId="419C2984" w14:textId="77777777" w:rsidR="000431F8" w:rsidRDefault="000431F8"/>
    <w:p w14:paraId="1EF18ED0" w14:textId="77777777" w:rsidR="000431F8" w:rsidRDefault="000431F8"/>
    <w:p w14:paraId="34007D95" w14:textId="77777777" w:rsidR="000431F8" w:rsidRDefault="000431F8"/>
    <w:p w14:paraId="11DE8391" w14:textId="77777777" w:rsidR="000431F8" w:rsidRDefault="000431F8"/>
    <w:p w14:paraId="2069FB43" w14:textId="77777777" w:rsidR="000431F8" w:rsidRDefault="000431F8"/>
    <w:p w14:paraId="1CD90BEA" w14:textId="77777777" w:rsidR="000431F8" w:rsidRDefault="000431F8"/>
    <w:p w14:paraId="4DAAC9ED" w14:textId="77777777" w:rsidR="000431F8" w:rsidRDefault="000431F8"/>
    <w:p w14:paraId="2C117299" w14:textId="77777777" w:rsidR="000431F8" w:rsidRDefault="000431F8"/>
    <w:p w14:paraId="346627D5" w14:textId="77777777" w:rsidR="000431F8" w:rsidRDefault="000431F8"/>
    <w:p w14:paraId="4E12DE76" w14:textId="77777777" w:rsidR="000431F8" w:rsidRDefault="000431F8"/>
    <w:p w14:paraId="44ED24AA" w14:textId="77777777" w:rsidR="000431F8" w:rsidRDefault="000431F8"/>
    <w:p w14:paraId="58A478C1" w14:textId="77777777" w:rsidR="000431F8" w:rsidRDefault="000431F8"/>
    <w:p w14:paraId="38B96CA4" w14:textId="77777777" w:rsidR="000431F8" w:rsidRDefault="000431F8"/>
    <w:p w14:paraId="3C8991F7" w14:textId="77777777" w:rsidR="000431F8" w:rsidRDefault="000431F8"/>
    <w:p w14:paraId="04B18807" w14:textId="77777777" w:rsidR="000431F8" w:rsidRDefault="000431F8"/>
    <w:p w14:paraId="29BC191C" w14:textId="77777777" w:rsidR="000431F8" w:rsidRDefault="000431F8"/>
    <w:p w14:paraId="301C133A" w14:textId="77777777" w:rsidR="000431F8" w:rsidRDefault="000431F8"/>
    <w:p w14:paraId="401A598F" w14:textId="77777777" w:rsidR="000431F8" w:rsidRDefault="000431F8"/>
    <w:p w14:paraId="4DEA9359" w14:textId="77777777" w:rsidR="000431F8" w:rsidRDefault="000431F8"/>
    <w:p w14:paraId="3B23935A" w14:textId="77777777" w:rsidR="000431F8" w:rsidRDefault="000431F8"/>
    <w:p w14:paraId="5ED8AB40" w14:textId="77777777" w:rsidR="000431F8" w:rsidRDefault="000431F8"/>
    <w:p w14:paraId="392EA1FF" w14:textId="77777777" w:rsidR="000431F8" w:rsidRDefault="000431F8"/>
    <w:p w14:paraId="4D09951E" w14:textId="77777777" w:rsidR="000431F8" w:rsidRDefault="000431F8"/>
    <w:p w14:paraId="03AA85CE" w14:textId="77777777" w:rsidR="000431F8" w:rsidRDefault="000431F8"/>
    <w:p w14:paraId="3FDBE483" w14:textId="77777777" w:rsidR="000431F8" w:rsidRDefault="000431F8"/>
    <w:p w14:paraId="71DA43AA" w14:textId="77777777" w:rsidR="000431F8" w:rsidRDefault="000431F8"/>
    <w:p w14:paraId="5D62B4EF" w14:textId="77777777" w:rsidR="000431F8" w:rsidRDefault="000431F8"/>
    <w:p w14:paraId="2EC42F7C" w14:textId="77777777" w:rsidR="000431F8" w:rsidRDefault="000431F8"/>
    <w:p w14:paraId="375E68C9" w14:textId="77777777" w:rsidR="000431F8" w:rsidRDefault="000431F8"/>
    <w:p w14:paraId="3BE6BE76" w14:textId="77777777" w:rsidR="000431F8" w:rsidRDefault="000431F8"/>
    <w:p w14:paraId="1E258DBC" w14:textId="77777777" w:rsidR="000431F8" w:rsidRDefault="000431F8"/>
    <w:p w14:paraId="21BB291C" w14:textId="77777777" w:rsidR="000431F8" w:rsidRDefault="000431F8"/>
    <w:p w14:paraId="2424D969" w14:textId="77777777" w:rsidR="000431F8" w:rsidRDefault="000431F8"/>
    <w:p w14:paraId="34B55A80" w14:textId="77777777" w:rsidR="000431F8" w:rsidRDefault="000431F8"/>
    <w:p w14:paraId="2C5DB3AC" w14:textId="77777777" w:rsidR="000431F8" w:rsidRDefault="000431F8"/>
    <w:p w14:paraId="21C298CA" w14:textId="77777777" w:rsidR="000431F8" w:rsidRDefault="000431F8"/>
    <w:p w14:paraId="416C45EA" w14:textId="77777777" w:rsidR="000431F8" w:rsidRDefault="000431F8"/>
    <w:p w14:paraId="71C2F540" w14:textId="77777777" w:rsidR="000431F8" w:rsidRDefault="000431F8"/>
    <w:p w14:paraId="5F4790E2" w14:textId="77777777" w:rsidR="000431F8" w:rsidRDefault="000431F8"/>
    <w:p w14:paraId="0E11D7CF" w14:textId="77777777" w:rsidR="00064DD8" w:rsidRDefault="003D5315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0E80E" wp14:editId="1F59E170">
                <wp:simplePos x="0" y="0"/>
                <wp:positionH relativeFrom="column">
                  <wp:posOffset>-12700</wp:posOffset>
                </wp:positionH>
                <wp:positionV relativeFrom="paragraph">
                  <wp:posOffset>411480</wp:posOffset>
                </wp:positionV>
                <wp:extent cx="6209414" cy="7089140"/>
                <wp:effectExtent l="25400" t="25400" r="39370" b="482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708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645C8CB" w14:textId="77777777" w:rsidR="003D5315" w:rsidRPr="003D5315" w:rsidRDefault="003D5315" w:rsidP="003D531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D531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To explore the meaning of words in context </w:t>
                            </w:r>
                          </w:p>
                          <w:p w14:paraId="2E34F2E8" w14:textId="77777777" w:rsidR="003D5315" w:rsidRDefault="003D5315" w:rsidP="003D531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383F230E" w14:textId="77777777" w:rsidR="00C83DEA" w:rsidRDefault="00C83DEA" w:rsidP="003D531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6930AF2B" w14:textId="51884804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  <w:r w:rsidRPr="00C83DEA">
                              <w:rPr>
                                <w:sz w:val="28"/>
                              </w:rPr>
                              <w:t xml:space="preserve">What does </w:t>
                            </w:r>
                            <w:r w:rsidRPr="00C83DEA">
                              <w:rPr>
                                <w:i/>
                                <w:sz w:val="28"/>
                              </w:rPr>
                              <w:t xml:space="preserve">landmark </w:t>
                            </w:r>
                            <w:r w:rsidRPr="00C83DEA">
                              <w:rPr>
                                <w:sz w:val="28"/>
                              </w:rPr>
                              <w:t xml:space="preserve">mean? </w:t>
                            </w:r>
                          </w:p>
                          <w:p w14:paraId="743F9CF0" w14:textId="77777777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7749B13" w14:textId="181DC087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</w:t>
                            </w:r>
                          </w:p>
                          <w:p w14:paraId="5F6DF35B" w14:textId="77777777" w:rsidR="00C83DEA" w:rsidRP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9F5A5F8" w14:textId="77777777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3C33E2" w14:textId="1EFF03BD" w:rsidR="003D5315" w:rsidRDefault="003D5315" w:rsidP="00C83D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word in the text means a person visiting for pleasure</w:t>
                            </w:r>
                            <w:r w:rsidRPr="00203DB2">
                              <w:rPr>
                                <w:sz w:val="28"/>
                              </w:rPr>
                              <w:t>?</w:t>
                            </w:r>
                            <w:r w:rsidR="00C83DE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0629840" w14:textId="77777777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177D500" w14:textId="3D331D51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14:paraId="50A714B3" w14:textId="77777777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64B637" w14:textId="77777777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F88579C" w14:textId="77777777" w:rsidR="00C83DEA" w:rsidRPr="00203DB2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15552C7" w14:textId="77777777" w:rsidR="003D5315" w:rsidRPr="00203DB2" w:rsidRDefault="003D5315" w:rsidP="003D5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</w:t>
                            </w:r>
                            <w:r w:rsidRPr="00203DB2">
                              <w:rPr>
                                <w:sz w:val="28"/>
                              </w:rPr>
                              <w:t xml:space="preserve"> word </w:t>
                            </w:r>
                            <w:r>
                              <w:rPr>
                                <w:sz w:val="28"/>
                              </w:rPr>
                              <w:t xml:space="preserve">most closely matches the meaning of the word </w:t>
                            </w:r>
                            <w:r w:rsidRPr="00203DB2">
                              <w:rPr>
                                <w:sz w:val="28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8"/>
                              </w:rPr>
                              <w:t>huge</w:t>
                            </w:r>
                            <w:r w:rsidRPr="00203DB2">
                              <w:rPr>
                                <w:sz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31555F94" w14:textId="77777777" w:rsidR="003D5315" w:rsidRDefault="003D5315" w:rsidP="003D5315"/>
                          <w:p w14:paraId="33408EF4" w14:textId="77777777" w:rsidR="003D5315" w:rsidRDefault="003D5315" w:rsidP="003D5315">
                            <w:r>
                              <w:t>_____________________________________________________________</w:t>
                            </w:r>
                          </w:p>
                          <w:p w14:paraId="4EB8E67B" w14:textId="77777777" w:rsidR="003D5315" w:rsidRDefault="003D5315" w:rsidP="003D5315"/>
                          <w:p w14:paraId="266ECD3C" w14:textId="77777777" w:rsidR="003D5315" w:rsidRPr="008A30A2" w:rsidRDefault="003D5315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3C43464" w14:textId="77777777" w:rsidR="003D5315" w:rsidRDefault="003D5315" w:rsidP="003D5315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 xml:space="preserve">Look at the </w:t>
                            </w:r>
                            <w:r>
                              <w:rPr>
                                <w:sz w:val="28"/>
                              </w:rPr>
                              <w:t>text under</w:t>
                            </w:r>
                            <w:r w:rsidRPr="008A30A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Mysterious Stone</w:t>
                            </w:r>
                            <w:r w:rsidRPr="008A30A2">
                              <w:rPr>
                                <w:i/>
                                <w:sz w:val="28"/>
                              </w:rPr>
                              <w:t>…</w:t>
                            </w:r>
                          </w:p>
                          <w:p w14:paraId="191A9FA5" w14:textId="77777777" w:rsidR="003D5315" w:rsidRPr="008A30A2" w:rsidRDefault="003D5315" w:rsidP="003D5315">
                            <w:pPr>
                              <w:rPr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>What does the</w:t>
                            </w:r>
                            <w:r>
                              <w:rPr>
                                <w:sz w:val="28"/>
                              </w:rPr>
                              <w:t xml:space="preserve"> word</w:t>
                            </w:r>
                            <w:r w:rsidRPr="008A30A2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mysterious </w:t>
                            </w:r>
                            <w:r>
                              <w:rPr>
                                <w:sz w:val="28"/>
                              </w:rPr>
                              <w:t xml:space="preserve">suggest about the Stonehenge? </w:t>
                            </w:r>
                          </w:p>
                          <w:p w14:paraId="2D6B4313" w14:textId="77777777" w:rsidR="003D5315" w:rsidRPr="008A30A2" w:rsidRDefault="003D5315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F90A58" w14:textId="77777777" w:rsidR="003D5315" w:rsidRDefault="003D5315" w:rsidP="003D5315">
                            <w:r>
                              <w:t>__</w:t>
                            </w:r>
                            <w:bookmarkStart w:id="0" w:name="_GoBack"/>
                            <w:r>
                              <w:t>___________________________________________________________________________</w:t>
                            </w:r>
                          </w:p>
                          <w:p w14:paraId="1B0E8EAA" w14:textId="77777777" w:rsidR="003D5315" w:rsidRDefault="003D5315" w:rsidP="003D5315"/>
                          <w:p w14:paraId="1883C82E" w14:textId="77777777" w:rsidR="003D5315" w:rsidRDefault="003D5315" w:rsidP="003D5315"/>
                          <w:p w14:paraId="12A35DF0" w14:textId="77777777" w:rsidR="003D5315" w:rsidRDefault="003D5315" w:rsidP="003D5315">
                            <w:r>
                              <w:t>_____________________________________________________________________________</w:t>
                            </w:r>
                          </w:p>
                          <w:p w14:paraId="20576FC5" w14:textId="77777777" w:rsidR="003D5315" w:rsidRDefault="003D5315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5679927" w14:textId="77777777" w:rsidR="003D5315" w:rsidRPr="008A30A2" w:rsidRDefault="003D5315" w:rsidP="003D5315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 xml:space="preserve">Look at the </w:t>
                            </w:r>
                            <w:r>
                              <w:rPr>
                                <w:sz w:val="28"/>
                              </w:rPr>
                              <w:t>text under</w:t>
                            </w:r>
                            <w:r w:rsidRPr="008A30A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Colourful Cathedral</w:t>
                            </w:r>
                            <w:r w:rsidRPr="008A30A2">
                              <w:rPr>
                                <w:i/>
                                <w:sz w:val="28"/>
                              </w:rPr>
                              <w:t>…</w:t>
                            </w:r>
                          </w:p>
                          <w:p w14:paraId="026B5D0A" w14:textId="77777777" w:rsidR="003D5315" w:rsidRPr="008A30A2" w:rsidRDefault="003D5315" w:rsidP="003D5315">
                            <w:pPr>
                              <w:rPr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 xml:space="preserve">Find and copy the phrase </w:t>
                            </w:r>
                            <w:r>
                              <w:rPr>
                                <w:sz w:val="28"/>
                              </w:rPr>
                              <w:t>meaning lots of people went to see St. Basil’s Cathedral.</w:t>
                            </w:r>
                          </w:p>
                          <w:p w14:paraId="6BDD0360" w14:textId="77777777" w:rsidR="003D5315" w:rsidRDefault="003D5315" w:rsidP="003D5315"/>
                          <w:p w14:paraId="18D7634E" w14:textId="77777777" w:rsidR="009C0332" w:rsidRDefault="009C0332" w:rsidP="003D531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0B20AAA" w14:textId="77777777" w:rsidR="00C83DEA" w:rsidRDefault="00C83DEA" w:rsidP="003D5315"/>
                          <w:p w14:paraId="094FED95" w14:textId="77777777" w:rsidR="00C83DEA" w:rsidRDefault="00C83DEA" w:rsidP="003D5315"/>
                          <w:p w14:paraId="5A5A2E17" w14:textId="77777777" w:rsidR="00C83DEA" w:rsidRDefault="00C83DEA" w:rsidP="003D5315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E80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1pt;margin-top:32.4pt;width:488.95pt;height:5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32C1gCAAC/BAAADgAAAGRycy9lMm9Eb2MueG1srFTJbtswEL0X6D8QvDeSDWczIgduDBcFgiRA&#10;UuRMU5QlgOKwJG0p/fo+UrKztKeiPtDDmcdZ3szo6rpvNdsr5xsyBZ+c5JwpI6lszLbgP57WXy44&#10;80GYUmgyquAvyvPrxedPV52dqynVpEvlGJwYP+9swesQ7DzLvKxVK/wJWWVgrMi1IuDqtlnpRAfv&#10;rc6meX6WdeRK60gq76FdDUa+SP6rSslwX1VeBaYLjtxCOl06N/HMFldivnXC1o0c0xD/kEUrGoOg&#10;R1crEQTbueYPV20jHXmqwomkNqOqaqRKNaCaSf6hmsdaWJVqATneHmny/8+tvNs/ONaUBT/lzIgW&#10;LXpSfWBfqWenkZ3O+jlAjxaw0EONLh/0HspYdF+5Nv6jHAY7eH45chudSSjPpvnlbDLjTMJ2nl9c&#10;TmaJ/ez1uXU+fFPUsigU3KF5iVOxv/UBqQB6gMRonnRTrhut0yUOjLrRju0FWq1DShIv3qG0YR2i&#10;I5c8eX5n9G67OTpYr3P8YqEffcQUVsLXQ6AS0orCCNQG+MjYwEyUQr/pRxo3VL6ARUfDFHor1w2c&#10;3QofHoTD2IE4rFK4x1FpQqY0SpzV5H79TR/xmAZYOeswxgX3P3fCKc70d4M5Ac3gmYV0mZ2eT3Fx&#10;by2btxaza28I9E2wtFYmMeKDPoiVo/YZG7eMUWESRiJ2wcNBvAnDcmFjpVouEwiTbkW4NY9WRtex&#10;XZHEp/5ZODs2O2BO7ugw8GL+oecDNr40tNwFqpo0EJHggdWRd2xJ6ti40XEN394T6vW7s/gNAAD/&#10;/wMAUEsDBBQABgAIAAAAIQCgYDqD4gAAAAoBAAAPAAAAZHJzL2Rvd25yZXYueG1sTI9RS8MwFIXf&#10;Bf9DuIJvW9rqalubDhEERQvbHMzHrLlrik1Smmzr/r3XJ328nMO531cuJ9OzE46+c1ZAPI+AoW2c&#10;6mwrYPv5MsuA+SCtkr2zKOCCHpbV9VUpC+XOdo2nTWgZjVhfSAE6hKHg3DcajfRzN6Cl7OBGIwOd&#10;Y8vVKM80bnqeRFHKjewsfdBywGeNzffmaAR8vL7X69UirfO3nb67rLL84L5qIW5vpqdHYAGn8FeG&#10;X3xCh4qY9u5olWe9gFlCKkFAek8GlOcPixzYnopxFifAq5L/V6h+AAAA//8DAFBLAQItABQABgAI&#10;AAAAIQDkmcPA+wAAAOEBAAATAAAAAAAAAAAAAAAAAAAAAABbQ29udGVudF9UeXBlc10ueG1sUEsB&#10;Ai0AFAAGAAgAAAAhACOyauHXAAAAlAEAAAsAAAAAAAAAAAAAAAAALAEAAF9yZWxzLy5yZWxzUEsB&#10;Ai0AFAAGAAgAAAAhAA+N9gtYAgAAvwQAAA4AAAAAAAAAAAAAAAAALAIAAGRycy9lMm9Eb2MueG1s&#10;UEsBAi0AFAAGAAgAAAAhAKBgOoPiAAAACgEAAA8AAAAAAAAAAAAAAAAAsAQAAGRycy9kb3ducmV2&#10;LnhtbFBLBQYAAAAABAAEAPMAAAC/BQAAAAA=&#10;" fillcolor="white [3201]" strokecolor="red" strokeweight="6pt">
                <v:stroke dashstyle="dashDot"/>
                <v:textbox>
                  <w:txbxContent>
                    <w:p w14:paraId="3645C8CB" w14:textId="77777777" w:rsidR="003D5315" w:rsidRPr="003D5315" w:rsidRDefault="003D5315" w:rsidP="003D531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 w:rsidRPr="003D5315">
                        <w:rPr>
                          <w:b/>
                          <w:sz w:val="28"/>
                          <w:u w:val="single"/>
                        </w:rPr>
                        <w:t xml:space="preserve">To explore the meaning of words in context </w:t>
                      </w:r>
                    </w:p>
                    <w:p w14:paraId="2E34F2E8" w14:textId="77777777" w:rsidR="003D5315" w:rsidRDefault="003D5315" w:rsidP="003D5315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383F230E" w14:textId="77777777" w:rsidR="00C83DEA" w:rsidRDefault="00C83DEA" w:rsidP="003D5315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6930AF2B" w14:textId="51884804" w:rsidR="00C83DEA" w:rsidRDefault="00C83DEA" w:rsidP="003D5315">
                      <w:pPr>
                        <w:rPr>
                          <w:sz w:val="28"/>
                        </w:rPr>
                      </w:pPr>
                      <w:r w:rsidRPr="00C83DEA">
                        <w:rPr>
                          <w:sz w:val="28"/>
                        </w:rPr>
                        <w:t xml:space="preserve">What does </w:t>
                      </w:r>
                      <w:r w:rsidRPr="00C83DEA">
                        <w:rPr>
                          <w:i/>
                          <w:sz w:val="28"/>
                        </w:rPr>
                        <w:t xml:space="preserve">landmark </w:t>
                      </w:r>
                      <w:r w:rsidRPr="00C83DEA">
                        <w:rPr>
                          <w:sz w:val="28"/>
                        </w:rPr>
                        <w:t xml:space="preserve">mean? </w:t>
                      </w:r>
                    </w:p>
                    <w:p w14:paraId="743F9CF0" w14:textId="77777777" w:rsidR="00C83DEA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47749B13" w14:textId="181DC087" w:rsidR="00C83DEA" w:rsidRDefault="00C83DEA" w:rsidP="003D5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</w:t>
                      </w:r>
                    </w:p>
                    <w:p w14:paraId="5F6DF35B" w14:textId="77777777" w:rsidR="00C83DEA" w:rsidRPr="00C83DEA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39F5A5F8" w14:textId="77777777" w:rsidR="00C83DEA" w:rsidRDefault="00C83DEA" w:rsidP="00C83DEA">
                      <w:pPr>
                        <w:rPr>
                          <w:sz w:val="28"/>
                        </w:rPr>
                      </w:pPr>
                    </w:p>
                    <w:p w14:paraId="773C33E2" w14:textId="1EFF03BD" w:rsidR="003D5315" w:rsidRDefault="003D5315" w:rsidP="00C83D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word in the text means a person visiting for pleasure</w:t>
                      </w:r>
                      <w:r w:rsidRPr="00203DB2">
                        <w:rPr>
                          <w:sz w:val="28"/>
                        </w:rPr>
                        <w:t>?</w:t>
                      </w:r>
                      <w:r w:rsidR="00C83DEA">
                        <w:rPr>
                          <w:sz w:val="28"/>
                        </w:rPr>
                        <w:t xml:space="preserve"> </w:t>
                      </w:r>
                    </w:p>
                    <w:p w14:paraId="70629840" w14:textId="77777777" w:rsidR="00C83DEA" w:rsidRDefault="00C83DEA" w:rsidP="00C83DEA">
                      <w:pPr>
                        <w:rPr>
                          <w:sz w:val="28"/>
                        </w:rPr>
                      </w:pPr>
                    </w:p>
                    <w:p w14:paraId="1177D500" w14:textId="3D331D51" w:rsidR="00C83DEA" w:rsidRDefault="00C83DEA" w:rsidP="00C83D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</w:t>
                      </w:r>
                    </w:p>
                    <w:p w14:paraId="50A714B3" w14:textId="77777777" w:rsidR="00C83DEA" w:rsidRDefault="00C83DEA" w:rsidP="00C83DEA">
                      <w:pPr>
                        <w:rPr>
                          <w:sz w:val="28"/>
                        </w:rPr>
                      </w:pPr>
                    </w:p>
                    <w:p w14:paraId="4E64B637" w14:textId="77777777" w:rsidR="00C83DEA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5F88579C" w14:textId="77777777" w:rsidR="00C83DEA" w:rsidRPr="00203DB2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315552C7" w14:textId="77777777" w:rsidR="003D5315" w:rsidRPr="00203DB2" w:rsidRDefault="003D5315" w:rsidP="003D5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</w:t>
                      </w:r>
                      <w:r w:rsidRPr="00203DB2">
                        <w:rPr>
                          <w:sz w:val="28"/>
                        </w:rPr>
                        <w:t xml:space="preserve"> word </w:t>
                      </w:r>
                      <w:r>
                        <w:rPr>
                          <w:sz w:val="28"/>
                        </w:rPr>
                        <w:t xml:space="preserve">most closely matches the meaning of the word </w:t>
                      </w:r>
                      <w:r w:rsidRPr="00203DB2">
                        <w:rPr>
                          <w:sz w:val="28"/>
                        </w:rPr>
                        <w:t>‘</w:t>
                      </w:r>
                      <w:r>
                        <w:rPr>
                          <w:i/>
                          <w:sz w:val="28"/>
                        </w:rPr>
                        <w:t>huge</w:t>
                      </w:r>
                      <w:r w:rsidRPr="00203DB2">
                        <w:rPr>
                          <w:sz w:val="28"/>
                        </w:rPr>
                        <w:t>’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p w14:paraId="31555F94" w14:textId="77777777" w:rsidR="003D5315" w:rsidRDefault="003D5315" w:rsidP="003D5315"/>
                    <w:p w14:paraId="33408EF4" w14:textId="77777777" w:rsidR="003D5315" w:rsidRDefault="003D5315" w:rsidP="003D5315">
                      <w:r>
                        <w:t>_____________________________________________________________</w:t>
                      </w:r>
                    </w:p>
                    <w:p w14:paraId="4EB8E67B" w14:textId="77777777" w:rsidR="003D5315" w:rsidRDefault="003D5315" w:rsidP="003D5315"/>
                    <w:p w14:paraId="266ECD3C" w14:textId="77777777" w:rsidR="003D5315" w:rsidRPr="008A30A2" w:rsidRDefault="003D5315" w:rsidP="003D5315">
                      <w:pPr>
                        <w:rPr>
                          <w:sz w:val="28"/>
                        </w:rPr>
                      </w:pPr>
                    </w:p>
                    <w:p w14:paraId="03C43464" w14:textId="77777777" w:rsidR="003D5315" w:rsidRDefault="003D5315" w:rsidP="003D5315">
                      <w:pPr>
                        <w:rPr>
                          <w:i/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 xml:space="preserve">Look at the </w:t>
                      </w:r>
                      <w:r>
                        <w:rPr>
                          <w:sz w:val="28"/>
                        </w:rPr>
                        <w:t>text under</w:t>
                      </w:r>
                      <w:r w:rsidRPr="008A30A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Mysterious Stone</w:t>
                      </w:r>
                      <w:r w:rsidRPr="008A30A2">
                        <w:rPr>
                          <w:i/>
                          <w:sz w:val="28"/>
                        </w:rPr>
                        <w:t>…</w:t>
                      </w:r>
                    </w:p>
                    <w:p w14:paraId="191A9FA5" w14:textId="77777777" w:rsidR="003D5315" w:rsidRPr="008A30A2" w:rsidRDefault="003D5315" w:rsidP="003D5315">
                      <w:pPr>
                        <w:rPr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>What does the</w:t>
                      </w:r>
                      <w:r>
                        <w:rPr>
                          <w:sz w:val="28"/>
                        </w:rPr>
                        <w:t xml:space="preserve"> word</w:t>
                      </w:r>
                      <w:r w:rsidRPr="008A30A2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 xml:space="preserve">mysterious </w:t>
                      </w:r>
                      <w:r>
                        <w:rPr>
                          <w:sz w:val="28"/>
                        </w:rPr>
                        <w:t xml:space="preserve">suggest about the Stonehenge? </w:t>
                      </w:r>
                    </w:p>
                    <w:p w14:paraId="2D6B4313" w14:textId="77777777" w:rsidR="003D5315" w:rsidRPr="008A30A2" w:rsidRDefault="003D5315" w:rsidP="003D5315">
                      <w:pPr>
                        <w:rPr>
                          <w:sz w:val="28"/>
                        </w:rPr>
                      </w:pPr>
                    </w:p>
                    <w:p w14:paraId="06F90A58" w14:textId="77777777" w:rsidR="003D5315" w:rsidRDefault="003D5315" w:rsidP="003D5315">
                      <w:r>
                        <w:t>_____________________________________________________________________________</w:t>
                      </w:r>
                    </w:p>
                    <w:p w14:paraId="1B0E8EAA" w14:textId="77777777" w:rsidR="003D5315" w:rsidRDefault="003D5315" w:rsidP="003D5315"/>
                    <w:p w14:paraId="1883C82E" w14:textId="77777777" w:rsidR="003D5315" w:rsidRDefault="003D5315" w:rsidP="003D5315"/>
                    <w:p w14:paraId="12A35DF0" w14:textId="77777777" w:rsidR="003D5315" w:rsidRDefault="003D5315" w:rsidP="003D5315">
                      <w:r>
                        <w:t>_____________________________________________________________________________</w:t>
                      </w:r>
                    </w:p>
                    <w:p w14:paraId="20576FC5" w14:textId="77777777" w:rsidR="003D5315" w:rsidRDefault="003D5315" w:rsidP="003D5315">
                      <w:pPr>
                        <w:rPr>
                          <w:sz w:val="28"/>
                        </w:rPr>
                      </w:pPr>
                    </w:p>
                    <w:p w14:paraId="55679927" w14:textId="77777777" w:rsidR="003D5315" w:rsidRPr="008A30A2" w:rsidRDefault="003D5315" w:rsidP="003D5315">
                      <w:pPr>
                        <w:rPr>
                          <w:i/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 xml:space="preserve">Look at the </w:t>
                      </w:r>
                      <w:r>
                        <w:rPr>
                          <w:sz w:val="28"/>
                        </w:rPr>
                        <w:t>text under</w:t>
                      </w:r>
                      <w:r w:rsidRPr="008A30A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Colourful Cathedral</w:t>
                      </w:r>
                      <w:r w:rsidRPr="008A30A2">
                        <w:rPr>
                          <w:i/>
                          <w:sz w:val="28"/>
                        </w:rPr>
                        <w:t>…</w:t>
                      </w:r>
                    </w:p>
                    <w:p w14:paraId="026B5D0A" w14:textId="77777777" w:rsidR="003D5315" w:rsidRPr="008A30A2" w:rsidRDefault="003D5315" w:rsidP="003D5315">
                      <w:pPr>
                        <w:rPr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 xml:space="preserve">Find and copy the phrase </w:t>
                      </w:r>
                      <w:r>
                        <w:rPr>
                          <w:sz w:val="28"/>
                        </w:rPr>
                        <w:t>meaning lots of people went to see St. Basil’s Cathedral.</w:t>
                      </w:r>
                    </w:p>
                    <w:p w14:paraId="6BDD0360" w14:textId="77777777" w:rsidR="003D5315" w:rsidRDefault="003D5315" w:rsidP="003D5315"/>
                    <w:p w14:paraId="18D7634E" w14:textId="77777777" w:rsidR="009C0332" w:rsidRDefault="009C0332" w:rsidP="003D531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0B20AAA" w14:textId="77777777" w:rsidR="00C83DEA" w:rsidRDefault="00C83DEA" w:rsidP="003D5315"/>
                    <w:p w14:paraId="094FED95" w14:textId="77777777" w:rsidR="00C83DEA" w:rsidRDefault="00C83DEA" w:rsidP="003D5315"/>
                    <w:p w14:paraId="5A5A2E17" w14:textId="77777777" w:rsidR="00C83DEA" w:rsidRDefault="00C83DEA" w:rsidP="003D5315"/>
                    <w:bookmarkEnd w:id="1"/>
                  </w:txbxContent>
                </v:textbox>
              </v:shape>
            </w:pict>
          </mc:Fallback>
        </mc:AlternateContent>
      </w:r>
    </w:p>
    <w:sectPr w:rsidR="00064DD8" w:rsidSect="008D04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15"/>
    <w:rsid w:val="000431F8"/>
    <w:rsid w:val="00064DD8"/>
    <w:rsid w:val="003D5315"/>
    <w:rsid w:val="008D04E6"/>
    <w:rsid w:val="009C0332"/>
    <w:rsid w:val="00C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5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Nazneen, Firdausi</dc:creator>
  <cp:keywords/>
  <dc:description/>
  <cp:lastModifiedBy>Nazneen, Firdausi</cp:lastModifiedBy>
  <cp:revision>3</cp:revision>
  <dcterms:created xsi:type="dcterms:W3CDTF">2020-03-26T20:29:00Z</dcterms:created>
  <dcterms:modified xsi:type="dcterms:W3CDTF">2020-03-27T16:07:00Z</dcterms:modified>
</cp:coreProperties>
</file>