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FF" w:rsidRDefault="006B44FF">
      <w:r w:rsidRPr="006B44FF">
        <w:drawing>
          <wp:anchor distT="0" distB="0" distL="114300" distR="114300" simplePos="0" relativeHeight="251658240" behindDoc="0" locked="0" layoutInCell="1" allowOverlap="1" wp14:anchorId="3EE7FD7E">
            <wp:simplePos x="0" y="0"/>
            <wp:positionH relativeFrom="column">
              <wp:posOffset>-482599</wp:posOffset>
            </wp:positionH>
            <wp:positionV relativeFrom="paragraph">
              <wp:posOffset>-457200</wp:posOffset>
            </wp:positionV>
            <wp:extent cx="5029200" cy="4137501"/>
            <wp:effectExtent l="38100" t="38100" r="38100" b="34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/>
                    <a:stretch/>
                  </pic:blipFill>
                  <pic:spPr bwMode="auto">
                    <a:xfrm>
                      <a:off x="0" y="0"/>
                      <a:ext cx="5036437" cy="414345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>
      <w:r w:rsidRPr="006B44FF">
        <w:drawing>
          <wp:anchor distT="0" distB="0" distL="114300" distR="114300" simplePos="0" relativeHeight="251659264" behindDoc="0" locked="0" layoutInCell="1" allowOverlap="1" wp14:anchorId="1796F6EA">
            <wp:simplePos x="0" y="0"/>
            <wp:positionH relativeFrom="column">
              <wp:posOffset>-481965</wp:posOffset>
            </wp:positionH>
            <wp:positionV relativeFrom="paragraph">
              <wp:posOffset>433070</wp:posOffset>
            </wp:positionV>
            <wp:extent cx="5080000" cy="960755"/>
            <wp:effectExtent l="38100" t="38100" r="44450" b="29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96075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>
      <w:r w:rsidRPr="006B44FF">
        <w:drawing>
          <wp:anchor distT="0" distB="0" distL="114300" distR="114300" simplePos="0" relativeHeight="251660288" behindDoc="0" locked="0" layoutInCell="1" allowOverlap="1" wp14:anchorId="552BD0DB">
            <wp:simplePos x="0" y="0"/>
            <wp:positionH relativeFrom="column">
              <wp:posOffset>-481965</wp:posOffset>
            </wp:positionH>
            <wp:positionV relativeFrom="paragraph">
              <wp:posOffset>433705</wp:posOffset>
            </wp:positionV>
            <wp:extent cx="5080000" cy="4137841"/>
            <wp:effectExtent l="38100" t="38100" r="44450" b="34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13784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Pr="006B44FF" w:rsidRDefault="006B44FF" w:rsidP="006B44FF"/>
    <w:p w:rsidR="006B44FF" w:rsidRDefault="006B44FF" w:rsidP="006B44FF"/>
    <w:p w:rsidR="006B44FF" w:rsidRDefault="006B44FF" w:rsidP="006B44FF"/>
    <w:p w:rsidR="00E525A0" w:rsidRPr="006B44FF" w:rsidRDefault="006B44FF" w:rsidP="006B44FF">
      <w:pPr>
        <w:tabs>
          <w:tab w:val="left" w:pos="5554"/>
        </w:tabs>
      </w:pPr>
      <w:r>
        <w:tab/>
      </w:r>
      <w:bookmarkStart w:id="0" w:name="_GoBack"/>
      <w:bookmarkEnd w:id="0"/>
    </w:p>
    <w:sectPr w:rsidR="00E525A0" w:rsidRPr="006B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FF"/>
    <w:rsid w:val="001D4A76"/>
    <w:rsid w:val="006B44FF"/>
    <w:rsid w:val="00B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D8E5A-40A0-4928-89CC-96CA8C5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1</cp:revision>
  <dcterms:created xsi:type="dcterms:W3CDTF">2020-07-16T12:47:00Z</dcterms:created>
  <dcterms:modified xsi:type="dcterms:W3CDTF">2020-07-16T12:51:00Z</dcterms:modified>
</cp:coreProperties>
</file>