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B3F" w:rsidRDefault="00AE31E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05475" cy="5667375"/>
                <wp:effectExtent l="19050" t="19050" r="47625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66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1EB" w:rsidRPr="00AE31EB" w:rsidRDefault="00AE31EB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AE31EB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Plenary:</w:t>
                            </w:r>
                          </w:p>
                          <w:p w:rsidR="00AE31EB" w:rsidRDefault="00AE31EB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E31EB">
                              <w:rPr>
                                <w:rFonts w:ascii="Comic Sans MS" w:hAnsi="Comic Sans MS"/>
                                <w:sz w:val="28"/>
                              </w:rPr>
                              <w:t>Analyse your partners meal.  Does your partner</w:t>
                            </w:r>
                            <w:r w:rsidR="009C5132">
                              <w:rPr>
                                <w:rFonts w:ascii="Comic Sans MS" w:hAnsi="Comic Sans MS"/>
                                <w:sz w:val="28"/>
                              </w:rPr>
                              <w:t>s</w:t>
                            </w:r>
                            <w:r w:rsidRPr="00AE31E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plate consist of a balanced diet?</w:t>
                            </w:r>
                          </w:p>
                          <w:p w:rsidR="002D2DC2" w:rsidRDefault="002D2DC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2D2DC2" w:rsidRDefault="002D2DC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2D2DC2" w:rsidRPr="00AE31EB" w:rsidRDefault="002D2DC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0;width:449.25pt;height:44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" strokecolor="#7030a0" strokeweight="4.5pt">
                <v:textbox>
                  <w:txbxContent>
                    <w:p w:rsidR="00AE31EB" w:rsidRPr="00AE31EB" w:rsidRDefault="00AE31EB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AE31EB">
                        <w:rPr>
                          <w:rFonts w:ascii="Comic Sans MS" w:hAnsi="Comic Sans MS"/>
                          <w:sz w:val="28"/>
                          <w:u w:val="single"/>
                        </w:rPr>
                        <w:t>Plenary:</w:t>
                      </w:r>
                    </w:p>
                    <w:p w:rsidR="00AE31EB" w:rsidRDefault="00AE31EB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E31EB">
                        <w:rPr>
                          <w:rFonts w:ascii="Comic Sans MS" w:hAnsi="Comic Sans MS"/>
                          <w:sz w:val="28"/>
                        </w:rPr>
                        <w:t>Analyse your partners meal.  Does your partner</w:t>
                      </w:r>
                      <w:r w:rsidR="009C5132">
                        <w:rPr>
                          <w:rFonts w:ascii="Comic Sans MS" w:hAnsi="Comic Sans MS"/>
                          <w:sz w:val="28"/>
                        </w:rPr>
                        <w:t>s</w:t>
                      </w:r>
                      <w:r w:rsidRPr="00AE31EB">
                        <w:rPr>
                          <w:rFonts w:ascii="Comic Sans MS" w:hAnsi="Comic Sans MS"/>
                          <w:sz w:val="28"/>
                        </w:rPr>
                        <w:t xml:space="preserve"> plate consist of a balanced diet?</w:t>
                      </w:r>
                    </w:p>
                    <w:p w:rsidR="002D2DC2" w:rsidRDefault="002D2DC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2D2DC2" w:rsidRDefault="002D2DC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2D2DC2" w:rsidRPr="00AE31EB" w:rsidRDefault="002D2DC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14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EB"/>
    <w:rsid w:val="002D2DC2"/>
    <w:rsid w:val="009C5132"/>
    <w:rsid w:val="00AE31EB"/>
    <w:rsid w:val="00E1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325E"/>
  <w15:chartTrackingRefBased/>
  <w15:docId w15:val="{7B1AB242-0AD8-49DA-BF2F-9F3FE933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Shaid Mahmood</dc:creator>
  <cp:keywords/>
  <dc:description/>
  <cp:lastModifiedBy>Shaid Mahmood</cp:lastModifiedBy>
  <cp:revision>2</cp:revision>
  <dcterms:created xsi:type="dcterms:W3CDTF">2020-07-20T09:53:00Z</dcterms:created>
  <dcterms:modified xsi:type="dcterms:W3CDTF">2020-10-05T07:29:00Z</dcterms:modified>
</cp:coreProperties>
</file>