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EB0" w:rsidRDefault="00CC1BA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ED8915B">
            <wp:simplePos x="0" y="0"/>
            <wp:positionH relativeFrom="margin">
              <wp:align>left</wp:align>
            </wp:positionH>
            <wp:positionV relativeFrom="paragraph">
              <wp:posOffset>284480</wp:posOffset>
            </wp:positionV>
            <wp:extent cx="3419475" cy="3543300"/>
            <wp:effectExtent l="38100" t="38100" r="47625" b="3810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3543300"/>
                    </a:xfrm>
                    <a:prstGeom prst="rect">
                      <a:avLst/>
                    </a:prstGeom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  <w:r w:rsidR="0042314E">
        <w:t>Starter</w:t>
      </w:r>
    </w:p>
    <w:p w:rsidR="0042314E" w:rsidRDefault="0042314E"/>
    <w:p w:rsidR="0042314E" w:rsidRDefault="0042314E"/>
    <w:p w:rsidR="0042314E" w:rsidRDefault="0042314E"/>
    <w:p w:rsidR="0042314E" w:rsidRDefault="0042314E"/>
    <w:p w:rsidR="0042314E" w:rsidRDefault="0042314E"/>
    <w:p w:rsidR="0042314E" w:rsidRDefault="0042314E"/>
    <w:p w:rsidR="0042314E" w:rsidRDefault="0042314E"/>
    <w:p w:rsidR="0042314E" w:rsidRDefault="0042314E"/>
    <w:p w:rsidR="0042314E" w:rsidRDefault="0042314E"/>
    <w:p w:rsidR="0042314E" w:rsidRDefault="0042314E"/>
    <w:p w:rsidR="0042314E" w:rsidRDefault="0042314E"/>
    <w:p w:rsidR="0042314E" w:rsidRDefault="0042314E"/>
    <w:p w:rsidR="0042314E" w:rsidRDefault="0042314E"/>
    <w:p w:rsidR="0042314E" w:rsidRDefault="0042314E"/>
    <w:p w:rsidR="0042314E" w:rsidRDefault="0042314E"/>
    <w:p w:rsidR="0042314E" w:rsidRDefault="0042314E"/>
    <w:p w:rsidR="0042314E" w:rsidRDefault="0042314E">
      <w:r>
        <w:t>Plenary</w:t>
      </w:r>
    </w:p>
    <w:p w:rsidR="0042314E" w:rsidRDefault="0042314E">
      <w:r>
        <w:rPr>
          <w:noProof/>
        </w:rPr>
        <w:drawing>
          <wp:inline distT="0" distB="0" distL="0" distR="0" wp14:anchorId="32B865AF" wp14:editId="6721BD5E">
            <wp:extent cx="3371850" cy="1885950"/>
            <wp:effectExtent l="38100" t="38100" r="38100" b="3810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885950"/>
                    </a:xfrm>
                    <a:prstGeom prst="rect">
                      <a:avLst/>
                    </a:prstGeom>
                    <a:ln w="381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sectPr w:rsidR="0042314E" w:rsidSect="00C44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A7"/>
    <w:rsid w:val="002A0008"/>
    <w:rsid w:val="002C43F0"/>
    <w:rsid w:val="0042314E"/>
    <w:rsid w:val="00AA3694"/>
    <w:rsid w:val="00C44EB0"/>
    <w:rsid w:val="00CC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81C3F-54B5-4066-8173-F89D500D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Marsh</dc:creator>
  <cp:keywords/>
  <dc:description/>
  <cp:lastModifiedBy>Rebecca Marsh</cp:lastModifiedBy>
  <cp:revision>2</cp:revision>
  <cp:lastPrinted>2020-07-14T15:03:00Z</cp:lastPrinted>
  <dcterms:created xsi:type="dcterms:W3CDTF">2020-09-20T12:44:00Z</dcterms:created>
  <dcterms:modified xsi:type="dcterms:W3CDTF">2020-09-20T12:44:00Z</dcterms:modified>
</cp:coreProperties>
</file>