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EB0" w:rsidRDefault="00B0200D">
      <w:r w:rsidRPr="00B0200D">
        <w:drawing>
          <wp:anchor distT="0" distB="0" distL="114300" distR="114300" simplePos="0" relativeHeight="251657216" behindDoc="1" locked="0" layoutInCell="1" allowOverlap="1" wp14:anchorId="7F55F962">
            <wp:simplePos x="0" y="0"/>
            <wp:positionH relativeFrom="column">
              <wp:posOffset>243840</wp:posOffset>
            </wp:positionH>
            <wp:positionV relativeFrom="paragraph">
              <wp:posOffset>4246880</wp:posOffset>
            </wp:positionV>
            <wp:extent cx="3924848" cy="337232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848" cy="337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200D">
        <w:drawing>
          <wp:inline distT="0" distB="0" distL="0" distR="0" wp14:anchorId="49ACD0D9" wp14:editId="52AD26FC">
            <wp:extent cx="4229690" cy="4153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415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00D" w:rsidRDefault="00B0200D">
      <w:bookmarkStart w:id="0" w:name="_GoBack"/>
      <w:bookmarkEnd w:id="0"/>
    </w:p>
    <w:sectPr w:rsidR="00B0200D" w:rsidSect="00C44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0D"/>
    <w:rsid w:val="00AA3694"/>
    <w:rsid w:val="00B0200D"/>
    <w:rsid w:val="00C4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D82EA"/>
  <w15:chartTrackingRefBased/>
  <w15:docId w15:val="{AC855802-E37C-4512-B35B-92E2972A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Marsh</dc:creator>
  <cp:keywords/>
  <dc:description/>
  <cp:lastModifiedBy>Rebecca Marsh</cp:lastModifiedBy>
  <cp:revision>1</cp:revision>
  <dcterms:created xsi:type="dcterms:W3CDTF">2020-09-13T14:25:00Z</dcterms:created>
  <dcterms:modified xsi:type="dcterms:W3CDTF">2020-09-13T14:33:00Z</dcterms:modified>
</cp:coreProperties>
</file>