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9BA7" w14:textId="6AB58753" w:rsidR="00574F6C" w:rsidRDefault="00574F6C" w:rsidP="00121855">
      <w:pPr>
        <w:ind w:left="75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___________________________________________________________________</w:t>
      </w:r>
    </w:p>
    <w:p w14:paraId="7152D069" w14:textId="3000B167" w:rsidR="007D5F8F" w:rsidRPr="00282A1B" w:rsidRDefault="0024013E" w:rsidP="00121855">
      <w:pPr>
        <w:ind w:left="75"/>
        <w:rPr>
          <w:rFonts w:ascii="Calibri" w:hAnsi="Calibri"/>
          <w:b/>
          <w:sz w:val="28"/>
          <w:szCs w:val="28"/>
          <w:u w:val="single"/>
        </w:rPr>
      </w:pPr>
      <w:r w:rsidRPr="00282A1B">
        <w:rPr>
          <w:rFonts w:ascii="Calibri" w:hAnsi="Calibri"/>
          <w:b/>
          <w:sz w:val="28"/>
          <w:szCs w:val="28"/>
          <w:u w:val="single"/>
        </w:rPr>
        <w:t xml:space="preserve">LO: </w:t>
      </w:r>
      <w:r w:rsidR="008260D9">
        <w:rPr>
          <w:rFonts w:ascii="Calibri" w:hAnsi="Calibri"/>
          <w:b/>
          <w:sz w:val="28"/>
          <w:szCs w:val="28"/>
          <w:u w:val="single"/>
        </w:rPr>
        <w:t>To retrieve and record information</w:t>
      </w:r>
    </w:p>
    <w:p w14:paraId="4B8ECB44" w14:textId="611A491D" w:rsidR="00917371" w:rsidRDefault="00574F6C" w:rsidP="008260D9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Look at the section </w:t>
      </w:r>
      <w:r w:rsidR="008260D9" w:rsidRPr="00574F6C">
        <w:rPr>
          <w:rFonts w:ascii="Calibri" w:hAnsi="Calibri"/>
          <w:i/>
          <w:sz w:val="28"/>
          <w:szCs w:val="28"/>
        </w:rPr>
        <w:t>’</w:t>
      </w:r>
      <w:proofErr w:type="gramStart"/>
      <w:r w:rsidRPr="00574F6C">
        <w:rPr>
          <w:rFonts w:ascii="Calibri" w:hAnsi="Calibri"/>
          <w:i/>
          <w:sz w:val="28"/>
          <w:szCs w:val="28"/>
        </w:rPr>
        <w:t>Honey Bees</w:t>
      </w:r>
      <w:proofErr w:type="gramEnd"/>
      <w:r w:rsidRPr="00574F6C">
        <w:rPr>
          <w:rFonts w:ascii="Calibri" w:hAnsi="Calibri"/>
          <w:i/>
          <w:sz w:val="28"/>
          <w:szCs w:val="28"/>
        </w:rPr>
        <w:t>’</w:t>
      </w:r>
      <w:r>
        <w:rPr>
          <w:rFonts w:ascii="Calibri" w:hAnsi="Calibri"/>
          <w:iCs/>
          <w:sz w:val="28"/>
          <w:szCs w:val="28"/>
        </w:rPr>
        <w:t>.</w:t>
      </w:r>
      <w:r w:rsidR="008260D9">
        <w:rPr>
          <w:rFonts w:ascii="Calibri" w:hAnsi="Calibri"/>
          <w:iCs/>
          <w:sz w:val="28"/>
          <w:szCs w:val="28"/>
        </w:rPr>
        <w:t xml:space="preserve"> </w:t>
      </w:r>
      <w:r>
        <w:rPr>
          <w:rFonts w:ascii="Calibri" w:hAnsi="Calibri"/>
          <w:iCs/>
          <w:sz w:val="28"/>
          <w:szCs w:val="28"/>
        </w:rPr>
        <w:t>W</w:t>
      </w:r>
      <w:r w:rsidR="008260D9">
        <w:rPr>
          <w:rFonts w:ascii="Calibri" w:hAnsi="Calibri"/>
          <w:iCs/>
          <w:sz w:val="28"/>
          <w:szCs w:val="28"/>
        </w:rPr>
        <w:t xml:space="preserve">hat </w:t>
      </w:r>
      <w:r w:rsidR="008260D9" w:rsidRPr="001C4E1D">
        <w:rPr>
          <w:rFonts w:ascii="Calibri" w:hAnsi="Calibri"/>
          <w:b/>
          <w:bCs/>
          <w:iCs/>
          <w:sz w:val="28"/>
          <w:szCs w:val="28"/>
        </w:rPr>
        <w:t>three</w:t>
      </w:r>
      <w:r w:rsidR="008260D9">
        <w:rPr>
          <w:rFonts w:ascii="Calibri" w:hAnsi="Calibri"/>
          <w:iCs/>
          <w:sz w:val="28"/>
          <w:szCs w:val="28"/>
        </w:rPr>
        <w:t xml:space="preserve"> things are you told about </w:t>
      </w:r>
      <w:r>
        <w:rPr>
          <w:rFonts w:ascii="Calibri" w:hAnsi="Calibri"/>
          <w:iCs/>
          <w:sz w:val="28"/>
          <w:szCs w:val="28"/>
        </w:rPr>
        <w:t>them</w:t>
      </w:r>
      <w:r w:rsidR="008260D9">
        <w:rPr>
          <w:rFonts w:ascii="Calibri" w:hAnsi="Calibri"/>
          <w:iCs/>
          <w:sz w:val="28"/>
          <w:szCs w:val="28"/>
        </w:rPr>
        <w:t>?</w:t>
      </w:r>
    </w:p>
    <w:p w14:paraId="23A5B1D5" w14:textId="5C92E9FD" w:rsidR="008260D9" w:rsidRDefault="00510E99" w:rsidP="008260D9">
      <w:pPr>
        <w:pStyle w:val="ListParagraph"/>
        <w:spacing w:line="360" w:lineRule="auto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40197" w14:textId="7B083495" w:rsidR="008260D9" w:rsidRDefault="008260D9" w:rsidP="008260D9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Draw lines to match the correct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5484"/>
      </w:tblGrid>
      <w:tr w:rsidR="008260D9" w14:paraId="404324F1" w14:textId="77777777" w:rsidTr="00A97AFA">
        <w:tc>
          <w:tcPr>
            <w:tcW w:w="3005" w:type="dxa"/>
          </w:tcPr>
          <w:p w14:paraId="6FBDFBEA" w14:textId="77C64919" w:rsidR="008260D9" w:rsidRDefault="00574F6C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The Queen</w:t>
            </w:r>
          </w:p>
        </w:tc>
        <w:tc>
          <w:tcPr>
            <w:tcW w:w="5484" w:type="dxa"/>
          </w:tcPr>
          <w:p w14:paraId="667624EF" w14:textId="48B069A8" w:rsidR="008260D9" w:rsidRDefault="00AC03DD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They mate with the Queen</w:t>
            </w:r>
          </w:p>
        </w:tc>
      </w:tr>
      <w:tr w:rsidR="008260D9" w14:paraId="6C7E3833" w14:textId="77777777" w:rsidTr="00A97AFA">
        <w:tc>
          <w:tcPr>
            <w:tcW w:w="3005" w:type="dxa"/>
          </w:tcPr>
          <w:p w14:paraId="6AED0CBC" w14:textId="39FA1A6A" w:rsidR="008260D9" w:rsidRDefault="00574F6C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Drones</w:t>
            </w:r>
          </w:p>
        </w:tc>
        <w:tc>
          <w:tcPr>
            <w:tcW w:w="5484" w:type="dxa"/>
          </w:tcPr>
          <w:p w14:paraId="230E8AAD" w14:textId="09A757E7" w:rsidR="008260D9" w:rsidRDefault="00AC03DD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Protect the hive</w:t>
            </w:r>
            <w:bookmarkStart w:id="0" w:name="_GoBack"/>
            <w:bookmarkEnd w:id="0"/>
          </w:p>
        </w:tc>
      </w:tr>
      <w:tr w:rsidR="008260D9" w14:paraId="37DF2B86" w14:textId="77777777" w:rsidTr="00A97AFA">
        <w:trPr>
          <w:trHeight w:val="602"/>
        </w:trPr>
        <w:tc>
          <w:tcPr>
            <w:tcW w:w="3005" w:type="dxa"/>
          </w:tcPr>
          <w:p w14:paraId="413EFC21" w14:textId="2F59F57B" w:rsidR="008260D9" w:rsidRDefault="00574F6C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Workers</w:t>
            </w:r>
          </w:p>
        </w:tc>
        <w:tc>
          <w:tcPr>
            <w:tcW w:w="5484" w:type="dxa"/>
          </w:tcPr>
          <w:p w14:paraId="285B64B7" w14:textId="6A6BCC5B" w:rsidR="008260D9" w:rsidRDefault="00A97AFA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They use pollen as their main source of protein</w:t>
            </w:r>
          </w:p>
        </w:tc>
      </w:tr>
      <w:tr w:rsidR="00A97AFA" w14:paraId="690C1906" w14:textId="77777777" w:rsidTr="00A97AFA">
        <w:trPr>
          <w:trHeight w:val="602"/>
        </w:trPr>
        <w:tc>
          <w:tcPr>
            <w:tcW w:w="3005" w:type="dxa"/>
          </w:tcPr>
          <w:p w14:paraId="7608D799" w14:textId="17771F05" w:rsidR="00A97AFA" w:rsidRDefault="00A97AFA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28"/>
                <w:szCs w:val="28"/>
              </w:rPr>
              <w:t>Honey bees</w:t>
            </w:r>
            <w:proofErr w:type="gramEnd"/>
          </w:p>
        </w:tc>
        <w:tc>
          <w:tcPr>
            <w:tcW w:w="5484" w:type="dxa"/>
          </w:tcPr>
          <w:p w14:paraId="4C4408A2" w14:textId="556A0601" w:rsidR="00A97AFA" w:rsidRDefault="00AC03DD" w:rsidP="008260D9">
            <w:pPr>
              <w:pStyle w:val="ListParagraph"/>
              <w:spacing w:line="360" w:lineRule="auto"/>
              <w:ind w:left="0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Produces chemicals to guide other bees</w:t>
            </w:r>
          </w:p>
        </w:tc>
      </w:tr>
    </w:tbl>
    <w:p w14:paraId="04D636D6" w14:textId="77777777" w:rsidR="008260D9" w:rsidRDefault="008260D9" w:rsidP="008260D9">
      <w:pPr>
        <w:pStyle w:val="ListParagraph"/>
        <w:spacing w:line="360" w:lineRule="auto"/>
        <w:rPr>
          <w:rFonts w:ascii="Calibri" w:hAnsi="Calibri"/>
          <w:iCs/>
          <w:sz w:val="28"/>
          <w:szCs w:val="28"/>
        </w:rPr>
      </w:pPr>
    </w:p>
    <w:p w14:paraId="5A43D455" w14:textId="17B5D128" w:rsidR="008260D9" w:rsidRDefault="00AC03DD" w:rsidP="008260D9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How do solitary bees make their own burrow?</w:t>
      </w:r>
    </w:p>
    <w:p w14:paraId="7C332132" w14:textId="5A82ECCE" w:rsidR="008260D9" w:rsidRDefault="008260D9" w:rsidP="008260D9">
      <w:pPr>
        <w:pStyle w:val="ListParagraph"/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_____________________________________________________________</w:t>
      </w:r>
      <w:r w:rsidR="00574F6C">
        <w:rPr>
          <w:rFonts w:ascii="Calibri" w:hAnsi="Calibri"/>
          <w:iCs/>
          <w:sz w:val="28"/>
          <w:szCs w:val="28"/>
        </w:rPr>
        <w:t>___________________________________________________________________</w:t>
      </w:r>
    </w:p>
    <w:p w14:paraId="48847952" w14:textId="364705FC" w:rsidR="008260D9" w:rsidRDefault="008260D9" w:rsidP="008260D9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Look at the section </w:t>
      </w:r>
      <w:r w:rsidRPr="00574F6C">
        <w:rPr>
          <w:rFonts w:ascii="Calibri" w:hAnsi="Calibri"/>
          <w:i/>
          <w:sz w:val="28"/>
          <w:szCs w:val="28"/>
        </w:rPr>
        <w:t>‘</w:t>
      </w:r>
      <w:r w:rsidR="00574F6C" w:rsidRPr="00574F6C">
        <w:rPr>
          <w:rFonts w:ascii="Calibri" w:hAnsi="Calibri"/>
          <w:i/>
          <w:sz w:val="28"/>
          <w:szCs w:val="28"/>
        </w:rPr>
        <w:t>The Queen’</w:t>
      </w:r>
      <w:r w:rsidR="00574F6C">
        <w:rPr>
          <w:rFonts w:ascii="Calibri" w:hAnsi="Calibri"/>
          <w:iCs/>
          <w:sz w:val="28"/>
          <w:szCs w:val="28"/>
        </w:rPr>
        <w:t xml:space="preserve">. </w:t>
      </w:r>
      <w:r>
        <w:rPr>
          <w:rFonts w:ascii="Calibri" w:hAnsi="Calibri"/>
          <w:iCs/>
          <w:sz w:val="28"/>
          <w:szCs w:val="28"/>
        </w:rPr>
        <w:t xml:space="preserve"> </w:t>
      </w:r>
      <w:r w:rsidR="00574F6C">
        <w:rPr>
          <w:rFonts w:ascii="Calibri" w:hAnsi="Calibri"/>
          <w:iCs/>
          <w:sz w:val="28"/>
          <w:szCs w:val="28"/>
        </w:rPr>
        <w:t>Why might the colony decide to replace the Queen?</w:t>
      </w:r>
    </w:p>
    <w:p w14:paraId="5DBD53A3" w14:textId="68E9EDA0" w:rsidR="00A97AFA" w:rsidRDefault="00A97AFA" w:rsidP="00A97AFA">
      <w:pPr>
        <w:pStyle w:val="ListParagraph"/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14:paraId="1EAA0070" w14:textId="73A6BDA4" w:rsidR="008260D9" w:rsidRDefault="00A97AFA" w:rsidP="008260D9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What </w:t>
      </w:r>
      <w:r w:rsidRPr="00A97AFA">
        <w:rPr>
          <w:rFonts w:ascii="Calibri" w:hAnsi="Calibri"/>
          <w:b/>
          <w:bCs/>
          <w:iCs/>
          <w:sz w:val="28"/>
          <w:szCs w:val="28"/>
        </w:rPr>
        <w:t>3</w:t>
      </w:r>
      <w:r>
        <w:rPr>
          <w:rFonts w:ascii="Calibri" w:hAnsi="Calibri"/>
          <w:iCs/>
          <w:sz w:val="28"/>
          <w:szCs w:val="28"/>
        </w:rPr>
        <w:t xml:space="preserve"> things of the colony are left behind when CCD occurs?</w:t>
      </w:r>
    </w:p>
    <w:p w14:paraId="14A67D56" w14:textId="0F1BB1D4" w:rsidR="001C4E1D" w:rsidRDefault="001C4E1D" w:rsidP="001C4E1D">
      <w:pPr>
        <w:pStyle w:val="ListParagraph"/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________________________</w:t>
      </w:r>
      <w:r w:rsidR="00A97AFA">
        <w:rPr>
          <w:rFonts w:ascii="Calibri" w:hAnsi="Calibr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71094" w14:textId="7BD28DFF" w:rsidR="001C4E1D" w:rsidRDefault="00A97AFA" w:rsidP="008260D9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What leads to bees becoming malnourished?</w:t>
      </w:r>
    </w:p>
    <w:p w14:paraId="3BD2EA72" w14:textId="5C5D83CB" w:rsidR="001C4E1D" w:rsidRPr="001C4E1D" w:rsidRDefault="001C4E1D" w:rsidP="001C4E1D">
      <w:pPr>
        <w:pStyle w:val="ListParagraph"/>
        <w:spacing w:line="360" w:lineRule="auto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14:paraId="7F9391EE" w14:textId="77777777" w:rsidR="00917371" w:rsidRPr="008260D9" w:rsidRDefault="00917371" w:rsidP="00D0448E">
      <w:pPr>
        <w:spacing w:line="360" w:lineRule="auto"/>
        <w:contextualSpacing/>
        <w:rPr>
          <w:rFonts w:ascii="Calibri" w:hAnsi="Calibri"/>
          <w:iCs/>
          <w:sz w:val="28"/>
          <w:szCs w:val="28"/>
        </w:rPr>
      </w:pPr>
    </w:p>
    <w:p w14:paraId="236BF49B" w14:textId="77777777" w:rsidR="00917371" w:rsidRPr="00917371" w:rsidRDefault="00917371" w:rsidP="00D0448E">
      <w:pPr>
        <w:pStyle w:val="ListParagraph"/>
        <w:spacing w:line="360" w:lineRule="auto"/>
        <w:rPr>
          <w:rFonts w:ascii="Calibri" w:hAnsi="Calibri"/>
          <w:i/>
          <w:sz w:val="28"/>
          <w:szCs w:val="28"/>
        </w:rPr>
      </w:pPr>
    </w:p>
    <w:p w14:paraId="3C9780F6" w14:textId="620D792C" w:rsidR="005B77A4" w:rsidRPr="00282A1B" w:rsidRDefault="005B77A4" w:rsidP="00D0448E">
      <w:pPr>
        <w:spacing w:line="360" w:lineRule="auto"/>
        <w:contextualSpacing/>
        <w:rPr>
          <w:rFonts w:ascii="Calibri" w:hAnsi="Calibri"/>
          <w:sz w:val="28"/>
          <w:szCs w:val="28"/>
        </w:rPr>
      </w:pPr>
    </w:p>
    <w:p w14:paraId="0BF73B97" w14:textId="769255E2" w:rsidR="005B77A4" w:rsidRPr="00282A1B" w:rsidRDefault="005B77A4" w:rsidP="00D0448E">
      <w:pPr>
        <w:tabs>
          <w:tab w:val="left" w:pos="1184"/>
          <w:tab w:val="left" w:pos="5599"/>
        </w:tabs>
        <w:spacing w:line="360" w:lineRule="auto"/>
        <w:contextualSpacing/>
        <w:rPr>
          <w:rFonts w:ascii="Calibri" w:hAnsi="Calibri"/>
          <w:sz w:val="28"/>
          <w:szCs w:val="28"/>
        </w:rPr>
      </w:pPr>
    </w:p>
    <w:p w14:paraId="36D96CB6" w14:textId="41FE3732" w:rsidR="00A660C4" w:rsidRPr="00282A1B" w:rsidRDefault="00A660C4" w:rsidP="00D0448E">
      <w:pPr>
        <w:tabs>
          <w:tab w:val="left" w:pos="1184"/>
          <w:tab w:val="left" w:pos="5599"/>
        </w:tabs>
        <w:spacing w:line="360" w:lineRule="auto"/>
        <w:contextualSpacing/>
        <w:rPr>
          <w:rFonts w:ascii="Calibri" w:hAnsi="Calibri"/>
          <w:sz w:val="28"/>
          <w:szCs w:val="28"/>
        </w:rPr>
      </w:pPr>
    </w:p>
    <w:sectPr w:rsidR="00A660C4" w:rsidRPr="00282A1B" w:rsidSect="007347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A80A" w14:textId="77777777" w:rsidR="00620906" w:rsidRDefault="00620906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620906" w:rsidRDefault="00620906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CCC" w14:textId="77777777" w:rsidR="00620906" w:rsidRDefault="00620906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A994" w14:textId="77777777" w:rsidR="00620906" w:rsidRDefault="00620906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620906" w:rsidRDefault="00620906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A610" w14:textId="77777777" w:rsidR="00620906" w:rsidRDefault="0062090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55A0"/>
    <w:multiLevelType w:val="hybridMultilevel"/>
    <w:tmpl w:val="363A9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357070"/>
    <w:multiLevelType w:val="hybridMultilevel"/>
    <w:tmpl w:val="A196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C26"/>
    <w:multiLevelType w:val="hybridMultilevel"/>
    <w:tmpl w:val="666A6A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56DD6"/>
    <w:multiLevelType w:val="hybridMultilevel"/>
    <w:tmpl w:val="EBAEF2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3"/>
    <w:rsid w:val="00040922"/>
    <w:rsid w:val="00092A17"/>
    <w:rsid w:val="000C7B11"/>
    <w:rsid w:val="00105DB3"/>
    <w:rsid w:val="001204E8"/>
    <w:rsid w:val="00121855"/>
    <w:rsid w:val="00142FDE"/>
    <w:rsid w:val="001C4E1D"/>
    <w:rsid w:val="00226AF0"/>
    <w:rsid w:val="0024013E"/>
    <w:rsid w:val="00282A1B"/>
    <w:rsid w:val="002D56CE"/>
    <w:rsid w:val="00361FCF"/>
    <w:rsid w:val="0037471A"/>
    <w:rsid w:val="00445362"/>
    <w:rsid w:val="004562E1"/>
    <w:rsid w:val="004C1772"/>
    <w:rsid w:val="004D6986"/>
    <w:rsid w:val="00510E99"/>
    <w:rsid w:val="00553416"/>
    <w:rsid w:val="00557FAE"/>
    <w:rsid w:val="00574F6C"/>
    <w:rsid w:val="00594269"/>
    <w:rsid w:val="005B77A4"/>
    <w:rsid w:val="005C45A6"/>
    <w:rsid w:val="006133A7"/>
    <w:rsid w:val="00620906"/>
    <w:rsid w:val="006A585A"/>
    <w:rsid w:val="006B4CD2"/>
    <w:rsid w:val="006F3010"/>
    <w:rsid w:val="007347AD"/>
    <w:rsid w:val="007732BB"/>
    <w:rsid w:val="007D5F8F"/>
    <w:rsid w:val="008008C1"/>
    <w:rsid w:val="008260D9"/>
    <w:rsid w:val="008433A0"/>
    <w:rsid w:val="00884997"/>
    <w:rsid w:val="00894CD1"/>
    <w:rsid w:val="008D0593"/>
    <w:rsid w:val="008E3C0E"/>
    <w:rsid w:val="008F33CE"/>
    <w:rsid w:val="00917371"/>
    <w:rsid w:val="00960B8A"/>
    <w:rsid w:val="009E72B8"/>
    <w:rsid w:val="00A660C4"/>
    <w:rsid w:val="00A97AFA"/>
    <w:rsid w:val="00AA2F5F"/>
    <w:rsid w:val="00AC03DD"/>
    <w:rsid w:val="00BC618E"/>
    <w:rsid w:val="00C15BD7"/>
    <w:rsid w:val="00C81B67"/>
    <w:rsid w:val="00CA5969"/>
    <w:rsid w:val="00D0448E"/>
    <w:rsid w:val="00D165E7"/>
    <w:rsid w:val="00D37B9B"/>
    <w:rsid w:val="00E61C6E"/>
    <w:rsid w:val="00E74D2C"/>
    <w:rsid w:val="00E86340"/>
    <w:rsid w:val="00ED00F4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D2131552-B509-44FC-B710-9FECFF7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Jabin</cp:lastModifiedBy>
  <cp:revision>3</cp:revision>
  <cp:lastPrinted>2019-11-18T14:05:00Z</cp:lastPrinted>
  <dcterms:created xsi:type="dcterms:W3CDTF">2020-01-25T17:18:00Z</dcterms:created>
  <dcterms:modified xsi:type="dcterms:W3CDTF">2020-01-25T17:21:00Z</dcterms:modified>
</cp:coreProperties>
</file>