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E93" w:rsidRDefault="00D20098">
      <w:bookmarkStart w:id="0" w:name="_GoBack"/>
      <w:bookmarkEnd w:id="0"/>
      <w:r>
        <w:rPr>
          <w:noProof/>
        </w:rPr>
        <w:drawing>
          <wp:inline distT="0" distB="0" distL="0" distR="0" wp14:anchorId="4082F6ED" wp14:editId="36A68463">
            <wp:extent cx="2924175" cy="2781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BDA8E60" wp14:editId="4A5BE88A">
            <wp:extent cx="2781300" cy="1981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01BAD3B" wp14:editId="62FA0848">
            <wp:extent cx="4591050" cy="2066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7E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098" w:rsidRDefault="00D20098" w:rsidP="00D20098">
      <w:pPr>
        <w:spacing w:after="0" w:line="240" w:lineRule="auto"/>
      </w:pPr>
      <w:r>
        <w:separator/>
      </w:r>
    </w:p>
  </w:endnote>
  <w:endnote w:type="continuationSeparator" w:id="0">
    <w:p w:rsidR="00D20098" w:rsidRDefault="00D20098" w:rsidP="00D20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098" w:rsidRDefault="00D200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098" w:rsidRDefault="00D200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098" w:rsidRDefault="00D200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098" w:rsidRDefault="00D20098" w:rsidP="00D20098">
      <w:pPr>
        <w:spacing w:after="0" w:line="240" w:lineRule="auto"/>
      </w:pPr>
      <w:r>
        <w:separator/>
      </w:r>
    </w:p>
  </w:footnote>
  <w:footnote w:type="continuationSeparator" w:id="0">
    <w:p w:rsidR="00D20098" w:rsidRDefault="00D20098" w:rsidP="00D20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098" w:rsidRDefault="00D200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098" w:rsidRPr="00D20098" w:rsidRDefault="00D20098">
    <w:pPr>
      <w:pStyle w:val="Header"/>
      <w:rPr>
        <w:sz w:val="28"/>
        <w:szCs w:val="28"/>
        <w:u w:val="single"/>
      </w:rPr>
    </w:pPr>
    <w:r w:rsidRPr="00D20098">
      <w:rPr>
        <w:sz w:val="28"/>
        <w:szCs w:val="28"/>
        <w:u w:val="single"/>
      </w:rPr>
      <w:t>Reasoning and problem solving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098" w:rsidRDefault="00D200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098"/>
    <w:rsid w:val="00507E93"/>
    <w:rsid w:val="00641135"/>
    <w:rsid w:val="00D2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2CBAB5-C3A5-4C55-A42C-7B4C5C9B0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0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098"/>
  </w:style>
  <w:style w:type="paragraph" w:styleId="Footer">
    <w:name w:val="footer"/>
    <w:basedOn w:val="Normal"/>
    <w:link w:val="FooterChar"/>
    <w:uiPriority w:val="99"/>
    <w:unhideWhenUsed/>
    <w:rsid w:val="00D200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Rockett</dc:creator>
  <cp:keywords/>
  <dc:description/>
  <cp:lastModifiedBy>Jacqui Rockett</cp:lastModifiedBy>
  <cp:revision>2</cp:revision>
  <dcterms:created xsi:type="dcterms:W3CDTF">2020-09-06T10:19:00Z</dcterms:created>
  <dcterms:modified xsi:type="dcterms:W3CDTF">2020-09-06T10:19:00Z</dcterms:modified>
</cp:coreProperties>
</file>