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3745D" w14:textId="77777777" w:rsidR="006F6C82" w:rsidRDefault="006F6C82">
      <w:r w:rsidRPr="006F6C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94D5E" wp14:editId="6B1D7EE5">
                <wp:simplePos x="0" y="0"/>
                <wp:positionH relativeFrom="column">
                  <wp:posOffset>297180</wp:posOffset>
                </wp:positionH>
                <wp:positionV relativeFrom="paragraph">
                  <wp:posOffset>-362494</wp:posOffset>
                </wp:positionV>
                <wp:extent cx="4457700" cy="2286000"/>
                <wp:effectExtent l="76200" t="50800" r="88900" b="101600"/>
                <wp:wrapThrough wrapText="bothSides">
                  <wp:wrapPolygon edited="0">
                    <wp:start x="9108" y="-480"/>
                    <wp:lineTo x="4369" y="-240"/>
                    <wp:lineTo x="4369" y="1680"/>
                    <wp:lineTo x="2277" y="1680"/>
                    <wp:lineTo x="2277" y="3600"/>
                    <wp:lineTo x="985" y="3600"/>
                    <wp:lineTo x="985" y="5520"/>
                    <wp:lineTo x="185" y="5520"/>
                    <wp:lineTo x="185" y="7440"/>
                    <wp:lineTo x="-246" y="7440"/>
                    <wp:lineTo x="-369" y="11280"/>
                    <wp:lineTo x="-185" y="15120"/>
                    <wp:lineTo x="369" y="15120"/>
                    <wp:lineTo x="369" y="16200"/>
                    <wp:lineTo x="1292" y="17040"/>
                    <wp:lineTo x="1292" y="17160"/>
                    <wp:lineTo x="2708" y="18960"/>
                    <wp:lineTo x="2769" y="18960"/>
                    <wp:lineTo x="5108" y="20880"/>
                    <wp:lineTo x="5169" y="20880"/>
                    <wp:lineTo x="9354" y="22320"/>
                    <wp:lineTo x="9415" y="22440"/>
                    <wp:lineTo x="12185" y="22440"/>
                    <wp:lineTo x="12246" y="22320"/>
                    <wp:lineTo x="16431" y="20880"/>
                    <wp:lineTo x="16492" y="20880"/>
                    <wp:lineTo x="18831" y="18960"/>
                    <wp:lineTo x="18892" y="18960"/>
                    <wp:lineTo x="20369" y="17040"/>
                    <wp:lineTo x="21292" y="15120"/>
                    <wp:lineTo x="21785" y="13200"/>
                    <wp:lineTo x="21969" y="11280"/>
                    <wp:lineTo x="21846" y="9360"/>
                    <wp:lineTo x="21477" y="7560"/>
                    <wp:lineTo x="20615" y="5520"/>
                    <wp:lineTo x="19323" y="3360"/>
                    <wp:lineTo x="17354" y="1680"/>
                    <wp:lineTo x="16185" y="-240"/>
                    <wp:lineTo x="12492" y="-480"/>
                    <wp:lineTo x="9108" y="-480"/>
                  </wp:wrapPolygon>
                </wp:wrapThrough>
                <wp:docPr id="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86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A3B99" w14:textId="77777777" w:rsidR="006F6C82" w:rsidRPr="00C3421B" w:rsidRDefault="006F6C82" w:rsidP="006F6C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C3421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Plenary</w:t>
                            </w:r>
                          </w:p>
                          <w:p w14:paraId="46AD3EBD" w14:textId="77777777" w:rsidR="006F6C82" w:rsidRPr="00C3421B" w:rsidRDefault="006F6C82" w:rsidP="006F6C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C3421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Predict whether you think Jim will be able to escape from the workhouse.</w:t>
                            </w:r>
                          </w:p>
                          <w:p w14:paraId="7F4CB08C" w14:textId="66AD0951" w:rsidR="006F6C82" w:rsidRPr="00C3421B" w:rsidRDefault="006F6C82" w:rsidP="006F6C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421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Use evidence from the text to support your answer.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94D5E" id="Oval 4" o:spid="_x0000_s1026" style="position:absolute;margin-left:23.4pt;margin-top:-28.55pt;width:351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" fillcolor="#92d050" strokecolor="black [3213]" strokeweight="5pt">
                <v:shadow on="t" color="black" opacity="22937f" origin=",.5" offset="0,.63889mm"/>
                <v:textbox>
                  <w:txbxContent>
                    <w:p w14:paraId="5E5A3B99" w14:textId="77777777" w:rsidR="006F6C82" w:rsidRPr="00C3421B" w:rsidRDefault="006F6C82" w:rsidP="006F6C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C3421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Plenary</w:t>
                      </w:r>
                    </w:p>
                    <w:p w14:paraId="46AD3EBD" w14:textId="77777777" w:rsidR="006F6C82" w:rsidRPr="00C3421B" w:rsidRDefault="006F6C82" w:rsidP="006F6C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C3421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Predict whether you think Jim will be able to escape from the workhouse.</w:t>
                      </w:r>
                    </w:p>
                    <w:p w14:paraId="7F4CB08C" w14:textId="66AD0951" w:rsidR="006F6C82" w:rsidRPr="00C3421B" w:rsidRDefault="006F6C82" w:rsidP="006F6C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FF0000"/>
                          <w:sz w:val="28"/>
                          <w:szCs w:val="28"/>
                        </w:rPr>
                      </w:pPr>
                      <w:r w:rsidRPr="00C3421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Use evidence from the text to support your answer.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3CE3CF47" w14:textId="77777777" w:rsidR="006F6C82" w:rsidRPr="006F6C82" w:rsidRDefault="006F6C82" w:rsidP="006F6C82"/>
    <w:p w14:paraId="0A93B92D" w14:textId="77777777" w:rsidR="006F6C82" w:rsidRPr="006F6C82" w:rsidRDefault="006F6C82" w:rsidP="006F6C82"/>
    <w:p w14:paraId="6033B9C7" w14:textId="77777777" w:rsidR="006F6C82" w:rsidRPr="006F6C82" w:rsidRDefault="006F6C82" w:rsidP="006F6C82"/>
    <w:p w14:paraId="3B6AFD9B" w14:textId="77777777" w:rsidR="006F6C82" w:rsidRPr="006F6C82" w:rsidRDefault="006F6C82" w:rsidP="006F6C82"/>
    <w:p w14:paraId="128FF5E2" w14:textId="77777777" w:rsidR="006F6C82" w:rsidRPr="006F6C82" w:rsidRDefault="006F6C82" w:rsidP="006F6C82"/>
    <w:p w14:paraId="37D89906" w14:textId="77777777" w:rsidR="006F6C82" w:rsidRPr="006F6C82" w:rsidRDefault="006F6C82" w:rsidP="006F6C82"/>
    <w:p w14:paraId="0B733E52" w14:textId="77777777" w:rsidR="006F6C82" w:rsidRPr="006F6C82" w:rsidRDefault="006F6C82" w:rsidP="006F6C82"/>
    <w:p w14:paraId="5F2A79AC" w14:textId="77777777" w:rsidR="006F6C82" w:rsidRPr="006F6C82" w:rsidRDefault="006F6C82" w:rsidP="006F6C82"/>
    <w:p w14:paraId="7B8AA9ED" w14:textId="77777777" w:rsidR="006F6C82" w:rsidRPr="006F6C82" w:rsidRDefault="006F6C82" w:rsidP="006F6C82"/>
    <w:p w14:paraId="11A5DF43" w14:textId="77777777" w:rsidR="006F6C82" w:rsidRPr="006F6C82" w:rsidRDefault="006F6C82" w:rsidP="006F6C82"/>
    <w:p w14:paraId="2372D20D" w14:textId="02D8CAE9" w:rsidR="006F6C82" w:rsidRDefault="00C3421B" w:rsidP="006F6C82">
      <w:pPr>
        <w:tabs>
          <w:tab w:val="left" w:pos="2714"/>
        </w:tabs>
      </w:pPr>
      <w:r w:rsidRPr="006F6C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CAC04" wp14:editId="29E14760">
                <wp:simplePos x="0" y="0"/>
                <wp:positionH relativeFrom="column">
                  <wp:posOffset>296092</wp:posOffset>
                </wp:positionH>
                <wp:positionV relativeFrom="paragraph">
                  <wp:posOffset>146685</wp:posOffset>
                </wp:positionV>
                <wp:extent cx="4457700" cy="2286000"/>
                <wp:effectExtent l="76200" t="50800" r="88900" b="101600"/>
                <wp:wrapThrough wrapText="bothSides">
                  <wp:wrapPolygon edited="0">
                    <wp:start x="9108" y="-480"/>
                    <wp:lineTo x="4369" y="-240"/>
                    <wp:lineTo x="4369" y="1680"/>
                    <wp:lineTo x="2277" y="1680"/>
                    <wp:lineTo x="2277" y="3600"/>
                    <wp:lineTo x="985" y="3600"/>
                    <wp:lineTo x="985" y="5520"/>
                    <wp:lineTo x="185" y="5520"/>
                    <wp:lineTo x="185" y="7440"/>
                    <wp:lineTo x="-246" y="7440"/>
                    <wp:lineTo x="-369" y="11280"/>
                    <wp:lineTo x="-185" y="15120"/>
                    <wp:lineTo x="369" y="15120"/>
                    <wp:lineTo x="369" y="16200"/>
                    <wp:lineTo x="1292" y="17040"/>
                    <wp:lineTo x="1292" y="17160"/>
                    <wp:lineTo x="2708" y="18960"/>
                    <wp:lineTo x="2769" y="18960"/>
                    <wp:lineTo x="5108" y="20880"/>
                    <wp:lineTo x="5169" y="20880"/>
                    <wp:lineTo x="9354" y="22320"/>
                    <wp:lineTo x="9415" y="22440"/>
                    <wp:lineTo x="12185" y="22440"/>
                    <wp:lineTo x="12246" y="22320"/>
                    <wp:lineTo x="16431" y="20880"/>
                    <wp:lineTo x="16492" y="20880"/>
                    <wp:lineTo x="18831" y="18960"/>
                    <wp:lineTo x="18892" y="18960"/>
                    <wp:lineTo x="20369" y="17040"/>
                    <wp:lineTo x="21292" y="15120"/>
                    <wp:lineTo x="21785" y="13200"/>
                    <wp:lineTo x="21969" y="11280"/>
                    <wp:lineTo x="21846" y="9360"/>
                    <wp:lineTo x="21477" y="7560"/>
                    <wp:lineTo x="20615" y="5520"/>
                    <wp:lineTo x="19323" y="3360"/>
                    <wp:lineTo x="17354" y="1680"/>
                    <wp:lineTo x="16185" y="-240"/>
                    <wp:lineTo x="12492" y="-480"/>
                    <wp:lineTo x="9108" y="-48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86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7EEDB" w14:textId="77777777" w:rsidR="00C3421B" w:rsidRPr="00C3421B" w:rsidRDefault="00C3421B" w:rsidP="00C342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C3421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Plenary</w:t>
                            </w:r>
                          </w:p>
                          <w:p w14:paraId="1E131034" w14:textId="77777777" w:rsidR="00C3421B" w:rsidRPr="00C3421B" w:rsidRDefault="00C3421B" w:rsidP="00C342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C3421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Predict whether you think Jim will be able to escape from the workhouse.</w:t>
                            </w:r>
                          </w:p>
                          <w:p w14:paraId="5C616568" w14:textId="77777777" w:rsidR="00C3421B" w:rsidRPr="00C3421B" w:rsidRDefault="00C3421B" w:rsidP="00C342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421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Use evidence from the text to support your answer.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CAC04" id="_x0000_s1027" style="position:absolute;margin-left:23.3pt;margin-top:11.55pt;width:351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" fillcolor="#92d050" strokecolor="black [3213]" strokeweight="5pt">
                <v:shadow on="t" color="black" opacity="22937f" origin=",.5" offset="0,.63889mm"/>
                <v:textbox>
                  <w:txbxContent>
                    <w:p w14:paraId="1277EEDB" w14:textId="77777777" w:rsidR="00C3421B" w:rsidRPr="00C3421B" w:rsidRDefault="00C3421B" w:rsidP="00C342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C3421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Plenary</w:t>
                      </w:r>
                    </w:p>
                    <w:p w14:paraId="1E131034" w14:textId="77777777" w:rsidR="00C3421B" w:rsidRPr="00C3421B" w:rsidRDefault="00C3421B" w:rsidP="00C342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C3421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Predict whether you think Jim will be able to escape from the workhouse.</w:t>
                      </w:r>
                    </w:p>
                    <w:p w14:paraId="5C616568" w14:textId="77777777" w:rsidR="00C3421B" w:rsidRPr="00C3421B" w:rsidRDefault="00C3421B" w:rsidP="00C342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FF0000"/>
                          <w:sz w:val="28"/>
                          <w:szCs w:val="28"/>
                        </w:rPr>
                      </w:pPr>
                      <w:r w:rsidRPr="00C3421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Use evidence from the text to support your answer.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06F105DB" w14:textId="1BC7DFB2" w:rsidR="006F6C82" w:rsidRPr="006F6C82" w:rsidRDefault="006F6C82" w:rsidP="006F6C82"/>
    <w:p w14:paraId="677A60D2" w14:textId="287AC32D" w:rsidR="006F6C82" w:rsidRPr="006F6C82" w:rsidRDefault="006F6C82" w:rsidP="006F6C82"/>
    <w:p w14:paraId="5CE15651" w14:textId="47505250" w:rsidR="006F6C82" w:rsidRPr="006F6C82" w:rsidRDefault="006F6C82" w:rsidP="006F6C82"/>
    <w:p w14:paraId="4BB94F32" w14:textId="1F5E61C0" w:rsidR="006F6C82" w:rsidRPr="006F6C82" w:rsidRDefault="006F6C82" w:rsidP="006F6C82"/>
    <w:p w14:paraId="1F200EFA" w14:textId="77777777" w:rsidR="006F6C82" w:rsidRPr="006F6C82" w:rsidRDefault="006F6C82" w:rsidP="006F6C82"/>
    <w:p w14:paraId="2BEB502F" w14:textId="77777777" w:rsidR="006F6C82" w:rsidRPr="006F6C82" w:rsidRDefault="006F6C82" w:rsidP="006F6C82"/>
    <w:p w14:paraId="7D6FD9DC" w14:textId="77777777" w:rsidR="006F6C82" w:rsidRPr="006F6C82" w:rsidRDefault="006F6C82" w:rsidP="006F6C82"/>
    <w:p w14:paraId="4705D55E" w14:textId="77777777" w:rsidR="006F6C82" w:rsidRPr="006F6C82" w:rsidRDefault="006F6C82" w:rsidP="006F6C82"/>
    <w:p w14:paraId="45D74825" w14:textId="77777777" w:rsidR="006F6C82" w:rsidRPr="006F6C82" w:rsidRDefault="006F6C82" w:rsidP="006F6C82"/>
    <w:p w14:paraId="6EF79AD7" w14:textId="77777777" w:rsidR="006F6C82" w:rsidRPr="006F6C82" w:rsidRDefault="006F6C82" w:rsidP="006F6C82"/>
    <w:p w14:paraId="2BFC1D6C" w14:textId="77777777" w:rsidR="006F6C82" w:rsidRPr="006F6C82" w:rsidRDefault="006F6C82" w:rsidP="006F6C82"/>
    <w:p w14:paraId="020180B2" w14:textId="77777777" w:rsidR="006F6C82" w:rsidRPr="006F6C82" w:rsidRDefault="006F6C82" w:rsidP="006F6C82"/>
    <w:p w14:paraId="0EB2D295" w14:textId="77777777" w:rsidR="006F6C82" w:rsidRPr="006F6C82" w:rsidRDefault="006F6C82" w:rsidP="006F6C82"/>
    <w:p w14:paraId="7D454E28" w14:textId="58A6B7E1" w:rsidR="006F6C82" w:rsidRPr="006F6C82" w:rsidRDefault="00C3421B" w:rsidP="006F6C82">
      <w:r w:rsidRPr="006F6C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C5F51" wp14:editId="2136B3F9">
                <wp:simplePos x="0" y="0"/>
                <wp:positionH relativeFrom="column">
                  <wp:posOffset>435429</wp:posOffset>
                </wp:positionH>
                <wp:positionV relativeFrom="paragraph">
                  <wp:posOffset>146232</wp:posOffset>
                </wp:positionV>
                <wp:extent cx="4457700" cy="2286000"/>
                <wp:effectExtent l="76200" t="50800" r="88900" b="101600"/>
                <wp:wrapThrough wrapText="bothSides">
                  <wp:wrapPolygon edited="0">
                    <wp:start x="9108" y="-480"/>
                    <wp:lineTo x="4369" y="-240"/>
                    <wp:lineTo x="4369" y="1680"/>
                    <wp:lineTo x="2277" y="1680"/>
                    <wp:lineTo x="2277" y="3600"/>
                    <wp:lineTo x="985" y="3600"/>
                    <wp:lineTo x="985" y="5520"/>
                    <wp:lineTo x="185" y="5520"/>
                    <wp:lineTo x="185" y="7440"/>
                    <wp:lineTo x="-246" y="7440"/>
                    <wp:lineTo x="-369" y="11280"/>
                    <wp:lineTo x="-185" y="15120"/>
                    <wp:lineTo x="369" y="15120"/>
                    <wp:lineTo x="369" y="16200"/>
                    <wp:lineTo x="1292" y="17040"/>
                    <wp:lineTo x="1292" y="17160"/>
                    <wp:lineTo x="2708" y="18960"/>
                    <wp:lineTo x="2769" y="18960"/>
                    <wp:lineTo x="5108" y="20880"/>
                    <wp:lineTo x="5169" y="20880"/>
                    <wp:lineTo x="9354" y="22320"/>
                    <wp:lineTo x="9415" y="22440"/>
                    <wp:lineTo x="12185" y="22440"/>
                    <wp:lineTo x="12246" y="22320"/>
                    <wp:lineTo x="16431" y="20880"/>
                    <wp:lineTo x="16492" y="20880"/>
                    <wp:lineTo x="18831" y="18960"/>
                    <wp:lineTo x="18892" y="18960"/>
                    <wp:lineTo x="20369" y="17040"/>
                    <wp:lineTo x="21292" y="15120"/>
                    <wp:lineTo x="21785" y="13200"/>
                    <wp:lineTo x="21969" y="11280"/>
                    <wp:lineTo x="21846" y="9360"/>
                    <wp:lineTo x="21477" y="7560"/>
                    <wp:lineTo x="20615" y="5520"/>
                    <wp:lineTo x="19323" y="3360"/>
                    <wp:lineTo x="17354" y="1680"/>
                    <wp:lineTo x="16185" y="-240"/>
                    <wp:lineTo x="12492" y="-480"/>
                    <wp:lineTo x="9108" y="-480"/>
                  </wp:wrapPolygon>
                </wp:wrapThrough>
                <wp:docPr id="6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86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CFD0C" w14:textId="77777777" w:rsidR="00C3421B" w:rsidRPr="00C3421B" w:rsidRDefault="00C3421B" w:rsidP="00C342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C3421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Plenary</w:t>
                            </w:r>
                          </w:p>
                          <w:p w14:paraId="0BB49C3E" w14:textId="77777777" w:rsidR="00C3421B" w:rsidRPr="00C3421B" w:rsidRDefault="00C3421B" w:rsidP="00C342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C3421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Predict whether you think Jim will be able to escape from the workhouse.</w:t>
                            </w:r>
                          </w:p>
                          <w:p w14:paraId="2ADAA9B3" w14:textId="77777777" w:rsidR="00C3421B" w:rsidRPr="00C3421B" w:rsidRDefault="00C3421B" w:rsidP="00C342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3421B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Use evidence from the text to support your answer.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C5F51" id="_x0000_s1028" style="position:absolute;margin-left:34.3pt;margin-top:11.5pt;width:351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" fillcolor="#92d050" strokecolor="black [3213]" strokeweight="5pt">
                <v:shadow on="t" color="black" opacity="22937f" origin=",.5" offset="0,.63889mm"/>
                <v:textbox>
                  <w:txbxContent>
                    <w:p w14:paraId="51ECFD0C" w14:textId="77777777" w:rsidR="00C3421B" w:rsidRPr="00C3421B" w:rsidRDefault="00C3421B" w:rsidP="00C342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C3421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Plenary</w:t>
                      </w:r>
                    </w:p>
                    <w:p w14:paraId="0BB49C3E" w14:textId="77777777" w:rsidR="00C3421B" w:rsidRPr="00C3421B" w:rsidRDefault="00C3421B" w:rsidP="00C342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C3421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Predict whether you think Jim will be able to escape from the workhouse.</w:t>
                      </w:r>
                    </w:p>
                    <w:p w14:paraId="2ADAA9B3" w14:textId="77777777" w:rsidR="00C3421B" w:rsidRPr="00C3421B" w:rsidRDefault="00C3421B" w:rsidP="00C342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FF0000"/>
                          <w:sz w:val="28"/>
                          <w:szCs w:val="28"/>
                        </w:rPr>
                      </w:pPr>
                      <w:r w:rsidRPr="00C3421B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Use evidence from the text to support your answer.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66D455EE" w14:textId="10D4B390" w:rsidR="006F6C82" w:rsidRPr="006F6C82" w:rsidRDefault="006F6C82" w:rsidP="006F6C82"/>
    <w:p w14:paraId="7AF17FF9" w14:textId="7DA25BBF" w:rsidR="006F6C82" w:rsidRPr="006F6C82" w:rsidRDefault="006F6C82" w:rsidP="006F6C82"/>
    <w:p w14:paraId="1DC75E9B" w14:textId="000C2DBC" w:rsidR="006F6C82" w:rsidRPr="006F6C82" w:rsidRDefault="006F6C82" w:rsidP="006F6C82"/>
    <w:p w14:paraId="04853090" w14:textId="77777777" w:rsidR="006F6C82" w:rsidRPr="006F6C82" w:rsidRDefault="006F6C82" w:rsidP="006F6C82"/>
    <w:p w14:paraId="04A4A609" w14:textId="77777777" w:rsidR="006F6C82" w:rsidRPr="006F6C82" w:rsidRDefault="006F6C82" w:rsidP="006F6C82"/>
    <w:p w14:paraId="3B8250B5" w14:textId="77777777" w:rsidR="006F6C82" w:rsidRPr="006F6C82" w:rsidRDefault="006F6C82" w:rsidP="006F6C82"/>
    <w:p w14:paraId="115EF464" w14:textId="77777777" w:rsidR="006F6C82" w:rsidRPr="006F6C82" w:rsidRDefault="006F6C82" w:rsidP="006F6C82"/>
    <w:p w14:paraId="02D2627E" w14:textId="77777777" w:rsidR="006F6C82" w:rsidRPr="006F6C82" w:rsidRDefault="006F6C82" w:rsidP="006F6C82"/>
    <w:p w14:paraId="5C193E29" w14:textId="77777777" w:rsidR="006F6C82" w:rsidRDefault="006F6C82" w:rsidP="006F6C82"/>
    <w:p w14:paraId="4F728230" w14:textId="77777777" w:rsidR="005E6FCE" w:rsidRPr="006F6C82" w:rsidRDefault="006F6C82" w:rsidP="006F6C82">
      <w:pPr>
        <w:tabs>
          <w:tab w:val="left" w:pos="2658"/>
        </w:tabs>
      </w:pPr>
      <w:r>
        <w:tab/>
      </w:r>
    </w:p>
    <w:sectPr w:rsidR="005E6FCE" w:rsidRPr="006F6C82" w:rsidSect="00F170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C82"/>
    <w:rsid w:val="005E6FCE"/>
    <w:rsid w:val="0060236C"/>
    <w:rsid w:val="006F6C82"/>
    <w:rsid w:val="00C3421B"/>
    <w:rsid w:val="00EE15DF"/>
    <w:rsid w:val="00F1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0FE6A"/>
  <w14:defaultImageDpi w14:val="300"/>
  <w15:docId w15:val="{5310CA44-CB30-AC4E-9FBF-287077B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C8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ZAHIRA EHSAN</dc:creator>
  <cp:keywords/>
  <dc:description/>
  <cp:lastModifiedBy>Zahira Jabin</cp:lastModifiedBy>
  <cp:revision>4</cp:revision>
  <dcterms:created xsi:type="dcterms:W3CDTF">2019-09-29T08:10:00Z</dcterms:created>
  <dcterms:modified xsi:type="dcterms:W3CDTF">2020-07-12T18:24:00Z</dcterms:modified>
</cp:coreProperties>
</file>