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E0A0" w14:textId="252CB564" w:rsidR="00463A07" w:rsidRDefault="00463A07">
      <w:r w:rsidRPr="00100F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367C1" wp14:editId="50F01399">
                <wp:simplePos x="0" y="0"/>
                <wp:positionH relativeFrom="column">
                  <wp:posOffset>531628</wp:posOffset>
                </wp:positionH>
                <wp:positionV relativeFrom="paragraph">
                  <wp:posOffset>2624027</wp:posOffset>
                </wp:positionV>
                <wp:extent cx="4880345" cy="2424223"/>
                <wp:effectExtent l="19050" t="19050" r="34925" b="33655"/>
                <wp:wrapNone/>
                <wp:docPr id="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345" cy="242422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8E3FF" w14:textId="77777777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Plenary</w:t>
                            </w:r>
                          </w:p>
                          <w:p w14:paraId="4E3F709F" w14:textId="00271B60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 the end of the extract, John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Trenchard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Ratsey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have just entered the ’</w:t>
                            </w:r>
                            <w:r w:rsidRPr="00463A07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Why Not?</w:t>
                            </w:r>
                            <w:r w:rsidR="004F1C1D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72D06C6F" w14:textId="77777777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Do you think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Elzevir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Block would be pleased to see them? </w:t>
                            </w:r>
                          </w:p>
                          <w:p w14:paraId="40DCD503" w14:textId="77777777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Use evidence from the text to support your answer.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367C1" id="Oval 4" o:spid="_x0000_s1026" style="position:absolute;margin-left:41.85pt;margin-top:206.6pt;width:384.3pt;height:1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" fillcolor="#92d050" strokecolor="black [3213]" strokeweight="5pt">
                <v:stroke joinstyle="miter"/>
                <v:textbox>
                  <w:txbxContent>
                    <w:p w14:paraId="34A8E3FF" w14:textId="77777777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Plenary</w:t>
                      </w:r>
                    </w:p>
                    <w:p w14:paraId="4E3F709F" w14:textId="00271B60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 the end of the extract, John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Trenchard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Ratsey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have just entered the ’</w:t>
                      </w:r>
                      <w:r w:rsidRPr="00463A07">
                        <w:rPr>
                          <w:rFonts w:cstheme="minorHAns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Why Not?</w:t>
                      </w:r>
                      <w:r w:rsidR="004F1C1D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’</w:t>
                      </w:r>
                    </w:p>
                    <w:p w14:paraId="72D06C6F" w14:textId="77777777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Do you think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Elzevir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Block would be pleased to see them? </w:t>
                      </w:r>
                    </w:p>
                    <w:p w14:paraId="40DCD503" w14:textId="77777777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Use evidence from the text to support your answer. </w:t>
                      </w:r>
                    </w:p>
                  </w:txbxContent>
                </v:textbox>
              </v:oval>
            </w:pict>
          </mc:Fallback>
        </mc:AlternateContent>
      </w:r>
      <w:r w:rsidR="00100FE5" w:rsidRPr="00100F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DDB6" wp14:editId="64C43328">
                <wp:simplePos x="0" y="0"/>
                <wp:positionH relativeFrom="column">
                  <wp:posOffset>425302</wp:posOffset>
                </wp:positionH>
                <wp:positionV relativeFrom="paragraph">
                  <wp:posOffset>-63795</wp:posOffset>
                </wp:positionV>
                <wp:extent cx="4880345" cy="2424223"/>
                <wp:effectExtent l="19050" t="19050" r="34925" b="33655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345" cy="242422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A4D75" w14:textId="77777777" w:rsidR="00100FE5" w:rsidRPr="00463A07" w:rsidRDefault="00100FE5" w:rsidP="00100FE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Plenary</w:t>
                            </w:r>
                          </w:p>
                          <w:p w14:paraId="703F6124" w14:textId="427D32D4" w:rsidR="00100FE5" w:rsidRPr="00463A07" w:rsidRDefault="00100FE5" w:rsidP="00100FE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 the end of the extract, John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Trenchard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Ratsey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have just entered the ’</w:t>
                            </w:r>
                            <w:r w:rsidRPr="00463A07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Why Not?</w:t>
                            </w:r>
                            <w:r w:rsidR="004F1C1D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74DA6D9F" w14:textId="3D43E1EF" w:rsidR="00100FE5" w:rsidRPr="00463A07" w:rsidRDefault="00100FE5" w:rsidP="00100FE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Do you think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Elzevir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Block would be pleased to see them? </w:t>
                            </w:r>
                          </w:p>
                          <w:p w14:paraId="7AAC7128" w14:textId="77777777" w:rsidR="00100FE5" w:rsidRPr="00463A07" w:rsidRDefault="00100FE5" w:rsidP="00100FE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Use evidence from the text to support your answer.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CDDB6" id="_x0000_s1027" style="position:absolute;margin-left:33.5pt;margin-top:-5pt;width:384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" fillcolor="#92d050" strokecolor="black [3213]" strokeweight="5pt">
                <v:stroke joinstyle="miter"/>
                <v:textbox>
                  <w:txbxContent>
                    <w:p w14:paraId="7FDA4D75" w14:textId="77777777" w:rsidR="00100FE5" w:rsidRPr="00463A07" w:rsidRDefault="00100FE5" w:rsidP="00100FE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Plenary</w:t>
                      </w:r>
                    </w:p>
                    <w:p w14:paraId="703F6124" w14:textId="427D32D4" w:rsidR="00100FE5" w:rsidRPr="00463A07" w:rsidRDefault="00100FE5" w:rsidP="00100FE5">
                      <w:pPr>
                        <w:jc w:val="center"/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 the end of the extract, John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Trenchard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Ratsey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have just entered the ’</w:t>
                      </w:r>
                      <w:r w:rsidRPr="00463A07">
                        <w:rPr>
                          <w:rFonts w:cstheme="minorHAns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Why Not?</w:t>
                      </w:r>
                      <w:r w:rsidR="004F1C1D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’</w:t>
                      </w:r>
                    </w:p>
                    <w:p w14:paraId="74DA6D9F" w14:textId="3D43E1EF" w:rsidR="00100FE5" w:rsidRPr="00463A07" w:rsidRDefault="00100FE5" w:rsidP="00100FE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Do you think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Elzevir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Block would be pleased to see them? </w:t>
                      </w:r>
                    </w:p>
                    <w:p w14:paraId="7AAC7128" w14:textId="77777777" w:rsidR="00100FE5" w:rsidRPr="00463A07" w:rsidRDefault="00100FE5" w:rsidP="00100FE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Use evidence from the text to support your answer. </w:t>
                      </w:r>
                    </w:p>
                  </w:txbxContent>
                </v:textbox>
              </v:oval>
            </w:pict>
          </mc:Fallback>
        </mc:AlternateContent>
      </w:r>
    </w:p>
    <w:p w14:paraId="772281FB" w14:textId="77777777" w:rsidR="00463A07" w:rsidRPr="00463A07" w:rsidRDefault="00463A07" w:rsidP="00463A07"/>
    <w:p w14:paraId="424EF7A5" w14:textId="77777777" w:rsidR="00463A07" w:rsidRPr="00463A07" w:rsidRDefault="00463A07" w:rsidP="00463A07"/>
    <w:p w14:paraId="2DD67BAC" w14:textId="77777777" w:rsidR="00463A07" w:rsidRPr="00463A07" w:rsidRDefault="00463A07" w:rsidP="00463A07"/>
    <w:p w14:paraId="4EBAF8F6" w14:textId="77777777" w:rsidR="00463A07" w:rsidRPr="00463A07" w:rsidRDefault="00463A07" w:rsidP="00463A07"/>
    <w:p w14:paraId="41A599BC" w14:textId="77777777" w:rsidR="00463A07" w:rsidRPr="00463A07" w:rsidRDefault="00463A07" w:rsidP="00463A07"/>
    <w:p w14:paraId="015EFBD8" w14:textId="77777777" w:rsidR="00463A07" w:rsidRPr="00463A07" w:rsidRDefault="00463A07" w:rsidP="00463A07"/>
    <w:p w14:paraId="20CAAEAE" w14:textId="77777777" w:rsidR="00463A07" w:rsidRPr="00463A07" w:rsidRDefault="00463A07" w:rsidP="00463A07"/>
    <w:p w14:paraId="6DF60523" w14:textId="77777777" w:rsidR="00463A07" w:rsidRPr="00463A07" w:rsidRDefault="00463A07" w:rsidP="00463A07"/>
    <w:p w14:paraId="55B9306E" w14:textId="77777777" w:rsidR="00463A07" w:rsidRPr="00463A07" w:rsidRDefault="00463A07" w:rsidP="00463A07"/>
    <w:p w14:paraId="2889E127" w14:textId="77777777" w:rsidR="00463A07" w:rsidRPr="00463A07" w:rsidRDefault="00463A07" w:rsidP="00463A07"/>
    <w:p w14:paraId="322A395C" w14:textId="77777777" w:rsidR="00463A07" w:rsidRPr="00463A07" w:rsidRDefault="00463A07" w:rsidP="00463A07"/>
    <w:p w14:paraId="7F3D27FB" w14:textId="77777777" w:rsidR="00463A07" w:rsidRPr="00463A07" w:rsidRDefault="00463A07" w:rsidP="00463A07"/>
    <w:p w14:paraId="25986FEB" w14:textId="77777777" w:rsidR="00463A07" w:rsidRPr="00463A07" w:rsidRDefault="00463A07" w:rsidP="00463A07"/>
    <w:p w14:paraId="7A97011C" w14:textId="77777777" w:rsidR="00463A07" w:rsidRPr="00463A07" w:rsidRDefault="00463A07" w:rsidP="00463A07"/>
    <w:p w14:paraId="779A987C" w14:textId="77777777" w:rsidR="00463A07" w:rsidRPr="00463A07" w:rsidRDefault="00463A07" w:rsidP="00463A07"/>
    <w:p w14:paraId="189FFE11" w14:textId="77777777" w:rsidR="00463A07" w:rsidRPr="00463A07" w:rsidRDefault="00463A07" w:rsidP="00463A07"/>
    <w:p w14:paraId="294DD36C" w14:textId="77777777" w:rsidR="00463A07" w:rsidRPr="00463A07" w:rsidRDefault="00463A07" w:rsidP="00463A07"/>
    <w:p w14:paraId="0F2AB03F" w14:textId="77777777" w:rsidR="00463A07" w:rsidRPr="00463A07" w:rsidRDefault="00463A07" w:rsidP="00463A07"/>
    <w:p w14:paraId="7B367FD2" w14:textId="77777777" w:rsidR="00463A07" w:rsidRPr="00463A07" w:rsidRDefault="00463A07" w:rsidP="00463A07"/>
    <w:p w14:paraId="4D17545E" w14:textId="77777777" w:rsidR="00463A07" w:rsidRPr="00463A07" w:rsidRDefault="00463A07" w:rsidP="00463A07"/>
    <w:p w14:paraId="5FC4C2D7" w14:textId="77777777" w:rsidR="00463A07" w:rsidRPr="00463A07" w:rsidRDefault="00463A07" w:rsidP="00463A07"/>
    <w:p w14:paraId="5EF78722" w14:textId="77777777" w:rsidR="00463A07" w:rsidRPr="00463A07" w:rsidRDefault="00463A07" w:rsidP="00463A07"/>
    <w:p w14:paraId="273A9C6B" w14:textId="77777777" w:rsidR="00463A07" w:rsidRPr="00463A07" w:rsidRDefault="00463A07" w:rsidP="00463A07"/>
    <w:p w14:paraId="2F216A51" w14:textId="77777777" w:rsidR="00463A07" w:rsidRPr="00463A07" w:rsidRDefault="00463A07" w:rsidP="00463A07"/>
    <w:p w14:paraId="66F89642" w14:textId="77777777" w:rsidR="00463A07" w:rsidRPr="00463A07" w:rsidRDefault="00463A07" w:rsidP="00463A07"/>
    <w:p w14:paraId="3F378AE1" w14:textId="69A95297" w:rsidR="00463A07" w:rsidRDefault="00463A07" w:rsidP="00463A07"/>
    <w:p w14:paraId="2118EC53" w14:textId="77777777" w:rsidR="00463A07" w:rsidRPr="00463A07" w:rsidRDefault="00463A07" w:rsidP="00463A07"/>
    <w:p w14:paraId="1FD26B49" w14:textId="542EFB80" w:rsidR="00463A07" w:rsidRDefault="00463A07" w:rsidP="00463A07"/>
    <w:p w14:paraId="2973450D" w14:textId="38A22511" w:rsidR="00463A07" w:rsidRDefault="00463A07" w:rsidP="00463A07">
      <w:r w:rsidRPr="00100F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932A5" wp14:editId="28B0781D">
                <wp:simplePos x="0" y="0"/>
                <wp:positionH relativeFrom="column">
                  <wp:posOffset>677917</wp:posOffset>
                </wp:positionH>
                <wp:positionV relativeFrom="paragraph">
                  <wp:posOffset>15919</wp:posOffset>
                </wp:positionV>
                <wp:extent cx="4880345" cy="2424223"/>
                <wp:effectExtent l="19050" t="19050" r="34925" b="33655"/>
                <wp:wrapNone/>
                <wp:docPr id="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345" cy="242422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27240" w14:textId="77777777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Plenary</w:t>
                            </w:r>
                          </w:p>
                          <w:p w14:paraId="4EE5E86D" w14:textId="3C49CF40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 the end of the extract, John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Trenchard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Ratsey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have just entered the ’</w:t>
                            </w:r>
                            <w:r w:rsidRPr="00463A07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Why Not?</w:t>
                            </w:r>
                            <w:r w:rsidR="004F1C1D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65127C01" w14:textId="77777777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Do you think </w:t>
                            </w:r>
                            <w:proofErr w:type="spellStart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Elzevir</w:t>
                            </w:r>
                            <w:proofErr w:type="spellEnd"/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Block would be pleased to see them? </w:t>
                            </w:r>
                          </w:p>
                          <w:p w14:paraId="112C2D79" w14:textId="77777777" w:rsidR="00463A07" w:rsidRPr="00463A07" w:rsidRDefault="00463A07" w:rsidP="00463A0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3A07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Use evidence from the text to support your answer.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932A5" id="_x0000_s1028" style="position:absolute;margin-left:53.4pt;margin-top:1.25pt;width:384.3pt;height:19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" fillcolor="#92d050" strokecolor="black [3213]" strokeweight="5pt">
                <v:stroke joinstyle="miter"/>
                <v:textbox>
                  <w:txbxContent>
                    <w:p w14:paraId="4E027240" w14:textId="77777777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Plenary</w:t>
                      </w:r>
                    </w:p>
                    <w:p w14:paraId="4EE5E86D" w14:textId="3C49CF40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 the end of the extract, John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Trenchard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Ratsey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have just entered the ’</w:t>
                      </w:r>
                      <w:r w:rsidRPr="00463A07">
                        <w:rPr>
                          <w:rFonts w:cstheme="minorHAns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Why Not?</w:t>
                      </w:r>
                      <w:r w:rsidR="004F1C1D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’</w:t>
                      </w:r>
                    </w:p>
                    <w:p w14:paraId="65127C01" w14:textId="77777777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Do you think </w:t>
                      </w:r>
                      <w:proofErr w:type="spellStart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Elzevir</w:t>
                      </w:r>
                      <w:proofErr w:type="spellEnd"/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Block would be pleased to see them? </w:t>
                      </w:r>
                    </w:p>
                    <w:p w14:paraId="112C2D79" w14:textId="77777777" w:rsidR="00463A07" w:rsidRPr="00463A07" w:rsidRDefault="00463A07" w:rsidP="00463A0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3A07">
                        <w:rPr>
                          <w:rFonts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Use evidence from the text to support your answer. </w:t>
                      </w:r>
                    </w:p>
                  </w:txbxContent>
                </v:textbox>
              </v:oval>
            </w:pict>
          </mc:Fallback>
        </mc:AlternateContent>
      </w:r>
    </w:p>
    <w:p w14:paraId="4264ED2D" w14:textId="305499EF" w:rsidR="00100FE5" w:rsidRPr="00463A07" w:rsidRDefault="00463A07" w:rsidP="00463A07">
      <w:pPr>
        <w:tabs>
          <w:tab w:val="left" w:pos="2036"/>
        </w:tabs>
      </w:pPr>
      <w:r>
        <w:tab/>
      </w:r>
      <w:bookmarkStart w:id="0" w:name="_GoBack"/>
      <w:bookmarkEnd w:id="0"/>
    </w:p>
    <w:sectPr w:rsidR="00100FE5" w:rsidRPr="00463A07" w:rsidSect="00933D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E5"/>
    <w:rsid w:val="00100FE5"/>
    <w:rsid w:val="00463A07"/>
    <w:rsid w:val="004F1C1D"/>
    <w:rsid w:val="009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35DE"/>
  <w15:chartTrackingRefBased/>
  <w15:docId w15:val="{1873F472-DF3C-DF42-9389-103AEA56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Jabin</dc:creator>
  <cp:keywords/>
  <dc:description/>
  <cp:lastModifiedBy>Zahira Ehsan</cp:lastModifiedBy>
  <cp:revision>3</cp:revision>
  <dcterms:created xsi:type="dcterms:W3CDTF">2019-11-30T17:03:00Z</dcterms:created>
  <dcterms:modified xsi:type="dcterms:W3CDTF">2020-07-13T13:08:00Z</dcterms:modified>
</cp:coreProperties>
</file>