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E93BA2D" w14:textId="212C5F5B" w:rsidR="00FC4B12" w:rsidRDefault="00AA048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71FC19F" wp14:editId="5DFA1FBF">
                <wp:simplePos x="0" y="0"/>
                <wp:positionH relativeFrom="column">
                  <wp:posOffset>15240</wp:posOffset>
                </wp:positionH>
                <wp:positionV relativeFrom="paragraph">
                  <wp:posOffset>267970</wp:posOffset>
                </wp:positionV>
                <wp:extent cx="6057900" cy="3661410"/>
                <wp:effectExtent l="19050" t="19050" r="19050" b="1524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3661410"/>
                          <a:chOff x="0" y="0"/>
                          <a:chExt cx="6057900" cy="366141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6057900" cy="366141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081AD" w14:textId="77777777" w:rsidR="00FC4B12" w:rsidRPr="00FC4B12" w:rsidRDefault="00FC4B12" w:rsidP="00FC4B12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C4B12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Plenary</w:t>
                              </w:r>
                            </w:p>
                            <w:p w14:paraId="533BC0AF" w14:textId="77777777" w:rsidR="00FC4B12" w:rsidRDefault="00FC4B12" w:rsidP="00FC4B1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11831C5" w14:textId="646AD251" w:rsidR="00AA0488" w:rsidRDefault="00AA0488" w:rsidP="00AA048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F031F">
                                <w:rPr>
                                  <w:sz w:val="28"/>
                                  <w:szCs w:val="28"/>
                                </w:rPr>
                                <w:t>Below are some summaries of different paragraphs from the text. Number them 1 –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3 </w:t>
                              </w:r>
                              <w:r w:rsidRPr="002F031F">
                                <w:rPr>
                                  <w:sz w:val="28"/>
                                  <w:szCs w:val="28"/>
                                </w:rPr>
                                <w:t xml:space="preserve">to show the order in which they appear in the text. </w:t>
                              </w:r>
                            </w:p>
                            <w:p w14:paraId="383A1195" w14:textId="77777777" w:rsidR="00AA0488" w:rsidRPr="002F031F" w:rsidRDefault="00AA0488" w:rsidP="00AA048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6C151C1" w14:textId="140CE9F4" w:rsidR="00AA0488" w:rsidRDefault="00AA0488" w:rsidP="00AA0488">
                              <w:pPr>
                                <w:rPr>
                                  <w:sz w:val="28"/>
                                </w:rPr>
                              </w:pPr>
                              <w:bookmarkStart w:id="1" w:name="_Hlk45278882"/>
                              <w:r>
                                <w:rPr>
                                  <w:sz w:val="28"/>
                                </w:rPr>
                                <w:t xml:space="preserve">David was rewarded by the Queen with an OBE for charity work.            </w:t>
                              </w:r>
                            </w:p>
                            <w:bookmarkEnd w:id="1"/>
                            <w:p w14:paraId="616A1DAC" w14:textId="77777777" w:rsidR="00AA0488" w:rsidRDefault="00AA0488" w:rsidP="00AA048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F01310B" w14:textId="77777777" w:rsidR="00AA0488" w:rsidRDefault="00AA0488" w:rsidP="00AA048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BC33981" w14:textId="77777777" w:rsidR="00AA0488" w:rsidRDefault="00AA0488" w:rsidP="00AA0488">
                              <w:pPr>
                                <w:rPr>
                                  <w:sz w:val="28"/>
                                </w:rPr>
                              </w:pPr>
                              <w:bookmarkStart w:id="2" w:name="_Hlk45278928"/>
                              <w:r>
                                <w:rPr>
                                  <w:sz w:val="28"/>
                                </w:rPr>
                                <w:t>David loved wearing a dress and making people laugh, so he decided</w:t>
                              </w:r>
                            </w:p>
                            <w:p w14:paraId="7B81E0C7" w14:textId="77777777" w:rsidR="00AA0488" w:rsidRDefault="00AA0488" w:rsidP="00AA048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to do this as a career.</w:t>
                              </w:r>
                            </w:p>
                            <w:bookmarkEnd w:id="2"/>
                            <w:p w14:paraId="4099271B" w14:textId="77777777" w:rsidR="00AA0488" w:rsidRDefault="00AA0488" w:rsidP="00AA048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E7E178A" w14:textId="4E77E239" w:rsidR="00AA0488" w:rsidRDefault="00AA0488" w:rsidP="00AA0488">
                              <w:pPr>
                                <w:rPr>
                                  <w:sz w:val="28"/>
                                </w:rPr>
                              </w:pPr>
                              <w:bookmarkStart w:id="3" w:name="_Hlk45278959"/>
                              <w:r>
                                <w:rPr>
                                  <w:sz w:val="28"/>
                                </w:rPr>
                                <w:t xml:space="preserve">David has released lots of chapter books which are popular and                  </w:t>
                              </w:r>
                            </w:p>
                            <w:p w14:paraId="5659F614" w14:textId="77777777" w:rsidR="00AA0488" w:rsidRDefault="00AA0488" w:rsidP="00AA048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known.</w:t>
                              </w:r>
                            </w:p>
                            <w:bookmarkEnd w:id="3"/>
                            <w:p w14:paraId="54423B26" w14:textId="77777777" w:rsidR="00AA0488" w:rsidRPr="00B66D6B" w:rsidRDefault="00AA0488" w:rsidP="00AA048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8607F6E" w14:textId="77777777" w:rsidR="00FC4B12" w:rsidRDefault="00FC4B12" w:rsidP="00FC4B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976589" y="1069221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89420" w14:textId="77777777" w:rsidR="00FC4B12" w:rsidRDefault="00FC4B12" w:rsidP="00FC4B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165775" y="170763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30336C" w14:textId="77777777" w:rsidR="00FC4B12" w:rsidRDefault="00FC4B12" w:rsidP="00FC4B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885936" y="244365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77510" w14:textId="77777777" w:rsidR="00FC4B12" w:rsidRDefault="00FC4B12" w:rsidP="00FC4B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FC19F" id="Group 9" o:spid="_x0000_s1026" style="position:absolute;margin-left:1.2pt;margin-top:21.1pt;width:477pt;height:288.3pt;z-index:251668480" coordsize="60579,3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width:60579;height:36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" fillcolor="#fff2cc [663]" strokecolor="black [3200]" strokeweight="2.5pt">
                  <v:textbox>
                    <w:txbxContent>
                      <w:p w14:paraId="6BC081AD" w14:textId="77777777" w:rsidR="00FC4B12" w:rsidRPr="00FC4B12" w:rsidRDefault="00FC4B12" w:rsidP="00FC4B12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C4B12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Plenary</w:t>
                        </w:r>
                      </w:p>
                      <w:p w14:paraId="533BC0AF" w14:textId="77777777" w:rsidR="00FC4B12" w:rsidRDefault="00FC4B12" w:rsidP="00FC4B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11831C5" w14:textId="646AD251" w:rsidR="00AA0488" w:rsidRDefault="00AA0488" w:rsidP="00AA0488">
                        <w:pPr>
                          <w:rPr>
                            <w:sz w:val="28"/>
                            <w:szCs w:val="28"/>
                          </w:rPr>
                        </w:pPr>
                        <w:r w:rsidRPr="002F031F">
                          <w:rPr>
                            <w:sz w:val="28"/>
                            <w:szCs w:val="28"/>
                          </w:rPr>
                          <w:t>Below are some summaries of different paragraphs from the text. Number them 1 –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3 </w:t>
                        </w:r>
                        <w:r w:rsidRPr="002F031F">
                          <w:rPr>
                            <w:sz w:val="28"/>
                            <w:szCs w:val="28"/>
                          </w:rPr>
                          <w:t xml:space="preserve">to show the order in which they appear in the text. </w:t>
                        </w:r>
                      </w:p>
                      <w:p w14:paraId="383A1195" w14:textId="77777777" w:rsidR="00AA0488" w:rsidRPr="002F031F" w:rsidRDefault="00AA0488" w:rsidP="00AA0488">
                        <w:pPr>
                          <w:rPr>
                            <w:sz w:val="28"/>
                          </w:rPr>
                        </w:pPr>
                      </w:p>
                      <w:p w14:paraId="26C151C1" w14:textId="140CE9F4" w:rsidR="00AA0488" w:rsidRDefault="00AA0488" w:rsidP="00AA0488">
                        <w:pPr>
                          <w:rPr>
                            <w:sz w:val="28"/>
                          </w:rPr>
                        </w:pPr>
                        <w:bookmarkStart w:id="3" w:name="_Hlk45278882"/>
                        <w:r>
                          <w:rPr>
                            <w:sz w:val="28"/>
                          </w:rPr>
                          <w:t xml:space="preserve">David was rewarded by the Queen with an OBE for charity work.            </w:t>
                        </w:r>
                      </w:p>
                      <w:bookmarkEnd w:id="3"/>
                      <w:p w14:paraId="616A1DAC" w14:textId="77777777" w:rsidR="00AA0488" w:rsidRDefault="00AA0488" w:rsidP="00AA0488">
                        <w:pPr>
                          <w:rPr>
                            <w:sz w:val="28"/>
                          </w:rPr>
                        </w:pPr>
                      </w:p>
                      <w:p w14:paraId="3F01310B" w14:textId="77777777" w:rsidR="00AA0488" w:rsidRDefault="00AA0488" w:rsidP="00AA0488">
                        <w:pPr>
                          <w:rPr>
                            <w:sz w:val="28"/>
                          </w:rPr>
                        </w:pPr>
                      </w:p>
                      <w:p w14:paraId="2BC33981" w14:textId="77777777" w:rsidR="00AA0488" w:rsidRDefault="00AA0488" w:rsidP="00AA0488">
                        <w:pPr>
                          <w:rPr>
                            <w:sz w:val="28"/>
                          </w:rPr>
                        </w:pPr>
                        <w:bookmarkStart w:id="4" w:name="_Hlk45278928"/>
                        <w:r>
                          <w:rPr>
                            <w:sz w:val="28"/>
                          </w:rPr>
                          <w:t>David loved wearing a dress and making people laugh, so he decided</w:t>
                        </w:r>
                      </w:p>
                      <w:p w14:paraId="7B81E0C7" w14:textId="77777777" w:rsidR="00AA0488" w:rsidRDefault="00AA0488" w:rsidP="00AA048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 do this as a career.</w:t>
                        </w:r>
                      </w:p>
                      <w:bookmarkEnd w:id="4"/>
                      <w:p w14:paraId="4099271B" w14:textId="77777777" w:rsidR="00AA0488" w:rsidRDefault="00AA0488" w:rsidP="00AA0488">
                        <w:pPr>
                          <w:rPr>
                            <w:sz w:val="28"/>
                          </w:rPr>
                        </w:pPr>
                      </w:p>
                      <w:p w14:paraId="4E7E178A" w14:textId="4E77E239" w:rsidR="00AA0488" w:rsidRDefault="00AA0488" w:rsidP="00AA0488">
                        <w:pPr>
                          <w:rPr>
                            <w:sz w:val="28"/>
                          </w:rPr>
                        </w:pPr>
                        <w:bookmarkStart w:id="5" w:name="_Hlk45278959"/>
                        <w:r>
                          <w:rPr>
                            <w:sz w:val="28"/>
                          </w:rPr>
                          <w:t xml:space="preserve">David has released lots of chapter books which are popular and                  </w:t>
                        </w:r>
                      </w:p>
                      <w:p w14:paraId="5659F614" w14:textId="77777777" w:rsidR="00AA0488" w:rsidRDefault="00AA0488" w:rsidP="00AA048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known.</w:t>
                        </w:r>
                      </w:p>
                      <w:bookmarkEnd w:id="5"/>
                      <w:p w14:paraId="54423B26" w14:textId="77777777" w:rsidR="00AA0488" w:rsidRPr="00B66D6B" w:rsidRDefault="00AA0488" w:rsidP="00AA04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8607F6E" w14:textId="77777777" w:rsidR="00FC4B12" w:rsidRDefault="00FC4B12" w:rsidP="00FC4B12"/>
                    </w:txbxContent>
                  </v:textbox>
                </v:shape>
                <v:shape id="Text Box 11" o:spid="_x0000_s1028" type="#_x0000_t202" style="position:absolute;left:49765;top:10692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" filled="f" strokecolor="black [3213]">
                  <v:textbox>
                    <w:txbxContent>
                      <w:p w14:paraId="10689420" w14:textId="77777777" w:rsidR="00FC4B12" w:rsidRDefault="00FC4B12" w:rsidP="00FC4B12"/>
                    </w:txbxContent>
                  </v:textbox>
                </v:shape>
                <v:shape id="Text Box 12" o:spid="_x0000_s1029" type="#_x0000_t202" style="position:absolute;left:51657;top:1707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" filled="f" strokecolor="black [3213]">
                  <v:textbox>
                    <w:txbxContent>
                      <w:p w14:paraId="0C30336C" w14:textId="77777777" w:rsidR="00FC4B12" w:rsidRDefault="00FC4B12" w:rsidP="00FC4B12"/>
                    </w:txbxContent>
                  </v:textbox>
                </v:shape>
                <v:shape id="Text Box 14" o:spid="_x0000_s1030" type="#_x0000_t202" style="position:absolute;left:48859;top:2443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" filled="f" strokecolor="black [3213]">
                  <v:textbox>
                    <w:txbxContent>
                      <w:p w14:paraId="21A77510" w14:textId="77777777" w:rsidR="00FC4B12" w:rsidRDefault="00FC4B12" w:rsidP="00FC4B12"/>
                    </w:txbxContent>
                  </v:textbox>
                </v:shape>
                <w10:wrap type="square"/>
              </v:group>
            </w:pict>
          </mc:Fallback>
        </mc:AlternateContent>
      </w:r>
      <w:r w:rsidR="00A50577">
        <w:t>`</w:t>
      </w:r>
      <w:bookmarkEnd w:id="0"/>
      <w:r w:rsidR="00A50577">
        <w:tab/>
      </w:r>
    </w:p>
    <w:p w14:paraId="045A4816" w14:textId="27D8E1AB" w:rsidR="00FC4B12" w:rsidRDefault="00FC4B12" w:rsidP="00FC4B12"/>
    <w:p w14:paraId="46562DE5" w14:textId="7538A6A1" w:rsidR="00AA0488" w:rsidRPr="00FC4B12" w:rsidRDefault="00AA0488" w:rsidP="00FC4B1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D646E" wp14:editId="2EE27F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3661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614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E5BE4" w14:textId="77777777" w:rsidR="00AA0488" w:rsidRPr="00FC4B12" w:rsidRDefault="00AA0488" w:rsidP="00AA048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4B1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Plenary</w:t>
                            </w:r>
                          </w:p>
                          <w:p w14:paraId="6467DF11" w14:textId="77777777" w:rsidR="00AA0488" w:rsidRDefault="00AA0488" w:rsidP="00AA04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E57393" w14:textId="77777777" w:rsidR="00AA0488" w:rsidRDefault="00AA0488" w:rsidP="00AA04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031F">
                              <w:rPr>
                                <w:sz w:val="28"/>
                                <w:szCs w:val="28"/>
                              </w:rPr>
                              <w:t>Below are some summaries of different paragraphs from the text. Number them 1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 </w:t>
                            </w:r>
                            <w:r w:rsidRPr="002F031F">
                              <w:rPr>
                                <w:sz w:val="28"/>
                                <w:szCs w:val="28"/>
                              </w:rPr>
                              <w:t xml:space="preserve">to show the order in which they appear in the text. </w:t>
                            </w:r>
                          </w:p>
                          <w:p w14:paraId="208FDDE4" w14:textId="77777777" w:rsidR="00AA0488" w:rsidRPr="002F031F" w:rsidRDefault="00AA0488" w:rsidP="00AA048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A4047AC" w14:textId="654EC8FF" w:rsidR="00AA0488" w:rsidRDefault="00AA0488" w:rsidP="00AA0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David was rewarded by the Queen with an OBE for charity work.   </w:t>
                            </w:r>
                            <w:r w:rsidRPr="00AA0488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A81D2EE" wp14:editId="0185A458">
                                  <wp:extent cx="346710" cy="34671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</w:p>
                          <w:p w14:paraId="1F0A7524" w14:textId="77777777" w:rsidR="00AA0488" w:rsidRDefault="00AA0488" w:rsidP="00AA048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63447B9" w14:textId="494128E6" w:rsidR="00AA0488" w:rsidRDefault="00AA0488" w:rsidP="00AA0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David loved wearing a dress and making people laugh, so he decided </w:t>
                            </w:r>
                            <w:r w:rsidRPr="00AA0488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36245D7A" wp14:editId="44CB607B">
                                  <wp:extent cx="346710" cy="34671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B036C9" w14:textId="77777777" w:rsidR="00AA0488" w:rsidRDefault="00AA0488" w:rsidP="00AA0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do this as a career.</w:t>
                            </w:r>
                          </w:p>
                          <w:p w14:paraId="693287CC" w14:textId="77777777" w:rsidR="00AA0488" w:rsidRDefault="00AA0488" w:rsidP="00AA048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2908196" w14:textId="035E2631" w:rsidR="00AA0488" w:rsidRDefault="00AA0488" w:rsidP="00AA0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David has released lots of chapter books which are popular and      </w:t>
                            </w:r>
                            <w:r w:rsidRPr="00AA0488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B17A3A2" wp14:editId="3FFDB6E4">
                                  <wp:extent cx="346710" cy="34671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</w:p>
                          <w:p w14:paraId="0CC84797" w14:textId="77777777" w:rsidR="00AA0488" w:rsidRDefault="00AA0488" w:rsidP="00AA0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known.</w:t>
                            </w:r>
                          </w:p>
                          <w:p w14:paraId="7A6F1523" w14:textId="77777777" w:rsidR="00AA0488" w:rsidRPr="00B66D6B" w:rsidRDefault="00AA0488" w:rsidP="00AA04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8AE324" w14:textId="77777777" w:rsidR="00AA0488" w:rsidRDefault="00AA0488" w:rsidP="00AA0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D646E" id="Text Box 2" o:spid="_x0000_s1031" type="#_x0000_t202" style="position:absolute;margin-left:0;margin-top:-.05pt;width:477pt;height:28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" fillcolor="#fff2cc [663]" strokecolor="black [3200]" strokeweight="2.5pt">
                <v:textbox>
                  <w:txbxContent>
                    <w:p w14:paraId="048E5BE4" w14:textId="77777777" w:rsidR="00AA0488" w:rsidRPr="00FC4B12" w:rsidRDefault="00AA0488" w:rsidP="00AA048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4B12">
                        <w:rPr>
                          <w:b/>
                          <w:sz w:val="28"/>
                          <w:szCs w:val="28"/>
                          <w:u w:val="single"/>
                        </w:rPr>
                        <w:t>Plenary</w:t>
                      </w:r>
                    </w:p>
                    <w:p w14:paraId="6467DF11" w14:textId="77777777" w:rsidR="00AA0488" w:rsidRDefault="00AA0488" w:rsidP="00AA048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E57393" w14:textId="77777777" w:rsidR="00AA0488" w:rsidRDefault="00AA0488" w:rsidP="00AA0488">
                      <w:pPr>
                        <w:rPr>
                          <w:sz w:val="28"/>
                          <w:szCs w:val="28"/>
                        </w:rPr>
                      </w:pPr>
                      <w:r w:rsidRPr="002F031F">
                        <w:rPr>
                          <w:sz w:val="28"/>
                          <w:szCs w:val="28"/>
                        </w:rPr>
                        <w:t>Below are some summaries of different paragraphs from the text. Number them 1 –</w:t>
                      </w:r>
                      <w:r>
                        <w:rPr>
                          <w:sz w:val="28"/>
                          <w:szCs w:val="28"/>
                        </w:rPr>
                        <w:t xml:space="preserve"> 3 </w:t>
                      </w:r>
                      <w:r w:rsidRPr="002F031F">
                        <w:rPr>
                          <w:sz w:val="28"/>
                          <w:szCs w:val="28"/>
                        </w:rPr>
                        <w:t xml:space="preserve">to show the order in which they appear in the text. </w:t>
                      </w:r>
                    </w:p>
                    <w:p w14:paraId="208FDDE4" w14:textId="77777777" w:rsidR="00AA0488" w:rsidRPr="002F031F" w:rsidRDefault="00AA0488" w:rsidP="00AA0488">
                      <w:pPr>
                        <w:rPr>
                          <w:sz w:val="28"/>
                        </w:rPr>
                      </w:pPr>
                    </w:p>
                    <w:p w14:paraId="4A4047AC" w14:textId="654EC8FF" w:rsidR="00AA0488" w:rsidRDefault="00AA0488" w:rsidP="00AA0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David was rewarded by the Queen with an OBE for charity work.   </w:t>
                      </w:r>
                      <w:r w:rsidRPr="00AA0488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1A81D2EE" wp14:editId="0185A458">
                            <wp:extent cx="346710" cy="34671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</w:p>
                    <w:p w14:paraId="1F0A7524" w14:textId="77777777" w:rsidR="00AA0488" w:rsidRDefault="00AA0488" w:rsidP="00AA0488">
                      <w:pPr>
                        <w:rPr>
                          <w:sz w:val="28"/>
                        </w:rPr>
                      </w:pPr>
                    </w:p>
                    <w:p w14:paraId="063447B9" w14:textId="494128E6" w:rsidR="00AA0488" w:rsidRDefault="00AA0488" w:rsidP="00AA0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David loved wearing a dress and making people laugh, so he decided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A0488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36245D7A" wp14:editId="44CB607B">
                            <wp:extent cx="346710" cy="34671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B036C9" w14:textId="77777777" w:rsidR="00AA0488" w:rsidRDefault="00AA0488" w:rsidP="00AA0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do this as a career.</w:t>
                      </w:r>
                    </w:p>
                    <w:p w14:paraId="693287CC" w14:textId="77777777" w:rsidR="00AA0488" w:rsidRDefault="00AA0488" w:rsidP="00AA0488">
                      <w:pPr>
                        <w:rPr>
                          <w:sz w:val="28"/>
                        </w:rPr>
                      </w:pPr>
                    </w:p>
                    <w:p w14:paraId="52908196" w14:textId="035E2631" w:rsidR="00AA0488" w:rsidRDefault="00AA0488" w:rsidP="00AA0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David has released lots of chapter books which are popular and  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A0488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B17A3A2" wp14:editId="3FFDB6E4">
                            <wp:extent cx="346710" cy="34671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 xml:space="preserve">             </w:t>
                      </w:r>
                    </w:p>
                    <w:p w14:paraId="0CC84797" w14:textId="77777777" w:rsidR="00AA0488" w:rsidRDefault="00AA0488" w:rsidP="00AA0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known.</w:t>
                      </w:r>
                    </w:p>
                    <w:p w14:paraId="7A6F1523" w14:textId="77777777" w:rsidR="00AA0488" w:rsidRPr="00B66D6B" w:rsidRDefault="00AA0488" w:rsidP="00AA048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8AE324" w14:textId="77777777" w:rsidR="00AA0488" w:rsidRDefault="00AA0488" w:rsidP="00AA0488"/>
                  </w:txbxContent>
                </v:textbox>
              </v:shape>
            </w:pict>
          </mc:Fallback>
        </mc:AlternateContent>
      </w:r>
    </w:p>
    <w:p w14:paraId="168C31A9" w14:textId="77777777" w:rsidR="00FC4B12" w:rsidRPr="00FC4B12" w:rsidRDefault="00FC4B12" w:rsidP="00FC4B12"/>
    <w:p w14:paraId="1B59E6AE" w14:textId="60311AE4" w:rsidR="00064DD8" w:rsidRPr="00FC4B12" w:rsidRDefault="00064DD8" w:rsidP="00FC4B12"/>
    <w:sectPr w:rsidR="00064DD8" w:rsidRPr="00FC4B12" w:rsidSect="008D04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12"/>
    <w:rsid w:val="00064DD8"/>
    <w:rsid w:val="008D04E6"/>
    <w:rsid w:val="00A50577"/>
    <w:rsid w:val="00AA0488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80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Nazneen, Firdausi</dc:creator>
  <cp:keywords/>
  <dc:description/>
  <cp:lastModifiedBy>Mehir Naeem</cp:lastModifiedBy>
  <cp:revision>3</cp:revision>
  <cp:lastPrinted>2020-09-16T13:23:00Z</cp:lastPrinted>
  <dcterms:created xsi:type="dcterms:W3CDTF">2020-07-10T12:58:00Z</dcterms:created>
  <dcterms:modified xsi:type="dcterms:W3CDTF">2020-09-17T06:50:00Z</dcterms:modified>
</cp:coreProperties>
</file>