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F2" w:rsidRDefault="00FE607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3172671</wp:posOffset>
            </wp:positionH>
            <wp:positionV relativeFrom="paragraph">
              <wp:posOffset>-845106</wp:posOffset>
            </wp:positionV>
            <wp:extent cx="1658072" cy="2484163"/>
            <wp:effectExtent l="63183" t="51117" r="62547" b="62548"/>
            <wp:wrapNone/>
            <wp:docPr id="3" name="Picture 3" descr="Image result for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dd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8911" cy="24854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4F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20667</wp:posOffset>
            </wp:positionH>
            <wp:positionV relativeFrom="paragraph">
              <wp:posOffset>-436245</wp:posOffset>
            </wp:positionV>
            <wp:extent cx="2327275" cy="1662430"/>
            <wp:effectExtent l="57150" t="57150" r="53975" b="52070"/>
            <wp:wrapNone/>
            <wp:docPr id="1" name="Picture 1" descr="Image result for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624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4F8" w:rsidRDefault="008B74F8"/>
    <w:p w:rsidR="00FE68B6" w:rsidRDefault="00FE607E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924560</wp:posOffset>
            </wp:positionV>
            <wp:extent cx="2571115" cy="1350645"/>
            <wp:effectExtent l="57150" t="57150" r="57785" b="59055"/>
            <wp:wrapTight wrapText="bothSides">
              <wp:wrapPolygon edited="0">
                <wp:start x="-480" y="-914"/>
                <wp:lineTo x="-480" y="22240"/>
                <wp:lineTo x="21925" y="22240"/>
                <wp:lineTo x="21925" y="-914"/>
                <wp:lineTo x="-480" y="-914"/>
              </wp:wrapPolygon>
            </wp:wrapTight>
            <wp:docPr id="6" name="Picture 6" descr="Image result for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d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350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2722418</wp:posOffset>
            </wp:positionH>
            <wp:positionV relativeFrom="paragraph">
              <wp:posOffset>2587336</wp:posOffset>
            </wp:positionV>
            <wp:extent cx="2601615" cy="2015490"/>
            <wp:effectExtent l="57150" t="57150" r="65405" b="60960"/>
            <wp:wrapNone/>
            <wp:docPr id="7" name="Picture 7" descr="Image result for elderly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lderly pe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43" cy="201597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2576946</wp:posOffset>
            </wp:positionV>
            <wp:extent cx="2306320" cy="2015490"/>
            <wp:effectExtent l="57150" t="57150" r="55880" b="60960"/>
            <wp:wrapTight wrapText="bothSides">
              <wp:wrapPolygon edited="0">
                <wp:start x="-535" y="-612"/>
                <wp:lineTo x="-535" y="22049"/>
                <wp:lineTo x="21945" y="22049"/>
                <wp:lineTo x="21945" y="-612"/>
                <wp:lineTo x="-535" y="-612"/>
              </wp:wrapPolygon>
            </wp:wrapTight>
            <wp:docPr id="5" name="Picture 5" descr="Image result for high school uk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igh school uk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9" b="5388"/>
                    <a:stretch/>
                  </pic:blipFill>
                  <pic:spPr bwMode="auto">
                    <a:xfrm>
                      <a:off x="0" y="0"/>
                      <a:ext cx="2306320" cy="201549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924560</wp:posOffset>
            </wp:positionV>
            <wp:extent cx="2327275" cy="1350645"/>
            <wp:effectExtent l="57150" t="57150" r="53975" b="59055"/>
            <wp:wrapTight wrapText="bothSides">
              <wp:wrapPolygon edited="0">
                <wp:start x="-530" y="-914"/>
                <wp:lineTo x="-530" y="22240"/>
                <wp:lineTo x="21924" y="22240"/>
                <wp:lineTo x="21924" y="-914"/>
                <wp:lineTo x="-530" y="-914"/>
              </wp:wrapPolygon>
            </wp:wrapTight>
            <wp:docPr id="4" name="Picture 4" descr="Image result for school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hool ch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350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Pr="00FE68B6" w:rsidRDefault="00FE68B6" w:rsidP="00FE68B6"/>
    <w:p w:rsidR="00FE68B6" w:rsidRDefault="00FE68B6" w:rsidP="00FE68B6"/>
    <w:p w:rsidR="008B74F8" w:rsidRPr="00FE68B6" w:rsidRDefault="00FE68B6" w:rsidP="00FE68B6">
      <w:pPr>
        <w:tabs>
          <w:tab w:val="left" w:pos="2610"/>
        </w:tabs>
      </w:pPr>
      <w:r>
        <w:t xml:space="preserve">Pictures </w:t>
      </w:r>
      <w:bookmarkStart w:id="0" w:name="_GoBack"/>
      <w:bookmarkEnd w:id="0"/>
    </w:p>
    <w:sectPr w:rsidR="008B74F8" w:rsidRPr="00FE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F8"/>
    <w:rsid w:val="003653E1"/>
    <w:rsid w:val="008B74F8"/>
    <w:rsid w:val="00960752"/>
    <w:rsid w:val="00FE607E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99EA"/>
  <w15:chartTrackingRefBased/>
  <w15:docId w15:val="{E14E2529-8A24-4C5C-A76F-1CBEB875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Shaid Mahmood</cp:lastModifiedBy>
  <cp:revision>2</cp:revision>
  <dcterms:created xsi:type="dcterms:W3CDTF">2018-10-14T11:44:00Z</dcterms:created>
  <dcterms:modified xsi:type="dcterms:W3CDTF">2020-07-13T10:36:00Z</dcterms:modified>
</cp:coreProperties>
</file>