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3D8085" w14:textId="77777777" w:rsidR="00270016" w:rsidRDefault="000975D3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7F78B5B5" wp14:editId="54DFEBD2">
            <wp:extent cx="4638675" cy="3952132"/>
            <wp:effectExtent l="0" t="0" r="0" b="0"/>
            <wp:docPr id="1" name="Picture 1" descr="http://www.freelancefridge.com/wp-content/uploads/2012/10/176creaturethingCA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reelancefridge.com/wp-content/uploads/2012/10/176creaturethingCAD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3" t="4262" r="9076" b="7314"/>
                    <a:stretch/>
                  </pic:blipFill>
                  <pic:spPr bwMode="auto">
                    <a:xfrm>
                      <a:off x="0" y="0"/>
                      <a:ext cx="4639716" cy="395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86AC5" w14:textId="32C53D13" w:rsidR="000975D3" w:rsidRDefault="00CD5170">
      <w:r>
        <w:rPr>
          <w:noProof/>
          <w:lang w:eastAsia="en-GB"/>
        </w:rPr>
        <w:drawing>
          <wp:inline distT="0" distB="0" distL="0" distR="0" wp14:anchorId="53C4D05A" wp14:editId="4079ED5A">
            <wp:extent cx="3343910" cy="4298950"/>
            <wp:effectExtent l="0" t="0" r="8890" b="6350"/>
            <wp:docPr id="7" name="Picture 7" descr="Image result for friendly mon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friendly monst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4FC88" w14:textId="04272E6D" w:rsidR="00383832" w:rsidRDefault="000975D3">
      <w:r>
        <w:rPr>
          <w:noProof/>
          <w:lang w:eastAsia="en-GB"/>
        </w:rPr>
        <w:lastRenderedPageBreak/>
        <w:drawing>
          <wp:inline distT="0" distB="0" distL="0" distR="0" wp14:anchorId="2D66B5ED" wp14:editId="585E0862">
            <wp:extent cx="3038475" cy="322262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441" r="26545"/>
                    <a:stretch/>
                  </pic:blipFill>
                  <pic:spPr bwMode="auto">
                    <a:xfrm>
                      <a:off x="0" y="0"/>
                      <a:ext cx="3038475" cy="322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5170">
        <w:rPr>
          <w:noProof/>
          <w:lang w:eastAsia="en-GB"/>
        </w:rPr>
        <w:drawing>
          <wp:inline distT="0" distB="0" distL="0" distR="0" wp14:anchorId="6E2CBEC5" wp14:editId="09A66885">
            <wp:extent cx="5731510" cy="5284546"/>
            <wp:effectExtent l="0" t="0" r="0" b="0"/>
            <wp:docPr id="6" name="Picture 6" descr="Image result for friendly mon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riendly monst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8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93A9B" w14:textId="77777777" w:rsidR="00383832" w:rsidRDefault="00383832">
      <w:r>
        <w:br w:type="page"/>
      </w:r>
    </w:p>
    <w:p w14:paraId="233E44B3" w14:textId="257398F2" w:rsidR="000975D3" w:rsidRDefault="00CD5170">
      <w:r>
        <w:rPr>
          <w:noProof/>
          <w:lang w:eastAsia="en-GB"/>
        </w:rPr>
        <w:lastRenderedPageBreak/>
        <w:drawing>
          <wp:inline distT="0" distB="0" distL="0" distR="0" wp14:anchorId="5EBF36F5" wp14:editId="2578AA23">
            <wp:extent cx="5731510" cy="5495425"/>
            <wp:effectExtent l="0" t="0" r="2540" b="0"/>
            <wp:docPr id="5" name="Picture 5" descr="Image result for mon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onst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0E9460C" wp14:editId="3F83D90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698240" cy="3466465"/>
            <wp:effectExtent l="0" t="0" r="0" b="635"/>
            <wp:wrapSquare wrapText="bothSides"/>
            <wp:docPr id="4" name="Picture 4" descr="Image result for mon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onst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75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5D3"/>
    <w:rsid w:val="000975D3"/>
    <w:rsid w:val="00383832"/>
    <w:rsid w:val="004E0AC8"/>
    <w:rsid w:val="004E458F"/>
    <w:rsid w:val="006B5F1A"/>
    <w:rsid w:val="007C709B"/>
    <w:rsid w:val="00807C49"/>
    <w:rsid w:val="00CD5170"/>
    <w:rsid w:val="00E42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78639"/>
  <w15:chartTrackingRefBased/>
  <w15:docId w15:val="{6F260CBC-D9B7-411E-9CC9-36E91E82E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5170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170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Marsh</dc:creator>
  <cp:keywords/>
  <dc:description/>
  <cp:lastModifiedBy>Hoomah Khalid</cp:lastModifiedBy>
  <cp:revision>2</cp:revision>
  <cp:lastPrinted>2018-01-31T15:52:00Z</cp:lastPrinted>
  <dcterms:created xsi:type="dcterms:W3CDTF">2020-07-14T09:38:00Z</dcterms:created>
  <dcterms:modified xsi:type="dcterms:W3CDTF">2020-07-14T09:38:00Z</dcterms:modified>
</cp:coreProperties>
</file>