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B502" w14:textId="20FA1DBF" w:rsidR="00D26588" w:rsidRDefault="00EE5D28">
      <w:r w:rsidRPr="00EE5D28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2ABA123" wp14:editId="1F7E364A">
            <wp:simplePos x="0" y="0"/>
            <wp:positionH relativeFrom="column">
              <wp:posOffset>-568325</wp:posOffset>
            </wp:positionH>
            <wp:positionV relativeFrom="paragraph">
              <wp:posOffset>348615</wp:posOffset>
            </wp:positionV>
            <wp:extent cx="1252855" cy="1134745"/>
            <wp:effectExtent l="0" t="0" r="4445" b="0"/>
            <wp:wrapSquare wrapText="bothSides"/>
            <wp:docPr id="2" name="Picture 2" descr="Sir David Attenborough at 90: the mesmerising storyteller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 at 90: the mesmerising storyteller of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b="24845"/>
                    <a:stretch/>
                  </pic:blipFill>
                  <pic:spPr bwMode="auto">
                    <a:xfrm>
                      <a:off x="0" y="0"/>
                      <a:ext cx="12528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8A70FB" wp14:editId="327A3045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225CD" w14:textId="3401033A" w:rsidR="00B12D4F" w:rsidRPr="00D26588" w:rsidRDefault="00B12D4F" w:rsidP="00EE5D28">
                            <w:pPr>
                              <w:ind w:left="21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Enquiry Question: </w:t>
                            </w:r>
                            <w:r w:rsidR="00D26588" w:rsidRPr="00D2658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AE5D5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="00EE5D2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es the work of naturalists impact the scientific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70FB" id="Rectangle 1" o:spid="_x0000_s1026" style="position:absolute;margin-left:-45pt;margin-top:27pt;width:7in;height:90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t1DjgIAAKAFAAAOAAAAZHJzL2Uyb0RvYy54bWysVG1PGzEM/j5p/yHK93F3pTCouKIK1GkS&#13;&#10;AgRMfE5zSRspF2dJ2rvu18/JvVBeJKRp/ZDGZ/ux/cT2xWVba7ITziswJS2OckqE4VApsy7pr6fl&#13;&#10;tzNKfGCmYhqMKOleeHo5//rlorEzMYEN6Eo4giDGzxpb0k0IdpZlnm9EzfwRWGFQKcHVLKDo1lnl&#13;&#10;WIPotc4meX6aNeAq64AL7/Hrdaek84QvpeDhTkovAtElxdxCOl06V/HM5hdstnbMbhTv02D/kEXN&#13;&#10;lMGgI9Q1C4xsnXoHVSvuwIMMRxzqDKRUXKQasJoif1PN44ZZkWpBcrwdafL/D5bf7u4dURW+HSWG&#13;&#10;1fhED0gaM2stSBHpaayfodWjvXe95PEaa22lq+M/VkHaROl+pFS0gXD8eDrN87McmeeoK4rpcY4C&#13;&#10;4mQv7tb58ENATeKlpA7DJyrZ7saHznQwidE8aFUtldZJcOvVlXZkx/B9l/gb0V+ZaUMazOX4BNXv&#13;&#10;MWKviREltKlsTPAAAiVtMOtIRld+uoW9FhFPmwchkUUsuOgCvMZknAsTBtxkHd0kVjE6Hn/u2NtH&#13;&#10;V5F6e3SefO48eqTIYMLoXCsD7iMAPaYsO/uBga7uSEFoV23fFiuo9thLDroh85YvFb7oDfPhnjmc&#13;&#10;KuwC3BThDg+pAR8E+hslG3B/Pvoe7bHZUUtJg1NaUv97y5ygRP80OAbnxXQaxzoJ05PvExTcoWZ1&#13;&#10;qDHb+gqwUbDVMbt0jfZBD1fpoH7GhbKIUVHFDMfYJeXBDcJV6LYHriQuFotkhqNsWbgxj5YPDRA7&#13;&#10;9ql9Zs72bR1wIm5hmGg2e9PdnW18GgOLbQCpUutHijtee+pxDaTh6VdW3DOHcrJ6WazzvwAAAP//&#13;&#10;AwBQSwMEFAAGAAgAAAAhADNQ9HLhAAAADwEAAA8AAABkcnMvZG93bnJldi54bWxMT8tOwzAQvCPx&#13;&#10;D9YicWudthS1aZwKiDhwQWqK4OrESxwRr6PYTVO+nuUEl33P7Ey2n1wnRhxC60nBYp6AQKq9aalR&#13;&#10;8HZ8nm1AhKjJ6M4TKrhggH1+fZXp1PgzHXAsYyOYhEKqFdgY+1TKUFt0Osx9j8S7Tz84HbkdGmkG&#13;&#10;fWZy18llktxLp1viD1b3+GSx/ipPTkFRFuv3anyN+LL6uDxast90nJS6vZmKHYeHHYiIU/xDwK8H&#13;&#10;1g85C6v8iUwQnYLZNmFDUcH6jjMfbBcbLioFyxVPZJ7J/z7yHwAAAP//AwBQSwECLQAUAAYACAAA&#13;&#10;ACEAtoM4kv4AAADhAQAAEwAAAAAAAAAAAAAAAAAAAAAAW0NvbnRlbnRfVHlwZXNdLnhtbFBLAQIt&#13;&#10;ABQABgAIAAAAIQA4/SH/1gAAAJQBAAALAAAAAAAAAAAAAAAAAC8BAABfcmVscy8ucmVsc1BLAQIt&#13;&#10;ABQABgAIAAAAIQDAft1DjgIAAKAFAAAOAAAAAAAAAAAAAAAAAC4CAABkcnMvZTJvRG9jLnhtbFBL&#13;&#10;AQItABQABgAIAAAAIQAzUPRy4QAAAA8BAAAPAAAAAAAAAAAAAAAAAOgEAABkcnMvZG93bnJldi54&#13;&#10;bWxQSwUGAAAAAAQABADzAAAA9gUAAAAA&#13;&#10;" fillcolor="yellow" strokecolor="black [3213]" strokeweight="5pt">
                <v:shadow on="t" color="black" opacity="22937f" origin=",.5" offset="0,.63889mm"/>
                <v:textbox>
                  <w:txbxContent>
                    <w:p w14:paraId="706225CD" w14:textId="3401033A" w:rsidR="00B12D4F" w:rsidRPr="00D26588" w:rsidRDefault="00B12D4F" w:rsidP="00EE5D28">
                      <w:pPr>
                        <w:ind w:left="21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265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Enquiry Question: </w:t>
                      </w:r>
                      <w:r w:rsidR="00D26588" w:rsidRPr="00D2658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How </w:t>
                      </w:r>
                      <w:r w:rsidR="00AE5D5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="00EE5D2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es the work of naturalists impact the scientific community?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38B1711" w14:textId="55BD0A01" w:rsidR="00AE5D58" w:rsidRDefault="00AE5D58" w:rsidP="00AE5D58"/>
    <w:p w14:paraId="7B1F3E6E" w14:textId="77777777" w:rsidR="00EE5D28" w:rsidRDefault="00EE5D28" w:rsidP="00EE5D28">
      <w:r w:rsidRPr="00EE5D28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FFB5025" wp14:editId="573E555C">
            <wp:simplePos x="0" y="0"/>
            <wp:positionH relativeFrom="column">
              <wp:posOffset>-568325</wp:posOffset>
            </wp:positionH>
            <wp:positionV relativeFrom="paragraph">
              <wp:posOffset>348615</wp:posOffset>
            </wp:positionV>
            <wp:extent cx="1252855" cy="1134745"/>
            <wp:effectExtent l="0" t="0" r="4445" b="0"/>
            <wp:wrapSquare wrapText="bothSides"/>
            <wp:docPr id="12" name="Picture 12" descr="Sir David Attenborough at 90: the mesmerising storyteller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 at 90: the mesmerising storyteller of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b="24845"/>
                    <a:stretch/>
                  </pic:blipFill>
                  <pic:spPr bwMode="auto">
                    <a:xfrm>
                      <a:off x="0" y="0"/>
                      <a:ext cx="12528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3ED" wp14:editId="5A0094FB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243E" w14:textId="77777777" w:rsidR="00EE5D28" w:rsidRPr="00D26588" w:rsidRDefault="00EE5D28" w:rsidP="00EE5D28">
                            <w:pPr>
                              <w:ind w:left="21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Enquiry Question: </w:t>
                            </w: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does the work of naturalists impact the scientific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93ED" id="Rectangle 6" o:spid="_x0000_s1027" style="position:absolute;margin-left:-45pt;margin-top:27pt;width:7in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4NSkgIAAKcFAAAOAAAAZHJzL2Uyb0RvYy54bWysVN9PGzEMfp+0/yHK+7i7UjpWcUUVqNMk&#13;&#10;BAiYeE5zSRspl2RO2rvur5+T+0EHSEjT+pDGZ/uz/cX2xWVba7IX4JU1JS1OckqE4bZSZlPSn0+r&#13;&#10;L+eU+MBMxbQ1oqQH4enl4vOni8bNxcRura4EEAQxft64km5DcPMs83wrauZPrBMGldJCzQKKsMkq&#13;&#10;YA2i1zqb5PksayxUDiwX3uPX605JFwlfSsHDnZReBKJLirmFdEI61/HMFhdsvgHmtor3abB/yKJm&#13;&#10;ymDQEeqaBUZ2oN5A1YqD9VaGE27rzEqpuEg1YDVF/qqaxy1zItWC5Hg30uT/Hyy/3d8DUVVJZ5QY&#13;&#10;VuMTPSBpzGy0ILNIT+P8HK0e3T30ksdrrLWVUMd/rIK0idLDSKloA+H4cTbN8/McmeeoK4rpaY4C&#13;&#10;4mQv7g58+C5sTeKlpIDhE5Vsf+NDZzqYxGjealWtlNZJgM36SgPZM3zfFf5G9L/MtCEN5nJ6huq3&#13;&#10;GLHXxIgS2qJP8AgC09UGs45kdOWnWzhoEfG0eRASWcSCiy7A35iMc2HCgJuso5vEKkbH048de/vo&#13;&#10;KlJvj86Tj51HjxTZmjA618pYeA9AjynLzn5goKs7UhDadZvaZzr0ytpWB2wpsN2secdXCh/2hvlw&#13;&#10;zwCHC5sBF0a4w0Nqi+9i+xslWwu/3/se7bHnUUtJg8NaUv9rx0BQon8YnIZvxXQapzsJ07OvExTg&#13;&#10;WLM+1phdfWWxXwpcTY6na7QPerhKsPUz7pVljIoqZjjGLikPMAhXoVsiuJm4WC6TGU60Y+HGPDo+&#13;&#10;9EFs3Kf2mYHruzvgYNzaYbDZ/FWTd7bxhYxd7oKVKk1AZLrjtX8B3AZphvrNFdfNsZysXvbr4g8A&#13;&#10;AAD//wMAUEsDBBQABgAIAAAAIQAzUPRy4QAAAA8BAAAPAAAAZHJzL2Rvd25yZXYueG1sTE/LTsMw&#13;&#10;ELwj8Q/WInFrnbYUtWmcCog4cEFqiuDqxEscEa+j2E1Tvp7lBJd9z+xMtp9cJ0YcQutJwWKegECq&#13;&#10;vWmpUfB2fJ5tQISoyejOEyq4YIB9fn2V6dT4Mx1wLGMjmIRCqhXYGPtUylBbdDrMfY/Eu08/OB25&#13;&#10;HRppBn1mctfJZZLcS6db4g9W9/hksf4qT05BURbr92p8jfiy+rg8WrLfdJyUur2Zih2Hhx2IiFP8&#13;&#10;Q8CvB9YPOQur/IlMEJ2C2TZhQ1HB+o4zH2wXGy4qBcsVT2Seyf8+8h8AAAD//wMAUEsBAi0AFAAG&#13;&#10;AAgAAAAhALaDOJL+AAAA4QEAABMAAAAAAAAAAAAAAAAAAAAAAFtDb250ZW50X1R5cGVzXS54bWxQ&#13;&#10;SwECLQAUAAYACAAAACEAOP0h/9YAAACUAQAACwAAAAAAAAAAAAAAAAAvAQAAX3JlbHMvLnJlbHNQ&#13;&#10;SwECLQAUAAYACAAAACEAEJeDUpICAACnBQAADgAAAAAAAAAAAAAAAAAuAgAAZHJzL2Uyb0RvYy54&#13;&#10;bWxQSwECLQAUAAYACAAAACEAM1D0cuEAAAAPAQAADwAAAAAAAAAAAAAAAADsBAAAZHJzL2Rvd25y&#13;&#10;ZXYueG1sUEsFBgAAAAAEAAQA8wAAAPoFAAAAAA==&#13;&#10;" fillcolor="yellow" strokecolor="black [3213]" strokeweight="5pt">
                <v:shadow on="t" color="black" opacity="22937f" origin=",.5" offset="0,.63889mm"/>
                <v:textbox>
                  <w:txbxContent>
                    <w:p w14:paraId="52F4243E" w14:textId="77777777" w:rsidR="00EE5D28" w:rsidRPr="00D26588" w:rsidRDefault="00EE5D28" w:rsidP="00EE5D28">
                      <w:pPr>
                        <w:ind w:left="21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265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Enquiry Question: </w:t>
                      </w:r>
                      <w:r w:rsidRPr="00D2658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does the work of naturalists impact the scientific community?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AAEEFA" w14:textId="77777777" w:rsidR="00EE5D28" w:rsidRDefault="00EE5D28" w:rsidP="00EE5D28"/>
    <w:p w14:paraId="00DBA34B" w14:textId="77777777" w:rsidR="00EE5D28" w:rsidRDefault="00EE5D28" w:rsidP="00EE5D28">
      <w:r w:rsidRPr="00EE5D28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8A53456" wp14:editId="64D5849B">
            <wp:simplePos x="0" y="0"/>
            <wp:positionH relativeFrom="column">
              <wp:posOffset>-568325</wp:posOffset>
            </wp:positionH>
            <wp:positionV relativeFrom="paragraph">
              <wp:posOffset>348615</wp:posOffset>
            </wp:positionV>
            <wp:extent cx="1252855" cy="1134745"/>
            <wp:effectExtent l="0" t="0" r="4445" b="0"/>
            <wp:wrapSquare wrapText="bothSides"/>
            <wp:docPr id="14" name="Picture 14" descr="Sir David Attenborough at 90: the mesmerising storyteller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 at 90: the mesmerising storyteller of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b="24845"/>
                    <a:stretch/>
                  </pic:blipFill>
                  <pic:spPr bwMode="auto">
                    <a:xfrm>
                      <a:off x="0" y="0"/>
                      <a:ext cx="12528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D2571" wp14:editId="20A258EA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04FA0" w14:textId="77777777" w:rsidR="00EE5D28" w:rsidRPr="00D26588" w:rsidRDefault="00EE5D28" w:rsidP="00EE5D28">
                            <w:pPr>
                              <w:ind w:left="21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Enquiry Question: </w:t>
                            </w: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does the work of naturalists impact the scientific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2571" id="Rectangle 13" o:spid="_x0000_s1028" style="position:absolute;margin-left:-45pt;margin-top:27pt;width:7in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pGtkgIAAKkFAAAOAAAAZHJzL2Uyb0RvYy54bWysVN9PGzEMfp+0/yHK+7i7tjBWcUUVqNMk&#13;&#10;BAiYeE5zSRspl2RO2rvur5+T+0EHSEjT+pDGZ/uz/cX2xWVba7IX4JU1JS1OckqE4bZSZlPSn0+r&#13;&#10;L+eU+MBMxbQ1oqQH4enl4vOni8bNxcRura4EEAQxft64km5DcPMs83wrauZPrBMGldJCzQKKsMkq&#13;&#10;YA2i1zqb5PlZ1lioHFguvMev152SLhK+lIKHOym9CESXFHML6YR0ruOZLS7YfAPMbRXv02D/kEXN&#13;&#10;lMGgI9Q1C4zsQL2BqhUH660MJ9zWmZVScZFqwGqK/FU1j1vmRKoFyfFupMn/P1h+u78Hoip8uykl&#13;&#10;htX4Rg/IGjMbLQh+Q4Ia5+do9+juoZc8XmO1rYQ6/mMdpE2kHkZSRRsIx49nszw/z5F7jrqimE1z&#13;&#10;FBAne3F34MN3YWsSLyUFjJ/IZPsbHzrTwSRG81araqW0TgJs1lcayJ7hC6/wN6L/ZaYNaTCX6Smq&#13;&#10;32LEbhMjSmiLPsEjCExXG8w6ktGVn27hoEXE0+ZBSOQRCy66AH9jMs6FCQNuso5uEqsYHacfO/b2&#13;&#10;0VWk7h6dJx87jx4psjVhdK6VsfAegB5Tlp39wEBXd6QgtOs2NdDYK2tbHbCpwHbT5h1fKXzYG+bD&#13;&#10;PQMcL2wGXBnhDg+pLb6L7W+UbC38fu97tMeuRy0lDY5rSf2vHQNBif5hcB6+FbNZnO8kzE6/TlCA&#13;&#10;Y836WGN29ZXFfilwOTmertE+6OEqwdbPuFmWMSqqmOEYu6Q8wCBchW6N4G7iYrlMZjjTjoUb8+j4&#13;&#10;0AexcZ/aZwau7+6Ag3Frh9Fm81dN3tnGFzJ2uQtWqjQBkemO1/4FcB+kGep3V1w4x3Kyetmwiz8A&#13;&#10;AAD//wMAUEsDBBQABgAIAAAAIQAzUPRy4QAAAA8BAAAPAAAAZHJzL2Rvd25yZXYueG1sTE/LTsMw&#13;&#10;ELwj8Q/WInFrnbYUtWmcCog4cEFqiuDqxEscEa+j2E1Tvp7lBJd9z+xMtp9cJ0YcQutJwWKegECq&#13;&#10;vWmpUfB2fJ5tQISoyejOEyq4YIB9fn2V6dT4Mx1wLGMjmIRCqhXYGPtUylBbdDrMfY/Eu08/OB25&#13;&#10;HRppBn1mctfJZZLcS6db4g9W9/hksf4qT05BURbr92p8jfiy+rg8WrLfdJyUur2Zih2Hhx2IiFP8&#13;&#10;Q8CvB9YPOQur/IlMEJ2C2TZhQ1HB+o4zH2wXGy4qBcsVT2Seyf8+8h8AAAD//wMAUEsBAi0AFAAG&#13;&#10;AAgAAAAhALaDOJL+AAAA4QEAABMAAAAAAAAAAAAAAAAAAAAAAFtDb250ZW50X1R5cGVzXS54bWxQ&#13;&#10;SwECLQAUAAYACAAAACEAOP0h/9YAAACUAQAACwAAAAAAAAAAAAAAAAAvAQAAX3JlbHMvLnJlbHNQ&#13;&#10;SwECLQAUAAYACAAAACEAfVqRrZICAACpBQAADgAAAAAAAAAAAAAAAAAuAgAAZHJzL2Uyb0RvYy54&#13;&#10;bWxQSwECLQAUAAYACAAAACEAM1D0cuEAAAAPAQAADwAAAAAAAAAAAAAAAADsBAAAZHJzL2Rvd25y&#13;&#10;ZXYueG1sUEsFBgAAAAAEAAQA8wAAAPoFAAAAAA==&#13;&#10;" fillcolor="yellow" strokecolor="black [3213]" strokeweight="5pt">
                <v:shadow on="t" color="black" opacity="22937f" origin=",.5" offset="0,.63889mm"/>
                <v:textbox>
                  <w:txbxContent>
                    <w:p w14:paraId="63604FA0" w14:textId="77777777" w:rsidR="00EE5D28" w:rsidRPr="00D26588" w:rsidRDefault="00EE5D28" w:rsidP="00EE5D28">
                      <w:pPr>
                        <w:ind w:left="21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265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Enquiry Question: </w:t>
                      </w:r>
                      <w:r w:rsidRPr="00D2658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does the work of naturalists impact the scientific community?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C2B4E92" w14:textId="77777777" w:rsidR="00EE5D28" w:rsidRDefault="00EE5D28" w:rsidP="00EE5D28"/>
    <w:p w14:paraId="34EF737F" w14:textId="77777777" w:rsidR="00EE5D28" w:rsidRDefault="00EE5D28" w:rsidP="00EE5D28">
      <w:r w:rsidRPr="00EE5D28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A69B4A7" wp14:editId="74445417">
            <wp:simplePos x="0" y="0"/>
            <wp:positionH relativeFrom="column">
              <wp:posOffset>-568325</wp:posOffset>
            </wp:positionH>
            <wp:positionV relativeFrom="paragraph">
              <wp:posOffset>348615</wp:posOffset>
            </wp:positionV>
            <wp:extent cx="1252855" cy="1134745"/>
            <wp:effectExtent l="0" t="0" r="4445" b="0"/>
            <wp:wrapSquare wrapText="bothSides"/>
            <wp:docPr id="16" name="Picture 16" descr="Sir David Attenborough at 90: the mesmerising storyteller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 at 90: the mesmerising storyteller of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b="24845"/>
                    <a:stretch/>
                  </pic:blipFill>
                  <pic:spPr bwMode="auto">
                    <a:xfrm>
                      <a:off x="0" y="0"/>
                      <a:ext cx="12528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AE5FF" wp14:editId="46365A5A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9BC0A" w14:textId="77777777" w:rsidR="00EE5D28" w:rsidRPr="00D26588" w:rsidRDefault="00EE5D28" w:rsidP="00EE5D28">
                            <w:pPr>
                              <w:ind w:left="21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Enquiry Question: </w:t>
                            </w: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does the work of naturalists impact the scientific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AE5FF" id="Rectangle 15" o:spid="_x0000_s1029" style="position:absolute;margin-left:-45pt;margin-top:27pt;width:7in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i5ikwIAAKkFAAAOAAAAZHJzL2Uyb0RvYy54bWysVG1PGzEM/j5p/yHK93F3pTCouKIK1GkS&#13;&#10;AgRMfE5zSRspF2dJ2rvu18/JvVBeJKRp/ZDGZ/ux/cT2xWVba7ITziswJS2OckqE4VApsy7pr6fl&#13;&#10;tzNKfGCmYhqMKOleeHo5//rlorEzMYEN6Eo4giDGzxpb0k0IdpZlnm9EzfwRWGFQKcHVLKDo1lnl&#13;&#10;WIPotc4meX6aNeAq64AL7/Hrdaek84QvpeDhTkovAtElxdxCOl06V/HM5hdstnbMbhTv02D/kEXN&#13;&#10;lMGgI9Q1C4xsnXoHVSvuwIMMRxzqDKRUXKQasJoif1PN44ZZkWpBcrwdafL/D5bf7u4dURW+3Qkl&#13;&#10;htX4Rg/IGjNrLQh+Q4Ia62do92jvXS95vMZqW+nq+I91kDaRuh9JFW0gHD+eTvP8LEfuOeqKYnqc&#13;&#10;o4A42Yu7dT78EFCTeCmpw/iJTLa78aEzHUxiNA9aVUuldRLcenWlHdkxfOEl/kb0V2bakAZzOT5B&#13;&#10;9XuM2G1iRAlt0Sd4AIHpaoNZRzK68tMt7LWIeNo8CIk8YsFFF+A1JuNcmDDgJuvoJrGK0fH4c8fe&#13;&#10;PrqK1N2j8+Rz59EjRQYTRudaGXAfAegxZdnZDwx0dUcKQrtqUwNNhl5ZQbXHpnLQTZu3fKnwYW+Y&#13;&#10;D/fM4XhhM+DKCHd4SA34LtDfKNmA+/PR92iPXY9aShoc15L631vmBCX6p8F5OC+m0zjfSZiefJ+g&#13;&#10;4A41q0ON2dZXgP1S4HKyPF2jfdDDVTqon3GzLGJUVDHDMXZJeXCDcBW6NYK7iYvFIpnhTFsWbsyj&#13;&#10;5UMfxMZ9ap+Zs313BxyMWxhGm83eNHlnG1/IwGIbQKo0AZHpjtf+BXAfpBnqd1dcOIdysnrZsPO/&#13;&#10;AAAA//8DAFBLAwQUAAYACAAAACEAM1D0cuEAAAAPAQAADwAAAGRycy9kb3ducmV2LnhtbExPy07D&#13;&#10;MBC8I/EP1iJxa522FLVpnAqIOHBBaorg6sRLHBGvo9hNU76e5QSXfc/sTLafXCdGHELrScFinoBA&#13;&#10;qr1pqVHwdnyebUCEqMnozhMquGCAfX59lenU+DMdcCxjI5iEQqoV2Bj7VMpQW3Q6zH2PxLtPPzgd&#13;&#10;uR0aaQZ9ZnLXyWWS3EunW+IPVvf4ZLH+Kk9OQVEW6/dqfI34svq4PFqy33SclLq9mYodh4cdiIhT&#13;&#10;/EPArwfWDzkLq/yJTBCdgtk2YUNRwfqOMx9sFxsuKgXLFU9knsn/PvIfAAAA//8DAFBLAQItABQA&#13;&#10;BgAIAAAAIQC2gziS/gAAAOEBAAATAAAAAAAAAAAAAAAAAAAAAABbQ29udGVudF9UeXBlc10ueG1s&#13;&#10;UEsBAi0AFAAGAAgAAAAhADj9If/WAAAAlAEAAAsAAAAAAAAAAAAAAAAALwEAAF9yZWxzLy5yZWxz&#13;&#10;UEsBAi0AFAAGAAgAAAAhADRaLmKTAgAAqQUAAA4AAAAAAAAAAAAAAAAALgIAAGRycy9lMm9Eb2Mu&#13;&#10;eG1sUEsBAi0AFAAGAAgAAAAhADNQ9HLhAAAADwEAAA8AAAAAAAAAAAAAAAAA7QQAAGRycy9kb3du&#13;&#10;cmV2LnhtbFBLBQYAAAAABAAEAPMAAAD7BQAAAAA=&#13;&#10;" fillcolor="yellow" strokecolor="black [3213]" strokeweight="5pt">
                <v:shadow on="t" color="black" opacity="22937f" origin=",.5" offset="0,.63889mm"/>
                <v:textbox>
                  <w:txbxContent>
                    <w:p w14:paraId="0F39BC0A" w14:textId="77777777" w:rsidR="00EE5D28" w:rsidRPr="00D26588" w:rsidRDefault="00EE5D28" w:rsidP="00EE5D28">
                      <w:pPr>
                        <w:ind w:left="21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265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Enquiry Question: </w:t>
                      </w:r>
                      <w:r w:rsidRPr="00D2658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does the work of naturalists impact the scientific community?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12E9AE3" w14:textId="77777777" w:rsidR="00EE5D28" w:rsidRDefault="00EE5D28" w:rsidP="00EE5D28"/>
    <w:p w14:paraId="53F8E8CE" w14:textId="77777777" w:rsidR="00EE5D28" w:rsidRDefault="00EE5D28" w:rsidP="00EE5D28"/>
    <w:p w14:paraId="441F3B3C" w14:textId="77777777" w:rsidR="00EE5D28" w:rsidRDefault="00EE5D28" w:rsidP="00EE5D28">
      <w:r w:rsidRPr="00EE5D28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6CCD22B" wp14:editId="6AA78858">
            <wp:simplePos x="0" y="0"/>
            <wp:positionH relativeFrom="column">
              <wp:posOffset>-568325</wp:posOffset>
            </wp:positionH>
            <wp:positionV relativeFrom="paragraph">
              <wp:posOffset>348615</wp:posOffset>
            </wp:positionV>
            <wp:extent cx="1252855" cy="1134745"/>
            <wp:effectExtent l="0" t="0" r="4445" b="0"/>
            <wp:wrapSquare wrapText="bothSides"/>
            <wp:docPr id="18" name="Picture 18" descr="Sir David Attenborough at 90: the mesmerising storyteller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 at 90: the mesmerising storyteller of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b="24845"/>
                    <a:stretch/>
                  </pic:blipFill>
                  <pic:spPr bwMode="auto">
                    <a:xfrm>
                      <a:off x="0" y="0"/>
                      <a:ext cx="12528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6982C" wp14:editId="3BA8A1A8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400800" cy="1143000"/>
                <wp:effectExtent l="76200" t="50800" r="101600" b="127000"/>
                <wp:wrapThrough wrapText="bothSides">
                  <wp:wrapPolygon edited="0">
                    <wp:start x="-257" y="-960"/>
                    <wp:lineTo x="-257" y="23520"/>
                    <wp:lineTo x="21857" y="23520"/>
                    <wp:lineTo x="21857" y="-960"/>
                    <wp:lineTo x="-257" y="-96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50C22" w14:textId="77777777" w:rsidR="00EE5D28" w:rsidRPr="00D26588" w:rsidRDefault="00EE5D28" w:rsidP="00EE5D28">
                            <w:pPr>
                              <w:ind w:left="21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Enquiry Question: </w:t>
                            </w:r>
                            <w:r w:rsidRPr="00D2658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does the work of naturalists impact the scientific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982C" id="Rectangle 17" o:spid="_x0000_s1030" style="position:absolute;margin-left:-45pt;margin-top:27pt;width:7in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/qnkgIAAKkFAAAOAAAAZHJzL2Uyb0RvYy54bWysVNtu2zAMfR+wfxD0vtpO08uCOkXQIsOA&#13;&#10;oi3aDn1WZCkRIIuapMTOvn6UfGl6AQoMy4MimuQheUTy4rKtNdkJ5xWYkhZHOSXCcKiUWZf019Py&#13;&#10;2zklPjBTMQ1GlHQvPL2cf/1y0diZmMAGdCUcQRDjZ40t6SYEO8syzzeiZv4IrDColOBqFlB066xy&#13;&#10;rEH0WmeTPD/NGnCVdcCF9/j1ulPSecKXUvBwJ6UXgeiSYm4hnS6dq3hm8ws2WztmN4r3abB/yKJm&#13;&#10;ymDQEeqaBUa2Tr2DqhV34EGGIw51BlIqLlINWE2Rv6nmccOsSLUgOd6ONPn/B8tvd/eOqArf7owS&#13;&#10;w2p8owdkjZm1FgS/IUGN9TO0e7T3rpc8XmO1rXR1/Mc6SJtI3Y+kijYQjh9Pp3l+niP3HHVFMT3O&#13;&#10;UUCc7MXdOh9+CKhJvJTUYfxEJtvd+NCZDiYxmgetqqXSOgluvbrSjuwYvvASfyP6KzNtSIO5HJ+g&#13;&#10;+j1G7DYxooS26BM8gMB0tcGsIxld+ekW9lpEPG0ehEQeseCiC/Aak3EuTBhwk3V0k1jF6Hj8uWNv&#13;&#10;H11F6u7RefK58+iRIoMJo3OtDLiPAPSYsuzsBwa6uiMFoV21XQMNvbKCao9N5aCbNm/5UuHD3jAf&#13;&#10;7pnD8cJmwJUR7vCQGvBdoL9RsgH356Pv0R67HrWUNDiuJfW/t8wJSvRPg/PwvZhO43wnYXpyNkHB&#13;&#10;HWpWhxqzra8A+6XA5WR5ukb7oIerdFA/42ZZxKioYoZj7JLy4AbhKnRrBHcTF4tFMsOZtizcmEfL&#13;&#10;hz6IjfvUPjNn++4OOBi3MIw2m71p8s42vpCBxTaAVGkCItMdr/0L4D5IM9TvrrhwDuVk9bJh538B&#13;&#10;AAD//wMAUEsDBBQABgAIAAAAIQAzUPRy4QAAAA8BAAAPAAAAZHJzL2Rvd25yZXYueG1sTE/LTsMw&#13;&#10;ELwj8Q/WInFrnbYUtWmcCog4cEFqiuDqxEscEa+j2E1Tvp7lBJd9z+xMtp9cJ0YcQutJwWKegECq&#13;&#10;vWmpUfB2fJ5tQISoyejOEyq4YIB9fn2V6dT4Mx1wLGMjmIRCqhXYGPtUylBbdDrMfY/Eu08/OB25&#13;&#10;HRppBn1mctfJZZLcS6db4g9W9/hksf4qT05BURbr92p8jfiy+rg8WrLfdJyUur2Zih2Hhx2IiFP8&#13;&#10;Q8CvB9YPOQur/IlMEJ2C2TZhQ1HB+o4zH2wXGy4qBcsVT2Seyf8+8h8AAAD//wMAUEsBAi0AFAAG&#13;&#10;AAgAAAAhALaDOJL+AAAA4QEAABMAAAAAAAAAAAAAAAAAAAAAAFtDb250ZW50X1R5cGVzXS54bWxQ&#13;&#10;SwECLQAUAAYACAAAACEAOP0h/9YAAACUAQAACwAAAAAAAAAAAAAAAAAvAQAAX3JlbHMvLnJlbHNQ&#13;&#10;SwECLQAUAAYACAAAACEARSf6p5ICAACpBQAADgAAAAAAAAAAAAAAAAAuAgAAZHJzL2Uyb0RvYy54&#13;&#10;bWxQSwECLQAUAAYACAAAACEAM1D0cuEAAAAPAQAADwAAAAAAAAAAAAAAAADsBAAAZHJzL2Rvd25y&#13;&#10;ZXYueG1sUEsFBgAAAAAEAAQA8wAAAPoFAAAAAA==&#13;&#10;" fillcolor="yellow" strokecolor="black [3213]" strokeweight="5pt">
                <v:shadow on="t" color="black" opacity="22937f" origin=",.5" offset="0,.63889mm"/>
                <v:textbox>
                  <w:txbxContent>
                    <w:p w14:paraId="2E350C22" w14:textId="77777777" w:rsidR="00EE5D28" w:rsidRPr="00D26588" w:rsidRDefault="00EE5D28" w:rsidP="00EE5D28">
                      <w:pPr>
                        <w:ind w:left="21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D265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Enquiry Question: </w:t>
                      </w:r>
                      <w:r w:rsidRPr="00D26588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does the work of naturalists impact the scientific community?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D304030" w14:textId="77777777" w:rsidR="00EE5D28" w:rsidRDefault="00EE5D28" w:rsidP="00EE5D28"/>
    <w:p w14:paraId="3F1B7802" w14:textId="77777777" w:rsidR="00EE5D28" w:rsidRDefault="00EE5D28" w:rsidP="00EE5D28"/>
    <w:p w14:paraId="1BD7C743" w14:textId="77777777" w:rsidR="00EE5D28" w:rsidRDefault="00EE5D28" w:rsidP="00EE5D28"/>
    <w:p w14:paraId="40040359" w14:textId="77777777" w:rsidR="00EE5D28" w:rsidRDefault="00EE5D28" w:rsidP="00EE5D28"/>
    <w:p w14:paraId="75013509" w14:textId="77777777" w:rsidR="00EE5D28" w:rsidRPr="00D26588" w:rsidRDefault="00EE5D28" w:rsidP="00EE5D28"/>
    <w:p w14:paraId="4A5C93F4" w14:textId="77777777" w:rsidR="00EE5D28" w:rsidRDefault="00EE5D28" w:rsidP="00EE5D28"/>
    <w:p w14:paraId="5CA4D0E1" w14:textId="77777777" w:rsidR="00EE5D28" w:rsidRPr="00D26588" w:rsidRDefault="00EE5D28" w:rsidP="00EE5D28"/>
    <w:p w14:paraId="39EE2E64" w14:textId="77777777" w:rsidR="00EE5D28" w:rsidRDefault="00EE5D28" w:rsidP="00EE5D28"/>
    <w:p w14:paraId="01768654" w14:textId="77777777" w:rsidR="00EE5D28" w:rsidRDefault="00EE5D28" w:rsidP="00EE5D28"/>
    <w:p w14:paraId="3B0BE962" w14:textId="77777777" w:rsidR="00EE5D28" w:rsidRDefault="00EE5D28" w:rsidP="00EE5D28"/>
    <w:p w14:paraId="5305162A" w14:textId="77777777" w:rsidR="00EE5D28" w:rsidRPr="00EE5D28" w:rsidRDefault="00EE5D28" w:rsidP="00EE5D28">
      <w:pPr>
        <w:rPr>
          <w:rFonts w:ascii="Times New Roman" w:eastAsia="Times New Roman" w:hAnsi="Times New Roman" w:cs="Times New Roman"/>
          <w:lang w:val="en-GB" w:eastAsia="en-GB"/>
        </w:rPr>
      </w:pPr>
      <w:r>
        <w:tab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E5D28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"/var/folders/1z/x5pxl1053k3f1flvh5ts3rlr0000gn/T/com.microsoft.Word/WebArchiveCopyPasteTempFiles/lightbox.jpg" \* MERGEFORMATINET </w:instrText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5302C18" w14:textId="77777777" w:rsidR="00EE5D28" w:rsidRDefault="00EE5D28" w:rsidP="00EE5D28">
      <w:pPr>
        <w:tabs>
          <w:tab w:val="left" w:pos="2513"/>
        </w:tabs>
      </w:pPr>
    </w:p>
    <w:p w14:paraId="2418383D" w14:textId="77777777" w:rsidR="00EE5D28" w:rsidRDefault="00EE5D28" w:rsidP="00EE5D28"/>
    <w:p w14:paraId="50323362" w14:textId="77777777" w:rsidR="00EE5D28" w:rsidRDefault="00EE5D28" w:rsidP="00EE5D28"/>
    <w:p w14:paraId="30EA0B6C" w14:textId="77777777" w:rsidR="00EE5D28" w:rsidRPr="00D26588" w:rsidRDefault="00EE5D28" w:rsidP="00EE5D28"/>
    <w:p w14:paraId="1DC4F964" w14:textId="77777777" w:rsidR="00EE5D28" w:rsidRPr="00D26588" w:rsidRDefault="00EE5D28" w:rsidP="00EE5D28"/>
    <w:p w14:paraId="28A02BEC" w14:textId="77777777" w:rsidR="00EE5D28" w:rsidRPr="00D26588" w:rsidRDefault="00EE5D28" w:rsidP="00EE5D28"/>
    <w:p w14:paraId="23C1D839" w14:textId="77777777" w:rsidR="00EE5D28" w:rsidRPr="00D26588" w:rsidRDefault="00EE5D28" w:rsidP="00EE5D28"/>
    <w:p w14:paraId="5E90D43A" w14:textId="77777777" w:rsidR="00EE5D28" w:rsidRPr="00D26588" w:rsidRDefault="00EE5D28" w:rsidP="00EE5D28"/>
    <w:p w14:paraId="752AA6E2" w14:textId="77777777" w:rsidR="00EE5D28" w:rsidRPr="00D26588" w:rsidRDefault="00EE5D28" w:rsidP="00EE5D28"/>
    <w:p w14:paraId="005128F0" w14:textId="77777777" w:rsidR="00EE5D28" w:rsidRPr="00D26588" w:rsidRDefault="00EE5D28" w:rsidP="00EE5D28"/>
    <w:p w14:paraId="449C23FA" w14:textId="77777777" w:rsidR="00EE5D28" w:rsidRPr="00D26588" w:rsidRDefault="00EE5D28" w:rsidP="00EE5D28"/>
    <w:p w14:paraId="351D0EC8" w14:textId="77777777" w:rsidR="00EE5D28" w:rsidRPr="00D26588" w:rsidRDefault="00EE5D28" w:rsidP="00EE5D28"/>
    <w:p w14:paraId="421CF25D" w14:textId="77777777" w:rsidR="00EE5D28" w:rsidRDefault="00EE5D28" w:rsidP="00EE5D28"/>
    <w:p w14:paraId="6B8AAF6D" w14:textId="77777777" w:rsidR="00EE5D28" w:rsidRPr="00D26588" w:rsidRDefault="00EE5D28" w:rsidP="00EE5D28"/>
    <w:p w14:paraId="4278DA0A" w14:textId="77777777" w:rsidR="00EE5D28" w:rsidRDefault="00EE5D28" w:rsidP="00EE5D28"/>
    <w:p w14:paraId="31518BC6" w14:textId="77777777" w:rsidR="00EE5D28" w:rsidRPr="00D26588" w:rsidRDefault="00EE5D28" w:rsidP="00EE5D28"/>
    <w:p w14:paraId="206BF21D" w14:textId="77777777" w:rsidR="00EE5D28" w:rsidRDefault="00EE5D28" w:rsidP="00EE5D28"/>
    <w:p w14:paraId="68340B70" w14:textId="77777777" w:rsidR="00EE5D28" w:rsidRDefault="00EE5D28" w:rsidP="00EE5D28"/>
    <w:p w14:paraId="2FA7BDC7" w14:textId="77777777" w:rsidR="00EE5D28" w:rsidRDefault="00EE5D28" w:rsidP="00EE5D28"/>
    <w:p w14:paraId="512838F5" w14:textId="77777777" w:rsidR="00EE5D28" w:rsidRPr="00EE5D28" w:rsidRDefault="00EE5D28" w:rsidP="00EE5D28">
      <w:pPr>
        <w:rPr>
          <w:rFonts w:ascii="Times New Roman" w:eastAsia="Times New Roman" w:hAnsi="Times New Roman" w:cs="Times New Roman"/>
          <w:lang w:val="en-GB" w:eastAsia="en-GB"/>
        </w:rPr>
      </w:pPr>
      <w:r>
        <w:tab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E5D28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"/var/folders/1z/x5pxl1053k3f1flvh5ts3rlr0000gn/T/com.microsoft.Word/WebArchiveCopyPasteTempFiles/lightbox.jpg" \* MERGEFORMATINET </w:instrText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F1DFBA7" w14:textId="77777777" w:rsidR="00EE5D28" w:rsidRDefault="00EE5D28" w:rsidP="00EE5D28">
      <w:pPr>
        <w:tabs>
          <w:tab w:val="left" w:pos="2513"/>
        </w:tabs>
      </w:pPr>
    </w:p>
    <w:p w14:paraId="0C4BF7AF" w14:textId="77777777" w:rsidR="00EE5D28" w:rsidRDefault="00EE5D28" w:rsidP="00EE5D28"/>
    <w:p w14:paraId="5969A906" w14:textId="77777777" w:rsidR="00EE5D28" w:rsidRDefault="00EE5D28" w:rsidP="00EE5D28"/>
    <w:p w14:paraId="45862AB7" w14:textId="77777777" w:rsidR="00EE5D28" w:rsidRPr="00D26588" w:rsidRDefault="00EE5D28" w:rsidP="00EE5D28"/>
    <w:p w14:paraId="472178A9" w14:textId="77777777" w:rsidR="00EE5D28" w:rsidRPr="00D26588" w:rsidRDefault="00EE5D28" w:rsidP="00EE5D28"/>
    <w:p w14:paraId="6A1EBE7D" w14:textId="77777777" w:rsidR="00EE5D28" w:rsidRPr="00D26588" w:rsidRDefault="00EE5D28" w:rsidP="00EE5D28"/>
    <w:p w14:paraId="387EAC1C" w14:textId="77777777" w:rsidR="00EE5D28" w:rsidRPr="00D26588" w:rsidRDefault="00EE5D28" w:rsidP="00EE5D28"/>
    <w:p w14:paraId="6E9D7AD2" w14:textId="77777777" w:rsidR="00EE5D28" w:rsidRPr="00D26588" w:rsidRDefault="00EE5D28" w:rsidP="00EE5D28"/>
    <w:p w14:paraId="2A7DC386" w14:textId="77777777" w:rsidR="00EE5D28" w:rsidRPr="00D26588" w:rsidRDefault="00EE5D28" w:rsidP="00EE5D28"/>
    <w:p w14:paraId="35C2C1A0" w14:textId="77777777" w:rsidR="00EE5D28" w:rsidRPr="00D26588" w:rsidRDefault="00EE5D28" w:rsidP="00EE5D28"/>
    <w:p w14:paraId="0B8AD7B7" w14:textId="77777777" w:rsidR="00EE5D28" w:rsidRPr="00D26588" w:rsidRDefault="00EE5D28" w:rsidP="00EE5D28"/>
    <w:p w14:paraId="688250FC" w14:textId="77777777" w:rsidR="00EE5D28" w:rsidRPr="00D26588" w:rsidRDefault="00EE5D28" w:rsidP="00EE5D28"/>
    <w:p w14:paraId="51EB13DD" w14:textId="77777777" w:rsidR="00EE5D28" w:rsidRPr="00D26588" w:rsidRDefault="00EE5D28" w:rsidP="00EE5D28"/>
    <w:p w14:paraId="4265F41B" w14:textId="77777777" w:rsidR="00EE5D28" w:rsidRDefault="00EE5D28" w:rsidP="00EE5D28"/>
    <w:p w14:paraId="5C527C16" w14:textId="77777777" w:rsidR="00EE5D28" w:rsidRPr="00D26588" w:rsidRDefault="00EE5D28" w:rsidP="00EE5D28"/>
    <w:p w14:paraId="636F2E62" w14:textId="77777777" w:rsidR="00EE5D28" w:rsidRDefault="00EE5D28" w:rsidP="00EE5D28"/>
    <w:p w14:paraId="3B535000" w14:textId="77777777" w:rsidR="00EE5D28" w:rsidRDefault="00EE5D28" w:rsidP="00EE5D28"/>
    <w:p w14:paraId="0630E725" w14:textId="77777777" w:rsidR="00EE5D28" w:rsidRDefault="00EE5D28" w:rsidP="00EE5D28"/>
    <w:p w14:paraId="1D20336F" w14:textId="77777777" w:rsidR="00EE5D28" w:rsidRPr="00EE5D28" w:rsidRDefault="00EE5D28" w:rsidP="00EE5D28">
      <w:pPr>
        <w:rPr>
          <w:rFonts w:ascii="Times New Roman" w:eastAsia="Times New Roman" w:hAnsi="Times New Roman" w:cs="Times New Roman"/>
          <w:lang w:val="en-GB" w:eastAsia="en-GB"/>
        </w:rPr>
      </w:pPr>
      <w:r>
        <w:lastRenderedPageBreak/>
        <w:tab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E5D28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"/var/folders/1z/x5pxl1053k3f1flvh5ts3rlr0000gn/T/com.microsoft.Word/WebArchiveCopyPasteTempFiles/lightbox.jpg" \* MERGEFORMATINET </w:instrText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761FD9E" w14:textId="77777777" w:rsidR="00EE5D28" w:rsidRDefault="00EE5D28" w:rsidP="00EE5D28">
      <w:pPr>
        <w:tabs>
          <w:tab w:val="left" w:pos="2513"/>
        </w:tabs>
      </w:pPr>
    </w:p>
    <w:p w14:paraId="054B7D81" w14:textId="77777777" w:rsidR="00EE5D28" w:rsidRDefault="00EE5D28" w:rsidP="00EE5D28"/>
    <w:p w14:paraId="3C1A6EF1" w14:textId="77777777" w:rsidR="00EE5D28" w:rsidRDefault="00EE5D28" w:rsidP="00EE5D28"/>
    <w:p w14:paraId="5D1EEC6A" w14:textId="77777777" w:rsidR="00EE5D28" w:rsidRPr="00D26588" w:rsidRDefault="00EE5D28" w:rsidP="00EE5D28"/>
    <w:p w14:paraId="066088AF" w14:textId="77777777" w:rsidR="00EE5D28" w:rsidRPr="00D26588" w:rsidRDefault="00EE5D28" w:rsidP="00EE5D28"/>
    <w:p w14:paraId="406863D0" w14:textId="77777777" w:rsidR="00EE5D28" w:rsidRPr="00D26588" w:rsidRDefault="00EE5D28" w:rsidP="00EE5D28"/>
    <w:p w14:paraId="7FC9EBEA" w14:textId="77777777" w:rsidR="00EE5D28" w:rsidRPr="00D26588" w:rsidRDefault="00EE5D28" w:rsidP="00EE5D28"/>
    <w:p w14:paraId="006C698C" w14:textId="77777777" w:rsidR="00EE5D28" w:rsidRPr="00D26588" w:rsidRDefault="00EE5D28" w:rsidP="00EE5D28"/>
    <w:p w14:paraId="5A19C4F3" w14:textId="77777777" w:rsidR="00EE5D28" w:rsidRPr="00D26588" w:rsidRDefault="00EE5D28" w:rsidP="00EE5D28"/>
    <w:p w14:paraId="29A574BF" w14:textId="77777777" w:rsidR="00EE5D28" w:rsidRPr="00D26588" w:rsidRDefault="00EE5D28" w:rsidP="00EE5D28"/>
    <w:p w14:paraId="4B7C99DB" w14:textId="77777777" w:rsidR="00EE5D28" w:rsidRPr="00D26588" w:rsidRDefault="00EE5D28" w:rsidP="00EE5D28"/>
    <w:p w14:paraId="06273191" w14:textId="77777777" w:rsidR="00EE5D28" w:rsidRPr="00D26588" w:rsidRDefault="00EE5D28" w:rsidP="00EE5D28"/>
    <w:p w14:paraId="2DCC2C46" w14:textId="77777777" w:rsidR="00EE5D28" w:rsidRDefault="00EE5D28" w:rsidP="00EE5D28"/>
    <w:p w14:paraId="0CCB54C5" w14:textId="77777777" w:rsidR="00EE5D28" w:rsidRPr="00D26588" w:rsidRDefault="00EE5D28" w:rsidP="00EE5D28"/>
    <w:p w14:paraId="6F7FCD26" w14:textId="77777777" w:rsidR="00EE5D28" w:rsidRDefault="00EE5D28" w:rsidP="00EE5D28"/>
    <w:p w14:paraId="14EE24DE" w14:textId="77777777" w:rsidR="00EE5D28" w:rsidRPr="00D26588" w:rsidRDefault="00EE5D28" w:rsidP="00EE5D28"/>
    <w:p w14:paraId="0F090815" w14:textId="77777777" w:rsidR="00EE5D28" w:rsidRDefault="00EE5D28" w:rsidP="00EE5D28"/>
    <w:p w14:paraId="6887C047" w14:textId="77777777" w:rsidR="00EE5D28" w:rsidRDefault="00EE5D28" w:rsidP="00EE5D28"/>
    <w:p w14:paraId="3AE85BE7" w14:textId="77777777" w:rsidR="00EE5D28" w:rsidRDefault="00EE5D28" w:rsidP="00EE5D28"/>
    <w:p w14:paraId="7F1A8D46" w14:textId="77777777" w:rsidR="00EE5D28" w:rsidRPr="00EE5D28" w:rsidRDefault="00EE5D28" w:rsidP="00EE5D28">
      <w:pPr>
        <w:rPr>
          <w:rFonts w:ascii="Times New Roman" w:eastAsia="Times New Roman" w:hAnsi="Times New Roman" w:cs="Times New Roman"/>
          <w:lang w:val="en-GB" w:eastAsia="en-GB"/>
        </w:rPr>
      </w:pPr>
      <w:r>
        <w:tab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E5D28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"/var/folders/1z/x5pxl1053k3f1flvh5ts3rlr0000gn/T/com.microsoft.Word/WebArchiveCopyPasteTempFiles/lightbox.jpg" \* MERGEFORMATINET </w:instrText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38AAA6E6" w14:textId="77777777" w:rsidR="00EE5D28" w:rsidRDefault="00EE5D28" w:rsidP="00EE5D28">
      <w:pPr>
        <w:tabs>
          <w:tab w:val="left" w:pos="2513"/>
        </w:tabs>
      </w:pPr>
    </w:p>
    <w:p w14:paraId="05D191C3" w14:textId="77777777" w:rsidR="00EE5D28" w:rsidRDefault="00EE5D28" w:rsidP="00EE5D28"/>
    <w:p w14:paraId="53D18EE6" w14:textId="77777777" w:rsidR="00EE5D28" w:rsidRDefault="00EE5D28" w:rsidP="00EE5D28"/>
    <w:p w14:paraId="2963FC13" w14:textId="77777777" w:rsidR="00EE5D28" w:rsidRPr="00D26588" w:rsidRDefault="00EE5D28" w:rsidP="00EE5D28"/>
    <w:p w14:paraId="7BCA3BAA" w14:textId="77777777" w:rsidR="00EE5D28" w:rsidRPr="00D26588" w:rsidRDefault="00EE5D28" w:rsidP="00EE5D28"/>
    <w:p w14:paraId="185FF600" w14:textId="77777777" w:rsidR="00EE5D28" w:rsidRPr="00D26588" w:rsidRDefault="00EE5D28" w:rsidP="00EE5D28"/>
    <w:p w14:paraId="346D209D" w14:textId="77777777" w:rsidR="00EE5D28" w:rsidRPr="00D26588" w:rsidRDefault="00EE5D28" w:rsidP="00EE5D28"/>
    <w:p w14:paraId="5988ECDE" w14:textId="77777777" w:rsidR="00EE5D28" w:rsidRPr="00D26588" w:rsidRDefault="00EE5D28" w:rsidP="00EE5D28"/>
    <w:p w14:paraId="74F3E593" w14:textId="77777777" w:rsidR="00EE5D28" w:rsidRPr="00D26588" w:rsidRDefault="00EE5D28" w:rsidP="00EE5D28"/>
    <w:p w14:paraId="4BBB2BF1" w14:textId="77777777" w:rsidR="00EE5D28" w:rsidRPr="00D26588" w:rsidRDefault="00EE5D28" w:rsidP="00EE5D28"/>
    <w:p w14:paraId="669199FC" w14:textId="77777777" w:rsidR="00EE5D28" w:rsidRPr="00D26588" w:rsidRDefault="00EE5D28" w:rsidP="00EE5D28"/>
    <w:p w14:paraId="7ACD45CA" w14:textId="77777777" w:rsidR="00EE5D28" w:rsidRPr="00D26588" w:rsidRDefault="00EE5D28" w:rsidP="00EE5D28"/>
    <w:p w14:paraId="6880677C" w14:textId="34756550" w:rsidR="00AE5D58" w:rsidRDefault="00AE5D58" w:rsidP="00AE5D58"/>
    <w:p w14:paraId="643AF378" w14:textId="5600F4BE" w:rsidR="00AE5D58" w:rsidRDefault="00AE5D58" w:rsidP="00AE5D58"/>
    <w:p w14:paraId="449B1F5B" w14:textId="1E543ECE" w:rsidR="00AE5D58" w:rsidRPr="00D26588" w:rsidRDefault="00AE5D58" w:rsidP="00AE5D58"/>
    <w:p w14:paraId="0E0EBAF5" w14:textId="67CB8293" w:rsidR="00AE5D58" w:rsidRDefault="00AE5D58" w:rsidP="00AE5D58"/>
    <w:p w14:paraId="6626F4C3" w14:textId="2278EA93" w:rsidR="00AE5D58" w:rsidRPr="00D26588" w:rsidRDefault="00AE5D58" w:rsidP="00AE5D58"/>
    <w:p w14:paraId="7F88B9AC" w14:textId="77777777" w:rsidR="00AE5D58" w:rsidRDefault="00AE5D58" w:rsidP="00AE5D58"/>
    <w:p w14:paraId="6A761D3C" w14:textId="3E276E69" w:rsidR="00AE5D58" w:rsidRDefault="00AE5D58" w:rsidP="00AE5D58"/>
    <w:p w14:paraId="5485DA67" w14:textId="77777777" w:rsidR="00AE5D58" w:rsidRDefault="00AE5D58" w:rsidP="00AE5D58"/>
    <w:p w14:paraId="7D518D02" w14:textId="57AA1899" w:rsidR="00EE5D28" w:rsidRPr="00EE5D28" w:rsidRDefault="00EE5D28" w:rsidP="00EE5D28">
      <w:pPr>
        <w:rPr>
          <w:rFonts w:ascii="Times New Roman" w:eastAsia="Times New Roman" w:hAnsi="Times New Roman" w:cs="Times New Roman"/>
          <w:lang w:val="en-GB" w:eastAsia="en-GB"/>
        </w:rPr>
      </w:pPr>
      <w:r>
        <w:tab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E5D28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"/var/folders/1z/x5pxl1053k3f1flvh5ts3rlr0000gn/T/com.microsoft.Word/WebArchiveCopyPasteTempFiles/lightbox.jpg" \* MERGEFORMATINET </w:instrText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EE5D28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82AEAF" w14:textId="3C9B8900" w:rsidR="00AE5D58" w:rsidRDefault="00AE5D58" w:rsidP="00EE5D28">
      <w:pPr>
        <w:tabs>
          <w:tab w:val="left" w:pos="2513"/>
        </w:tabs>
      </w:pPr>
    </w:p>
    <w:p w14:paraId="1877EAC0" w14:textId="78456C36" w:rsidR="00D26588" w:rsidRDefault="00D26588" w:rsidP="00D26588"/>
    <w:p w14:paraId="79E1D4A0" w14:textId="26D8C275" w:rsidR="00D26588" w:rsidRDefault="00D26588" w:rsidP="00D26588"/>
    <w:p w14:paraId="274D2AB1" w14:textId="77777777" w:rsidR="00D26588" w:rsidRPr="00D26588" w:rsidRDefault="00D26588" w:rsidP="00D26588"/>
    <w:p w14:paraId="78CB0649" w14:textId="77777777" w:rsidR="00D26588" w:rsidRPr="00D26588" w:rsidRDefault="00D26588" w:rsidP="00D26588"/>
    <w:p w14:paraId="34B537F0" w14:textId="77777777" w:rsidR="00D26588" w:rsidRPr="00D26588" w:rsidRDefault="00D26588" w:rsidP="00D26588"/>
    <w:p w14:paraId="6F87DC27" w14:textId="77777777" w:rsidR="00D26588" w:rsidRPr="00D26588" w:rsidRDefault="00D26588" w:rsidP="00D26588"/>
    <w:p w14:paraId="3DCDFCD8" w14:textId="77777777" w:rsidR="00D26588" w:rsidRPr="00D26588" w:rsidRDefault="00D26588" w:rsidP="00D26588"/>
    <w:p w14:paraId="50C1E3AB" w14:textId="77777777" w:rsidR="00D26588" w:rsidRPr="00D26588" w:rsidRDefault="00D26588" w:rsidP="00D26588"/>
    <w:p w14:paraId="1AA89FE0" w14:textId="77777777" w:rsidR="00D26588" w:rsidRPr="00D26588" w:rsidRDefault="00D26588" w:rsidP="00D26588"/>
    <w:p w14:paraId="666EA145" w14:textId="77777777" w:rsidR="00D26588" w:rsidRPr="00D26588" w:rsidRDefault="00D26588" w:rsidP="00D26588"/>
    <w:p w14:paraId="29BC09A5" w14:textId="520A0BAC" w:rsidR="005E6FCE" w:rsidRPr="00D26588" w:rsidRDefault="005E6FCE" w:rsidP="00D26588"/>
    <w:sectPr w:rsidR="005E6FCE" w:rsidRPr="00D26588" w:rsidSect="00F170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D4F"/>
    <w:rsid w:val="005E6FCE"/>
    <w:rsid w:val="00961F34"/>
    <w:rsid w:val="00AE5D58"/>
    <w:rsid w:val="00B12D4F"/>
    <w:rsid w:val="00D26588"/>
    <w:rsid w:val="00EE5D28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6ADC1"/>
  <w14:defaultImageDpi w14:val="300"/>
  <w15:docId w15:val="{AF84E2C5-7C7C-485E-AA51-52584FC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Zahira Jabin</cp:lastModifiedBy>
  <cp:revision>5</cp:revision>
  <dcterms:created xsi:type="dcterms:W3CDTF">2019-10-09T19:28:00Z</dcterms:created>
  <dcterms:modified xsi:type="dcterms:W3CDTF">2020-07-08T19:06:00Z</dcterms:modified>
</cp:coreProperties>
</file>