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C166" w14:textId="7A6B87C4" w:rsidR="00BA11BC" w:rsidRDefault="00581D4B" w:rsidP="002F031F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A446398" wp14:editId="57DFE00A">
                <wp:simplePos x="0" y="0"/>
                <wp:positionH relativeFrom="column">
                  <wp:posOffset>-462337</wp:posOffset>
                </wp:positionH>
                <wp:positionV relativeFrom="paragraph">
                  <wp:posOffset>-565079</wp:posOffset>
                </wp:positionV>
                <wp:extent cx="6477000" cy="5139619"/>
                <wp:effectExtent l="25400" t="25400" r="50800" b="425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139619"/>
                          <a:chOff x="0" y="0"/>
                          <a:chExt cx="6477000" cy="5139619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6477000" cy="51396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76200">
                            <a:solidFill>
                              <a:srgbClr val="FF0000"/>
                            </a:solidFill>
                            <a:prstDash val="dashDot"/>
                          </a:ln>
                        </wps:spPr>
                        <wps:txbx>
                          <w:txbxContent>
                            <w:p w14:paraId="0ADEFECD" w14:textId="3A9ACF71" w:rsidR="00030CD5" w:rsidRDefault="00030CD5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30CD5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Revisit skill: </w:t>
                              </w:r>
                              <w:r w:rsidR="00083E2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Retrieval</w:t>
                              </w:r>
                            </w:p>
                            <w:p w14:paraId="3615A0EA" w14:textId="76CAF484" w:rsidR="00030CD5" w:rsidRDefault="00030CD5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1975FE4E" w14:textId="72820197" w:rsidR="003D2D9D" w:rsidRDefault="00FE5216" w:rsidP="003D2D9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David raises money for which charity</w:t>
                              </w:r>
                              <w:r w:rsidRPr="00203DB2">
                                <w:rPr>
                                  <w:sz w:val="28"/>
                                </w:rPr>
                                <w:t>?</w:t>
                              </w:r>
                              <w:r>
                                <w:rPr>
                                  <w:sz w:val="28"/>
                                </w:rPr>
                                <w:t xml:space="preserve"> Tick one box</w:t>
                              </w:r>
                            </w:p>
                            <w:p w14:paraId="0083E350" w14:textId="77777777" w:rsidR="00FE5216" w:rsidRDefault="00FE5216" w:rsidP="003D2D9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4BAF0C0" w14:textId="77777777" w:rsidR="00FE5216" w:rsidRDefault="00FE5216" w:rsidP="00FE5216">
                              <w:p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CARE</w:t>
                              </w:r>
                            </w:p>
                            <w:p w14:paraId="4E18B7DA" w14:textId="77777777" w:rsidR="00FE5216" w:rsidRDefault="00FE5216" w:rsidP="00FE5216">
                              <w:p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Oxfam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14:paraId="07E20996" w14:textId="5DBF0372" w:rsidR="003D2D9D" w:rsidRDefault="00FE5216" w:rsidP="00FE5216">
                              <w:p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UNICEF</w:t>
                              </w:r>
                            </w:p>
                            <w:p w14:paraId="795213EA" w14:textId="217C3CB4" w:rsidR="003D2D9D" w:rsidRPr="00FE5216" w:rsidRDefault="00FE5216" w:rsidP="003D2D9D">
                              <w:pPr>
                                <w:rPr>
                                  <w:szCs w:val="26"/>
                                </w:rPr>
                              </w:pPr>
                              <w:r w:rsidRPr="00FE5216">
                                <w:rPr>
                                  <w:szCs w:val="26"/>
                                </w:rPr>
                                <w:t>Sports Relief</w:t>
                              </w:r>
                            </w:p>
                            <w:p w14:paraId="4D648308" w14:textId="77777777" w:rsidR="00083E2A" w:rsidRDefault="00083E2A" w:rsidP="003D2D9D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CD2FE81" w14:textId="053A3CB6" w:rsidR="003D2D9D" w:rsidRPr="00203DB2" w:rsidRDefault="00083E2A" w:rsidP="003D2D9D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</w:t>
                              </w:r>
                              <w:r w:rsidR="00FE5216">
                                <w:rPr>
                                  <w:sz w:val="28"/>
                                </w:rPr>
                                <w:t>age did David perform his first play</w:t>
                              </w:r>
                              <w:r w:rsidR="003D2D9D">
                                <w:rPr>
                                  <w:sz w:val="28"/>
                                </w:rPr>
                                <w:t>?</w:t>
                              </w:r>
                            </w:p>
                            <w:p w14:paraId="63135F0B" w14:textId="77777777" w:rsidR="00030CD5" w:rsidRDefault="00030CD5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174D41C" w14:textId="09FA12C9" w:rsidR="00030CD5" w:rsidRDefault="00030CD5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9AF6FFA" w14:textId="167AC2D7" w:rsidR="00030CD5" w:rsidRDefault="00030CD5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7E9170AB" w14:textId="2C9C43A9" w:rsidR="001E448D" w:rsidRDefault="001E448D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01DC87D6" w14:textId="0453BD44" w:rsidR="001E448D" w:rsidRDefault="001E448D" w:rsidP="00030CD5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1DC5FC40" w14:textId="77777777" w:rsidR="002B6B93" w:rsidRDefault="002B6B93" w:rsidP="00030CD5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32D8849E" w14:textId="46480272" w:rsidR="002B6B93" w:rsidRDefault="00FE5216" w:rsidP="00030CD5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What did David change his surname Williams to?</w:t>
                              </w:r>
                            </w:p>
                            <w:p w14:paraId="24F5638A" w14:textId="77777777" w:rsidR="002B6B93" w:rsidRDefault="002B6B93" w:rsidP="00030CD5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2E80C225" w14:textId="738E3F4E" w:rsidR="00B818E8" w:rsidRPr="001E448D" w:rsidRDefault="00B818E8" w:rsidP="00030CD5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965771" y="914400"/>
                            <a:ext cx="287677" cy="23630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976045" y="1253448"/>
                            <a:ext cx="287677" cy="23630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65771" y="1592495"/>
                            <a:ext cx="287677" cy="23630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976045" y="1931542"/>
                            <a:ext cx="287677" cy="23630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410966" y="2763749"/>
                            <a:ext cx="934720" cy="708917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35353" w14:textId="1C0138FE" w:rsidR="002F7CE5" w:rsidRPr="00083E2A" w:rsidRDefault="00FE5216" w:rsidP="002F7CE5">
                              <w:pPr>
                                <w:jc w:val="center"/>
                                <w:rPr>
                                  <w:color w:val="000000" w:themeColor="text1"/>
                                  <w:lang w:val="en-GB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GB"/>
                                </w:rPr>
                                <w:t>10 years old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1428108" y="2753475"/>
                            <a:ext cx="934720" cy="708917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6CA850" w14:textId="128547BB" w:rsidR="002F7CE5" w:rsidRPr="00083E2A" w:rsidRDefault="00FE5216" w:rsidP="002F7CE5">
                              <w:pPr>
                                <w:jc w:val="center"/>
                                <w:rPr>
                                  <w:color w:val="000000" w:themeColor="text1"/>
                                  <w:lang w:val="en-GB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GB"/>
                                </w:rPr>
                                <w:t>12 years old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476072" y="2743200"/>
                            <a:ext cx="1009500" cy="70866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596FA3" w14:textId="578BE2E5" w:rsidR="002F7CE5" w:rsidRPr="00083E2A" w:rsidRDefault="00FE5216" w:rsidP="002F7CE5">
                              <w:pPr>
                                <w:jc w:val="center"/>
                                <w:rPr>
                                  <w:color w:val="000000" w:themeColor="text1"/>
                                  <w:lang w:val="en-GB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GB"/>
                                </w:rPr>
                                <w:t>11 years old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3544584" y="2732926"/>
                            <a:ext cx="934720" cy="708917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0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0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0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9B1084" w14:textId="43A49005" w:rsidR="002F7CE5" w:rsidRPr="00083E2A" w:rsidRDefault="00FE5216" w:rsidP="002F7CE5">
                              <w:pPr>
                                <w:jc w:val="center"/>
                                <w:rPr>
                                  <w:color w:val="000000" w:themeColor="text1"/>
                                  <w:lang w:val="en-GB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GB"/>
                                </w:rPr>
                                <w:t>13 years old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46398" id="Group 3" o:spid="_x0000_s1026" style="position:absolute;margin-left:-36.4pt;margin-top:-44.5pt;width:510pt;height:404.7pt;z-index:251692032" coordsize="64770,5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64770;height:5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" fillcolor="white [3201]" strokecolor="red" strokeweight="6pt">
                  <v:stroke dashstyle="dashDot"/>
                  <v:textbox>
                    <w:txbxContent>
                      <w:p w14:paraId="0ADEFECD" w14:textId="3A9ACF71" w:rsidR="00030CD5" w:rsidRDefault="00030CD5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30CD5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Revisit skill: </w:t>
                        </w:r>
                        <w:r w:rsidR="00083E2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Retrieval</w:t>
                        </w:r>
                      </w:p>
                      <w:p w14:paraId="3615A0EA" w14:textId="76CAF484" w:rsidR="00030CD5" w:rsidRDefault="00030CD5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1975FE4E" w14:textId="72820197" w:rsidR="003D2D9D" w:rsidRDefault="00FE5216" w:rsidP="003D2D9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David raises money for which charity</w:t>
                        </w:r>
                        <w:r w:rsidRPr="00203DB2">
                          <w:rPr>
                            <w:sz w:val="28"/>
                          </w:rPr>
                          <w:t>?</w:t>
                        </w:r>
                        <w:r>
                          <w:rPr>
                            <w:sz w:val="28"/>
                          </w:rPr>
                          <w:t xml:space="preserve"> Tick one box</w:t>
                        </w:r>
                      </w:p>
                      <w:p w14:paraId="0083E350" w14:textId="77777777" w:rsidR="00FE5216" w:rsidRDefault="00FE5216" w:rsidP="003D2D9D">
                        <w:pPr>
                          <w:rPr>
                            <w:sz w:val="28"/>
                          </w:rPr>
                        </w:pPr>
                      </w:p>
                      <w:p w14:paraId="54BAF0C0" w14:textId="77777777" w:rsidR="00FE5216" w:rsidRDefault="00FE5216" w:rsidP="00FE5216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CARE</w:t>
                        </w:r>
                      </w:p>
                      <w:p w14:paraId="4E18B7DA" w14:textId="77777777" w:rsidR="00FE5216" w:rsidRDefault="00FE5216" w:rsidP="00FE5216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Oxfam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  <w:p w14:paraId="07E20996" w14:textId="5DBF0372" w:rsidR="003D2D9D" w:rsidRDefault="00FE5216" w:rsidP="00FE5216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UNICEF</w:t>
                        </w:r>
                      </w:p>
                      <w:p w14:paraId="795213EA" w14:textId="217C3CB4" w:rsidR="003D2D9D" w:rsidRPr="00FE5216" w:rsidRDefault="00FE5216" w:rsidP="003D2D9D">
                        <w:pPr>
                          <w:rPr>
                            <w:szCs w:val="26"/>
                          </w:rPr>
                        </w:pPr>
                        <w:r w:rsidRPr="00FE5216">
                          <w:rPr>
                            <w:szCs w:val="26"/>
                          </w:rPr>
                          <w:t>Sports Relief</w:t>
                        </w:r>
                      </w:p>
                      <w:p w14:paraId="4D648308" w14:textId="77777777" w:rsidR="00083E2A" w:rsidRDefault="00083E2A" w:rsidP="003D2D9D">
                        <w:pPr>
                          <w:rPr>
                            <w:sz w:val="28"/>
                          </w:rPr>
                        </w:pPr>
                      </w:p>
                      <w:p w14:paraId="5CD2FE81" w14:textId="053A3CB6" w:rsidR="003D2D9D" w:rsidRPr="00203DB2" w:rsidRDefault="00083E2A" w:rsidP="003D2D9D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</w:t>
                        </w:r>
                        <w:r w:rsidR="00FE5216">
                          <w:rPr>
                            <w:sz w:val="28"/>
                          </w:rPr>
                          <w:t>age did David perform his first play</w:t>
                        </w:r>
                        <w:r w:rsidR="003D2D9D">
                          <w:rPr>
                            <w:sz w:val="28"/>
                          </w:rPr>
                          <w:t>?</w:t>
                        </w:r>
                      </w:p>
                      <w:p w14:paraId="63135F0B" w14:textId="77777777" w:rsidR="00030CD5" w:rsidRDefault="00030CD5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174D41C" w14:textId="09FA12C9" w:rsidR="00030CD5" w:rsidRDefault="00030CD5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9AF6FFA" w14:textId="167AC2D7" w:rsidR="00030CD5" w:rsidRDefault="00030CD5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7E9170AB" w14:textId="2C9C43A9" w:rsidR="001E448D" w:rsidRDefault="001E448D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01DC87D6" w14:textId="0453BD44" w:rsidR="001E448D" w:rsidRDefault="001E448D" w:rsidP="00030CD5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1DC5FC40" w14:textId="77777777" w:rsidR="002B6B93" w:rsidRDefault="002B6B93" w:rsidP="00030CD5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32D8849E" w14:textId="46480272" w:rsidR="002B6B93" w:rsidRDefault="00FE5216" w:rsidP="00030CD5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What did David change his surname Williams to?</w:t>
                        </w:r>
                      </w:p>
                      <w:p w14:paraId="24F5638A" w14:textId="77777777" w:rsidR="002B6B93" w:rsidRDefault="002B6B93" w:rsidP="00030CD5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2E80C225" w14:textId="738E3F4E" w:rsidR="00B818E8" w:rsidRPr="001E448D" w:rsidRDefault="00B818E8" w:rsidP="00030CD5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____________________________________________</w:t>
                        </w:r>
                      </w:p>
                    </w:txbxContent>
                  </v:textbox>
                </v:shape>
                <v:roundrect id="Rounded Rectangle 9" o:spid="_x0000_s1028" style="position:absolute;left:9657;top:9144;width:2877;height:23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" fillcolor="#ff8080" strokecolor="#1f3763 [1604]" strokeweight="1pt">
                  <v:fill color2="#ffdada" rotate="t" colors="0 #ff8080;.5 #ffb3b3;1 #ffdada" focus="100%" type="gradient"/>
                  <v:stroke joinstyle="miter"/>
                </v:roundrect>
                <v:roundrect id="Rounded Rectangle 10" o:spid="_x0000_s1029" style="position:absolute;left:9760;top:12534;width:2877;height:23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" fillcolor="#ff8080" strokecolor="#1f3763 [1604]" strokeweight="1pt">
                  <v:fill color2="#ffdada" rotate="t" colors="0 #ff8080;.5 #ffb3b3;1 #ffdada" focus="100%" type="gradient"/>
                  <v:stroke joinstyle="miter"/>
                </v:roundrect>
                <v:roundrect id="Rounded Rectangle 11" o:spid="_x0000_s1030" style="position:absolute;left:9657;top:15924;width:2877;height:23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" fillcolor="#ff8080" strokecolor="#1f3763 [1604]" strokeweight="1pt">
                  <v:fill color2="#ffdada" rotate="t" colors="0 #ff8080;.5 #ffb3b3;1 #ffdada" focus="100%" type="gradient"/>
                  <v:stroke joinstyle="miter"/>
                </v:roundrect>
                <v:roundrect id="Rounded Rectangle 12" o:spid="_x0000_s1031" style="position:absolute;left:9760;top:19315;width:2877;height:23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" fillcolor="#ff8080" strokecolor="#1f3763 [1604]" strokeweight="1pt">
                  <v:fill color2="#ffdada" rotate="t" colors="0 #ff8080;.5 #ffb3b3;1 #ffdada" focus="100%" type="gradient"/>
                  <v:stroke joinstyle="miter"/>
                </v:roundrect>
                <v:roundrect id="Rounded Rectangle 13" o:spid="_x0000_s1032" style="position:absolute;left:4109;top:27637;width:9347;height:70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" fillcolor="#ff8080" strokecolor="#1f3763 [1604]" strokeweight="1pt">
                  <v:fill color2="#ffdada" rotate="t" colors="0 #ff8080;.5 #ffb3b3;1 #ffdada" focus="100%" type="gradient"/>
                  <v:stroke joinstyle="miter"/>
                  <v:textbox>
                    <w:txbxContent>
                      <w:p w14:paraId="2AF35353" w14:textId="1C0138FE" w:rsidR="002F7CE5" w:rsidRPr="00083E2A" w:rsidRDefault="00FE5216" w:rsidP="002F7CE5">
                        <w:pPr>
                          <w:jc w:val="center"/>
                          <w:rPr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color w:val="000000" w:themeColor="text1"/>
                            <w:lang w:val="en-GB"/>
                          </w:rPr>
                          <w:t>10 years old</w:t>
                        </w:r>
                      </w:p>
                    </w:txbxContent>
                  </v:textbox>
                </v:roundrect>
                <v:roundrect id="Rounded Rectangle 17" o:spid="_x0000_s1033" style="position:absolute;left:14281;top:27534;width:9347;height:70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" fillcolor="#ff8080" strokecolor="#1f3763 [1604]" strokeweight="1pt">
                  <v:fill color2="#ffdada" rotate="t" colors="0 #ff8080;.5 #ffb3b3;1 #ffdada" focus="100%" type="gradient"/>
                  <v:stroke joinstyle="miter"/>
                  <v:textbox>
                    <w:txbxContent>
                      <w:p w14:paraId="4B6CA850" w14:textId="128547BB" w:rsidR="002F7CE5" w:rsidRPr="00083E2A" w:rsidRDefault="00FE5216" w:rsidP="002F7CE5">
                        <w:pPr>
                          <w:jc w:val="center"/>
                          <w:rPr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color w:val="000000" w:themeColor="text1"/>
                            <w:lang w:val="en-GB"/>
                          </w:rPr>
                          <w:t>12 years old</w:t>
                        </w:r>
                      </w:p>
                    </w:txbxContent>
                  </v:textbox>
                </v:roundrect>
                <v:roundrect id="Rounded Rectangle 18" o:spid="_x0000_s1034" style="position:absolute;left:24760;top:27432;width:10095;height:7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" fillcolor="#ff8080" strokecolor="#1f3763 [1604]" strokeweight="1pt">
                  <v:fill color2="#ffdada" rotate="t" colors="0 #ff8080;.5 #ffb3b3;1 #ffdada" focus="100%" type="gradient"/>
                  <v:stroke joinstyle="miter"/>
                  <v:textbox>
                    <w:txbxContent>
                      <w:p w14:paraId="05596FA3" w14:textId="578BE2E5" w:rsidR="002F7CE5" w:rsidRPr="00083E2A" w:rsidRDefault="00FE5216" w:rsidP="002F7CE5">
                        <w:pPr>
                          <w:jc w:val="center"/>
                          <w:rPr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color w:val="000000" w:themeColor="text1"/>
                            <w:lang w:val="en-GB"/>
                          </w:rPr>
                          <w:t>11 years old</w:t>
                        </w:r>
                      </w:p>
                    </w:txbxContent>
                  </v:textbox>
                </v:roundrect>
                <v:roundrect id="Rounded Rectangle 19" o:spid="_x0000_s1035" style="position:absolute;left:35445;top:27329;width:9348;height:70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" fillcolor="#ff8080" strokecolor="#1f3763 [1604]" strokeweight="1pt">
                  <v:fill color2="#ffdada" rotate="t" colors="0 #ff8080;.5 #ffb3b3;1 #ffdada" focus="100%" type="gradient"/>
                  <v:stroke joinstyle="miter"/>
                  <v:textbox>
                    <w:txbxContent>
                      <w:p w14:paraId="3B9B1084" w14:textId="43A49005" w:rsidR="002F7CE5" w:rsidRPr="00083E2A" w:rsidRDefault="00FE5216" w:rsidP="002F7CE5">
                        <w:pPr>
                          <w:jc w:val="center"/>
                          <w:rPr>
                            <w:color w:val="000000" w:themeColor="text1"/>
                            <w:lang w:val="en-GB"/>
                          </w:rPr>
                        </w:pPr>
                        <w:r>
                          <w:rPr>
                            <w:color w:val="000000" w:themeColor="text1"/>
                            <w:lang w:val="en-GB"/>
                          </w:rPr>
                          <w:t>13 years old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6B34EC5" w14:textId="0131EDF3" w:rsidR="00BA11BC" w:rsidRPr="00BA11BC" w:rsidRDefault="00BA11BC" w:rsidP="00BA11BC"/>
    <w:p w14:paraId="34B4D999" w14:textId="783834F6" w:rsidR="00BA11BC" w:rsidRPr="00BA11BC" w:rsidRDefault="00BA11BC" w:rsidP="00BA11BC"/>
    <w:p w14:paraId="12BFF995" w14:textId="204717DA" w:rsidR="00BA11BC" w:rsidRPr="00BA11BC" w:rsidRDefault="00BA11BC" w:rsidP="00BA11BC"/>
    <w:p w14:paraId="676DF5D6" w14:textId="4111ECB0" w:rsidR="00BA11BC" w:rsidRPr="00BA11BC" w:rsidRDefault="00BA11BC" w:rsidP="00BA11BC"/>
    <w:p w14:paraId="572A7828" w14:textId="4401A413" w:rsidR="00BA11BC" w:rsidRPr="00BA11BC" w:rsidRDefault="00BA11BC" w:rsidP="00BA11BC"/>
    <w:p w14:paraId="123E2F45" w14:textId="7E5568E1" w:rsidR="00BA11BC" w:rsidRPr="00BA11BC" w:rsidRDefault="00BA11BC" w:rsidP="00BA11BC"/>
    <w:p w14:paraId="29BBD818" w14:textId="2988F12C" w:rsidR="00BA11BC" w:rsidRPr="00BA11BC" w:rsidRDefault="00BA11BC" w:rsidP="00BA11BC"/>
    <w:p w14:paraId="788CA931" w14:textId="3849EA5A" w:rsidR="00BA11BC" w:rsidRPr="00BA11BC" w:rsidRDefault="00BA11BC" w:rsidP="00BA11BC"/>
    <w:p w14:paraId="0BE7AA6D" w14:textId="49DADF9D" w:rsidR="00BA11BC" w:rsidRPr="00BA11BC" w:rsidRDefault="00BA11BC" w:rsidP="00BA11BC"/>
    <w:p w14:paraId="7ACB8FE8" w14:textId="0492619D" w:rsidR="00BA11BC" w:rsidRPr="00BA11BC" w:rsidRDefault="00BA11BC" w:rsidP="00BA11BC"/>
    <w:p w14:paraId="776AB108" w14:textId="6F5A0472" w:rsidR="00BA11BC" w:rsidRPr="00BA11BC" w:rsidRDefault="00BA11BC" w:rsidP="00BA11BC"/>
    <w:p w14:paraId="2200FB20" w14:textId="2DA4011A" w:rsidR="00BA11BC" w:rsidRPr="00BA11BC" w:rsidRDefault="00BA11BC" w:rsidP="00BA11BC"/>
    <w:p w14:paraId="3F5353D3" w14:textId="77777777" w:rsidR="00BA11BC" w:rsidRPr="00BA11BC" w:rsidRDefault="00BA11BC" w:rsidP="00BA11BC"/>
    <w:p w14:paraId="4017BBEF" w14:textId="77777777" w:rsidR="00BA11BC" w:rsidRPr="00BA11BC" w:rsidRDefault="00BA11BC" w:rsidP="00BA11BC"/>
    <w:p w14:paraId="1192E281" w14:textId="77777777" w:rsidR="00BA11BC" w:rsidRPr="00BA11BC" w:rsidRDefault="00BA11BC" w:rsidP="00BA11BC"/>
    <w:p w14:paraId="106B08AE" w14:textId="77777777" w:rsidR="00BA11BC" w:rsidRPr="00BA11BC" w:rsidRDefault="00BA11BC" w:rsidP="00BA11BC"/>
    <w:p w14:paraId="1B27E0E3" w14:textId="77777777" w:rsidR="00BA11BC" w:rsidRPr="00BA11BC" w:rsidRDefault="00BA11BC" w:rsidP="00BA11BC"/>
    <w:p w14:paraId="4F582F52" w14:textId="77777777" w:rsidR="00BA11BC" w:rsidRPr="00BA11BC" w:rsidRDefault="00BA11BC" w:rsidP="00BA11BC"/>
    <w:p w14:paraId="2A1D257C" w14:textId="77777777" w:rsidR="00BA11BC" w:rsidRPr="00BA11BC" w:rsidRDefault="00BA11BC" w:rsidP="00BA11BC"/>
    <w:p w14:paraId="4D7A77A8" w14:textId="77777777" w:rsidR="00BA11BC" w:rsidRPr="00BA11BC" w:rsidRDefault="00BA11BC" w:rsidP="00BA11BC"/>
    <w:p w14:paraId="26D9032F" w14:textId="77777777" w:rsidR="00BA11BC" w:rsidRPr="00BA11BC" w:rsidRDefault="00BA11BC" w:rsidP="00BA11BC"/>
    <w:p w14:paraId="55D1403C" w14:textId="77777777" w:rsidR="00BA11BC" w:rsidRPr="00BA11BC" w:rsidRDefault="00BA11BC" w:rsidP="00BA11BC"/>
    <w:p w14:paraId="515AEDEA" w14:textId="77777777" w:rsidR="00BA11BC" w:rsidRPr="00BA11BC" w:rsidRDefault="00BA11BC" w:rsidP="00BA11BC"/>
    <w:p w14:paraId="6F5A8EB9" w14:textId="77777777" w:rsidR="00BA11BC" w:rsidRPr="00BA11BC" w:rsidRDefault="00BA11BC" w:rsidP="00BA11BC"/>
    <w:p w14:paraId="3BFA672C" w14:textId="77777777" w:rsidR="00BA11BC" w:rsidRPr="00BA11BC" w:rsidRDefault="00BA11BC" w:rsidP="00BA11BC"/>
    <w:p w14:paraId="22778CE9" w14:textId="77777777" w:rsidR="00BA11BC" w:rsidRPr="00BA11BC" w:rsidRDefault="00BA11BC" w:rsidP="00BA11BC"/>
    <w:p w14:paraId="57017B48" w14:textId="77777777" w:rsidR="00BA11BC" w:rsidRPr="00BA11BC" w:rsidRDefault="00BA11BC" w:rsidP="00BA11BC"/>
    <w:p w14:paraId="22586DC9" w14:textId="77777777" w:rsidR="00BA11BC" w:rsidRPr="00BA11BC" w:rsidRDefault="00BA11BC" w:rsidP="00BA11BC"/>
    <w:p w14:paraId="6913E98C" w14:textId="77777777" w:rsidR="00BA11BC" w:rsidRPr="00BA11BC" w:rsidRDefault="00BA11BC" w:rsidP="00BA11BC"/>
    <w:p w14:paraId="085C8503" w14:textId="77777777" w:rsidR="00BA11BC" w:rsidRPr="00BA11BC" w:rsidRDefault="00BA11BC" w:rsidP="00BA11BC"/>
    <w:p w14:paraId="7B3D9489" w14:textId="77777777" w:rsidR="00BA11BC" w:rsidRPr="00BA11BC" w:rsidRDefault="00BA11BC" w:rsidP="00BA11BC"/>
    <w:p w14:paraId="15B6E4D4" w14:textId="77777777" w:rsidR="00BA11BC" w:rsidRPr="00BA11BC" w:rsidRDefault="00BA11BC" w:rsidP="00BA11BC"/>
    <w:p w14:paraId="20993B22" w14:textId="24755350" w:rsidR="00BA11BC" w:rsidRDefault="00BA11BC" w:rsidP="00BA11BC"/>
    <w:p w14:paraId="4409E3AD" w14:textId="4A7045DB" w:rsidR="003A2F4A" w:rsidRDefault="003A2F4A" w:rsidP="00BA11BC">
      <w:pPr>
        <w:jc w:val="center"/>
      </w:pPr>
    </w:p>
    <w:p w14:paraId="5034AC83" w14:textId="0FCB0226" w:rsidR="00BA11BC" w:rsidRDefault="00BA11BC" w:rsidP="00BA11BC">
      <w:pPr>
        <w:jc w:val="center"/>
      </w:pPr>
    </w:p>
    <w:p w14:paraId="7A1E1623" w14:textId="6F442E9A" w:rsidR="00BA11BC" w:rsidRDefault="00BA11BC" w:rsidP="00BA11BC">
      <w:pPr>
        <w:jc w:val="center"/>
      </w:pPr>
    </w:p>
    <w:p w14:paraId="25BCCDBF" w14:textId="572DDF58" w:rsidR="00BA11BC" w:rsidRDefault="00BA11BC" w:rsidP="00BA11BC">
      <w:pPr>
        <w:jc w:val="center"/>
      </w:pPr>
    </w:p>
    <w:p w14:paraId="15DE0D56" w14:textId="02B251F8" w:rsidR="00BA11BC" w:rsidRDefault="00BA11BC" w:rsidP="00BA11BC">
      <w:pPr>
        <w:jc w:val="center"/>
      </w:pPr>
    </w:p>
    <w:p w14:paraId="0DFF53A4" w14:textId="17386511" w:rsidR="00BA11BC" w:rsidRDefault="00BA11BC" w:rsidP="00BA11BC">
      <w:pPr>
        <w:jc w:val="center"/>
      </w:pPr>
    </w:p>
    <w:p w14:paraId="698A0747" w14:textId="6F462148" w:rsidR="00BA11BC" w:rsidRDefault="00BA11BC" w:rsidP="00BA11BC">
      <w:pPr>
        <w:jc w:val="center"/>
      </w:pPr>
    </w:p>
    <w:p w14:paraId="7077B5F9" w14:textId="3B8D042C" w:rsidR="00BA11BC" w:rsidRDefault="00BA11BC" w:rsidP="00BA11BC">
      <w:pPr>
        <w:jc w:val="center"/>
      </w:pPr>
    </w:p>
    <w:p w14:paraId="2BE5E96C" w14:textId="2E389B1E" w:rsidR="00BA11BC" w:rsidRDefault="00BA11BC" w:rsidP="00BA11BC">
      <w:pPr>
        <w:jc w:val="center"/>
      </w:pPr>
    </w:p>
    <w:p w14:paraId="4CA3A14B" w14:textId="3C6F9A74" w:rsidR="00BA11BC" w:rsidRDefault="00BA11BC" w:rsidP="00BA11BC">
      <w:pPr>
        <w:jc w:val="center"/>
      </w:pPr>
    </w:p>
    <w:p w14:paraId="208536AC" w14:textId="318F38DB" w:rsidR="00BA11BC" w:rsidRDefault="00BA11BC" w:rsidP="00BA11BC">
      <w:pPr>
        <w:jc w:val="center"/>
      </w:pPr>
    </w:p>
    <w:p w14:paraId="5E84F143" w14:textId="2D289106" w:rsidR="00BA11BC" w:rsidRDefault="00BA11BC" w:rsidP="00BA11BC">
      <w:pPr>
        <w:jc w:val="center"/>
      </w:pPr>
    </w:p>
    <w:p w14:paraId="08506C6C" w14:textId="105C2B87" w:rsidR="00BA11BC" w:rsidRDefault="00BA11BC" w:rsidP="00BA11BC">
      <w:pPr>
        <w:jc w:val="center"/>
      </w:pPr>
    </w:p>
    <w:p w14:paraId="3AFE87AD" w14:textId="45FF0AA8" w:rsidR="00BA11BC" w:rsidRDefault="00CF4227" w:rsidP="00BA11B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8B36F" wp14:editId="16842C17">
                <wp:simplePos x="0" y="0"/>
                <wp:positionH relativeFrom="column">
                  <wp:posOffset>-636998</wp:posOffset>
                </wp:positionH>
                <wp:positionV relativeFrom="paragraph">
                  <wp:posOffset>-452063</wp:posOffset>
                </wp:positionV>
                <wp:extent cx="6477000" cy="9608877"/>
                <wp:effectExtent l="38100" t="38100" r="38100" b="304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608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4924B9AF" w14:textId="0E531315" w:rsidR="00CF4227" w:rsidRDefault="002F031F" w:rsidP="002F03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LO: To </w:t>
                            </w:r>
                            <w:proofErr w:type="spellStart"/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>summarise</w:t>
                            </w:r>
                            <w:proofErr w:type="spellEnd"/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main idea</w:t>
                            </w:r>
                          </w:p>
                          <w:p w14:paraId="240FB970" w14:textId="77777777" w:rsidR="00CF4227" w:rsidRPr="00CF4227" w:rsidRDefault="00CF4227" w:rsidP="002F03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E85CE0" w14:textId="2C9C4926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45281790"/>
                            <w:r w:rsidRPr="002F031F">
                              <w:rPr>
                                <w:sz w:val="28"/>
                                <w:szCs w:val="28"/>
                              </w:rPr>
                              <w:t xml:space="preserve">Below are some summaries of different paragraphs from the text. Number them 1 </w:t>
                            </w:r>
                            <w:proofErr w:type="gramStart"/>
                            <w:r w:rsidRPr="002F031F">
                              <w:rPr>
                                <w:sz w:val="28"/>
                                <w:szCs w:val="28"/>
                              </w:rPr>
                              <w:t xml:space="preserve">–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="00064C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031F">
                              <w:rPr>
                                <w:sz w:val="28"/>
                                <w:szCs w:val="28"/>
                              </w:rPr>
                              <w:t xml:space="preserve">to show the order in which they appear in the text. </w:t>
                            </w:r>
                          </w:p>
                          <w:p w14:paraId="7844AB03" w14:textId="77777777" w:rsidR="00CF4227" w:rsidRPr="002F031F" w:rsidRDefault="00CF4227" w:rsidP="00CF422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8DEC065" w14:textId="77777777" w:rsidR="006C79F7" w:rsidRDefault="006C79F7" w:rsidP="006C79F7">
                            <w:pPr>
                              <w:rPr>
                                <w:sz w:val="28"/>
                              </w:rPr>
                            </w:pPr>
                            <w:bookmarkStart w:id="1" w:name="_Hlk45278882"/>
                            <w:r>
                              <w:rPr>
                                <w:sz w:val="28"/>
                              </w:rPr>
                              <w:t xml:space="preserve">David was rewarded by the Queen with an OBE for charity work.   </w:t>
                            </w:r>
                            <w:r w:rsidRPr="00FE5216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2487AB86" wp14:editId="03CBFC70">
                                  <wp:extent cx="318770" cy="28702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</w:p>
                          <w:bookmarkEnd w:id="1"/>
                          <w:p w14:paraId="6F8B0C3A" w14:textId="77777777" w:rsidR="006C79F7" w:rsidRDefault="006C79F7" w:rsidP="00FE521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73C0B26" w14:textId="77777777" w:rsidR="006C79F7" w:rsidRDefault="006C79F7" w:rsidP="00FE521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47098C0" w14:textId="4460F8F8" w:rsidR="00FE5216" w:rsidRDefault="00FE5216" w:rsidP="00FE5216">
                            <w:pPr>
                              <w:rPr>
                                <w:sz w:val="28"/>
                              </w:rPr>
                            </w:pPr>
                            <w:bookmarkStart w:id="2" w:name="_Hlk45278928"/>
                            <w:r>
                              <w:rPr>
                                <w:sz w:val="28"/>
                              </w:rPr>
                              <w:t>David loved wearing a dress and making people laugh, so he decided</w:t>
                            </w:r>
                          </w:p>
                          <w:p w14:paraId="2EA0E8D3" w14:textId="77777777" w:rsidR="00FE5216" w:rsidRDefault="00FE5216" w:rsidP="00FE52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do this as a career.</w:t>
                            </w:r>
                          </w:p>
                          <w:bookmarkEnd w:id="2"/>
                          <w:p w14:paraId="6E10AFC8" w14:textId="77777777" w:rsidR="00FE5216" w:rsidRDefault="00FE5216" w:rsidP="00FE521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134704A" w14:textId="52A11791" w:rsidR="00FE5216" w:rsidRDefault="00FE5216" w:rsidP="00FE5216">
                            <w:pPr>
                              <w:rPr>
                                <w:sz w:val="28"/>
                              </w:rPr>
                            </w:pPr>
                            <w:bookmarkStart w:id="3" w:name="_Hlk45278959"/>
                            <w:r>
                              <w:rPr>
                                <w:sz w:val="28"/>
                              </w:rPr>
                              <w:t xml:space="preserve">David has released lots of chapter books which are popular and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FE5216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0911E447" wp14:editId="48D9FF95">
                                  <wp:extent cx="316800" cy="284400"/>
                                  <wp:effectExtent l="0" t="0" r="762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00" cy="28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</w:p>
                          <w:p w14:paraId="23C47843" w14:textId="77777777" w:rsidR="00FE5216" w:rsidRDefault="00FE5216" w:rsidP="00FE52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known.</w:t>
                            </w:r>
                          </w:p>
                          <w:bookmarkEnd w:id="3"/>
                          <w:p w14:paraId="1AF81295" w14:textId="77777777" w:rsidR="006C79F7" w:rsidRPr="00B66D6B" w:rsidRDefault="006C79F7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77920D13" w14:textId="77777777" w:rsidR="00CF4227" w:rsidRDefault="00CF4227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907859" w14:textId="350F8A9B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11BC">
                              <w:rPr>
                                <w:sz w:val="28"/>
                                <w:szCs w:val="28"/>
                              </w:rPr>
                              <w:t>What is the main purpose of this text?</w:t>
                            </w:r>
                          </w:p>
                          <w:p w14:paraId="6B88A204" w14:textId="77777777" w:rsidR="00377896" w:rsidRDefault="00377896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69914A" w14:textId="77777777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</w:t>
                            </w:r>
                          </w:p>
                          <w:p w14:paraId="6845358F" w14:textId="77777777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276826" w14:textId="4C830E64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</w:t>
                            </w:r>
                          </w:p>
                          <w:p w14:paraId="5ACBE293" w14:textId="5AC00FD8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2CC7A2" w14:textId="0CD133D8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section</w:t>
                            </w:r>
                            <w:r w:rsidR="00B66D6B">
                              <w:rPr>
                                <w:sz w:val="28"/>
                                <w:szCs w:val="28"/>
                              </w:rPr>
                              <w:t xml:space="preserve"> of the te</w:t>
                            </w:r>
                            <w:r w:rsidR="003920D0">
                              <w:rPr>
                                <w:sz w:val="28"/>
                                <w:szCs w:val="28"/>
                              </w:rPr>
                              <w:t xml:space="preserve">xt is written to inform readers about </w:t>
                            </w:r>
                            <w:r w:rsidR="00FE5216">
                              <w:rPr>
                                <w:sz w:val="28"/>
                                <w:szCs w:val="28"/>
                              </w:rPr>
                              <w:t>the books he published?</w:t>
                            </w:r>
                          </w:p>
                          <w:p w14:paraId="7D876072" w14:textId="4D8C019B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266B75" w14:textId="673E83E0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</w:p>
                          <w:p w14:paraId="645617CB" w14:textId="55DBA468" w:rsidR="00BA11BC" w:rsidRDefault="00BA11BC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3F0591" w14:textId="0BDDC94C" w:rsidR="00BA11BC" w:rsidRDefault="003920D0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is the main message of the paragraph headed </w:t>
                            </w:r>
                            <w:r w:rsidR="00FE5216">
                              <w:rPr>
                                <w:i/>
                                <w:sz w:val="28"/>
                                <w:szCs w:val="28"/>
                              </w:rPr>
                              <w:t>Amazing charity work</w:t>
                            </w:r>
                            <w:r w:rsidR="00BA11B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CB6B0F2" w14:textId="77777777" w:rsidR="00377896" w:rsidRDefault="00377896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4BC767" w14:textId="7A2D929B" w:rsidR="00BA11BC" w:rsidRDefault="00BA11BC" w:rsidP="002F031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E61595" w14:textId="77777777" w:rsidR="00377896" w:rsidRDefault="00377896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3C50B2" w14:textId="59F08F4F" w:rsidR="00377896" w:rsidRDefault="00377896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</w:t>
                            </w:r>
                          </w:p>
                          <w:p w14:paraId="0AC36E83" w14:textId="06733EC8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3C320F" w14:textId="6EFCF81B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Using information from the text, tick one box in each row to show whether each statement is </w:t>
                            </w:r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>true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>false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73299AE" w14:textId="0B3E7611" w:rsidR="00297E4F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  <w:gridCol w:w="1418"/>
                              <w:gridCol w:w="1276"/>
                            </w:tblGrid>
                            <w:tr w:rsidR="00FE5216" w14:paraId="05E3D56A" w14:textId="77777777" w:rsidTr="00614480">
                              <w:tc>
                                <w:tcPr>
                                  <w:tcW w:w="6901" w:type="dxa"/>
                                </w:tcPr>
                                <w:p w14:paraId="780652A7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4" w:name="_Hlk45281666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59DC2DC" w14:textId="77777777" w:rsidR="00FE5216" w:rsidRPr="00297E4F" w:rsidRDefault="00FE5216" w:rsidP="00FE521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97E4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True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04944DE" w14:textId="77777777" w:rsidR="00FE5216" w:rsidRPr="00297E4F" w:rsidRDefault="00FE5216" w:rsidP="00FE521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97E4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False</w:t>
                                  </w:r>
                                </w:p>
                              </w:tc>
                            </w:tr>
                            <w:tr w:rsidR="00FE5216" w14:paraId="61A44136" w14:textId="77777777" w:rsidTr="00614480">
                              <w:tc>
                                <w:tcPr>
                                  <w:tcW w:w="6901" w:type="dxa"/>
                                </w:tcPr>
                                <w:p w14:paraId="107EF20B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David swam the English Channel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1183BC0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9B937F3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5216" w14:paraId="692B5677" w14:textId="77777777" w:rsidTr="00614480">
                              <w:tc>
                                <w:tcPr>
                                  <w:tcW w:w="6901" w:type="dxa"/>
                                </w:tcPr>
                                <w:p w14:paraId="7566AFF2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David was awarded an OBE by the Queen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F78D65D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9C4ACF0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5216" w14:paraId="783602E7" w14:textId="77777777" w:rsidTr="00614480">
                              <w:tc>
                                <w:tcPr>
                                  <w:tcW w:w="6901" w:type="dxa"/>
                                </w:tcPr>
                                <w:p w14:paraId="3EA106EC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He went to a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boys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school in Surrey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2935098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87AE4A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5216" w14:paraId="396C385B" w14:textId="77777777" w:rsidTr="00614480">
                              <w:tc>
                                <w:tcPr>
                                  <w:tcW w:w="6901" w:type="dxa"/>
                                </w:tcPr>
                                <w:p w14:paraId="4B1A56B2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He is a professional footballer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C7CD164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B79C44A" w14:textId="77777777" w:rsidR="00FE5216" w:rsidRDefault="00FE5216" w:rsidP="00FE52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bookmarkEnd w:id="4"/>
                          </w:tbl>
                          <w:p w14:paraId="76441315" w14:textId="77777777" w:rsidR="00297E4F" w:rsidRPr="00BA11BC" w:rsidRDefault="00297E4F" w:rsidP="002F0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8B36F" id="Text Box 1" o:spid="_x0000_s1036" type="#_x0000_t202" style="position:absolute;left:0;text-align:left;margin-left:-50.15pt;margin-top:-35.6pt;width:510pt;height:75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" fillcolor="white [3201]" strokecolor="red" strokeweight="6pt">
                <v:stroke dashstyle="dashDot"/>
                <v:textbox>
                  <w:txbxContent>
                    <w:p w14:paraId="4924B9AF" w14:textId="0E531315" w:rsidR="00CF4227" w:rsidRDefault="002F031F" w:rsidP="002F03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7E4F">
                        <w:rPr>
                          <w:b/>
                          <w:sz w:val="28"/>
                          <w:szCs w:val="28"/>
                        </w:rPr>
                        <w:t xml:space="preserve">LO: To </w:t>
                      </w:r>
                      <w:proofErr w:type="spellStart"/>
                      <w:r w:rsidRPr="00297E4F">
                        <w:rPr>
                          <w:b/>
                          <w:sz w:val="28"/>
                          <w:szCs w:val="28"/>
                        </w:rPr>
                        <w:t>summarise</w:t>
                      </w:r>
                      <w:proofErr w:type="spellEnd"/>
                      <w:r w:rsidRPr="00297E4F">
                        <w:rPr>
                          <w:b/>
                          <w:sz w:val="28"/>
                          <w:szCs w:val="28"/>
                        </w:rPr>
                        <w:t xml:space="preserve"> the main idea</w:t>
                      </w:r>
                    </w:p>
                    <w:p w14:paraId="240FB970" w14:textId="77777777" w:rsidR="00CF4227" w:rsidRPr="00CF4227" w:rsidRDefault="00CF4227" w:rsidP="002F031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0E85CE0" w14:textId="2C9C4926" w:rsidR="00FE5216" w:rsidRDefault="00FE5216" w:rsidP="00FE5216">
                      <w:pPr>
                        <w:rPr>
                          <w:sz w:val="28"/>
                          <w:szCs w:val="28"/>
                        </w:rPr>
                      </w:pPr>
                      <w:bookmarkStart w:id="5" w:name="_Hlk45281790"/>
                      <w:r w:rsidRPr="002F031F">
                        <w:rPr>
                          <w:sz w:val="28"/>
                          <w:szCs w:val="28"/>
                        </w:rPr>
                        <w:t xml:space="preserve">Below are some summaries of different paragraphs from the text. Number them 1 </w:t>
                      </w:r>
                      <w:proofErr w:type="gramStart"/>
                      <w:r w:rsidRPr="002F031F">
                        <w:rPr>
                          <w:sz w:val="28"/>
                          <w:szCs w:val="28"/>
                        </w:rPr>
                        <w:t xml:space="preserve">– 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proofErr w:type="gramEnd"/>
                      <w:r w:rsidR="00064CB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F031F">
                        <w:rPr>
                          <w:sz w:val="28"/>
                          <w:szCs w:val="28"/>
                        </w:rPr>
                        <w:t xml:space="preserve">to show the order in which they appear in the text. </w:t>
                      </w:r>
                    </w:p>
                    <w:p w14:paraId="7844AB03" w14:textId="77777777" w:rsidR="00CF4227" w:rsidRPr="002F031F" w:rsidRDefault="00CF4227" w:rsidP="00CF4227">
                      <w:pPr>
                        <w:rPr>
                          <w:sz w:val="28"/>
                        </w:rPr>
                      </w:pPr>
                    </w:p>
                    <w:p w14:paraId="48DEC065" w14:textId="77777777" w:rsidR="006C79F7" w:rsidRDefault="006C79F7" w:rsidP="006C79F7">
                      <w:pPr>
                        <w:rPr>
                          <w:sz w:val="28"/>
                        </w:rPr>
                      </w:pPr>
                      <w:bookmarkStart w:id="6" w:name="_Hlk45278882"/>
                      <w:r>
                        <w:rPr>
                          <w:sz w:val="28"/>
                        </w:rPr>
                        <w:t xml:space="preserve">David was rewarded by the Queen with an OBE for charity work.   </w:t>
                      </w:r>
                      <w:r w:rsidRPr="00FE5216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2487AB86" wp14:editId="03CBFC70">
                            <wp:extent cx="318770" cy="28702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 xml:space="preserve">         </w:t>
                      </w:r>
                    </w:p>
                    <w:bookmarkEnd w:id="6"/>
                    <w:p w14:paraId="6F8B0C3A" w14:textId="77777777" w:rsidR="006C79F7" w:rsidRDefault="006C79F7" w:rsidP="00FE5216">
                      <w:pPr>
                        <w:rPr>
                          <w:sz w:val="28"/>
                        </w:rPr>
                      </w:pPr>
                    </w:p>
                    <w:p w14:paraId="573C0B26" w14:textId="77777777" w:rsidR="006C79F7" w:rsidRDefault="006C79F7" w:rsidP="00FE5216">
                      <w:pPr>
                        <w:rPr>
                          <w:sz w:val="28"/>
                        </w:rPr>
                      </w:pPr>
                    </w:p>
                    <w:p w14:paraId="447098C0" w14:textId="4460F8F8" w:rsidR="00FE5216" w:rsidRDefault="00FE5216" w:rsidP="00FE5216">
                      <w:pPr>
                        <w:rPr>
                          <w:sz w:val="28"/>
                        </w:rPr>
                      </w:pPr>
                      <w:bookmarkStart w:id="7" w:name="_Hlk45278928"/>
                      <w:r>
                        <w:rPr>
                          <w:sz w:val="28"/>
                        </w:rPr>
                        <w:t>David loved wearing a dress and making people laugh, so he decided</w:t>
                      </w:r>
                    </w:p>
                    <w:p w14:paraId="2EA0E8D3" w14:textId="77777777" w:rsidR="00FE5216" w:rsidRDefault="00FE5216" w:rsidP="00FE52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do this as a career.</w:t>
                      </w:r>
                    </w:p>
                    <w:bookmarkEnd w:id="7"/>
                    <w:p w14:paraId="6E10AFC8" w14:textId="77777777" w:rsidR="00FE5216" w:rsidRDefault="00FE5216" w:rsidP="00FE5216">
                      <w:pPr>
                        <w:rPr>
                          <w:sz w:val="28"/>
                        </w:rPr>
                      </w:pPr>
                    </w:p>
                    <w:p w14:paraId="1134704A" w14:textId="52A11791" w:rsidR="00FE5216" w:rsidRDefault="00FE5216" w:rsidP="00FE5216">
                      <w:pPr>
                        <w:rPr>
                          <w:sz w:val="28"/>
                        </w:rPr>
                      </w:pPr>
                      <w:bookmarkStart w:id="8" w:name="_Hlk45278959"/>
                      <w:r>
                        <w:rPr>
                          <w:sz w:val="28"/>
                        </w:rPr>
                        <w:t xml:space="preserve">David has released lots of chapter books which are popular and 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Pr="00FE5216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0911E447" wp14:editId="48D9FF95">
                            <wp:extent cx="316800" cy="284400"/>
                            <wp:effectExtent l="0" t="0" r="7620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800" cy="28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 xml:space="preserve">               </w:t>
                      </w:r>
                    </w:p>
                    <w:p w14:paraId="23C47843" w14:textId="77777777" w:rsidR="00FE5216" w:rsidRDefault="00FE5216" w:rsidP="00FE52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known.</w:t>
                      </w:r>
                    </w:p>
                    <w:bookmarkEnd w:id="8"/>
                    <w:p w14:paraId="1AF81295" w14:textId="77777777" w:rsidR="006C79F7" w:rsidRPr="00B66D6B" w:rsidRDefault="006C79F7" w:rsidP="00FE5216">
                      <w:pPr>
                        <w:rPr>
                          <w:sz w:val="28"/>
                          <w:szCs w:val="28"/>
                        </w:rPr>
                      </w:pPr>
                    </w:p>
                    <w:bookmarkEnd w:id="5"/>
                    <w:p w14:paraId="77920D13" w14:textId="77777777" w:rsidR="00CF4227" w:rsidRDefault="00CF4227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907859" w14:textId="350F8A9B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  <w:r w:rsidRPr="00BA11BC">
                        <w:rPr>
                          <w:sz w:val="28"/>
                          <w:szCs w:val="28"/>
                        </w:rPr>
                        <w:t>What is the main purpose of this text?</w:t>
                      </w:r>
                    </w:p>
                    <w:p w14:paraId="6B88A204" w14:textId="77777777" w:rsidR="00377896" w:rsidRDefault="00377896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69914A" w14:textId="77777777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</w:t>
                      </w:r>
                    </w:p>
                    <w:p w14:paraId="6845358F" w14:textId="77777777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276826" w14:textId="4C830E64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</w:t>
                      </w:r>
                    </w:p>
                    <w:p w14:paraId="5ACBE293" w14:textId="5AC00FD8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2CC7A2" w14:textId="0CD133D8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section</w:t>
                      </w:r>
                      <w:r w:rsidR="00B66D6B">
                        <w:rPr>
                          <w:sz w:val="28"/>
                          <w:szCs w:val="28"/>
                        </w:rPr>
                        <w:t xml:space="preserve"> of the te</w:t>
                      </w:r>
                      <w:r w:rsidR="003920D0">
                        <w:rPr>
                          <w:sz w:val="28"/>
                          <w:szCs w:val="28"/>
                        </w:rPr>
                        <w:t xml:space="preserve">xt is written to inform readers about </w:t>
                      </w:r>
                      <w:r w:rsidR="00FE5216">
                        <w:rPr>
                          <w:sz w:val="28"/>
                          <w:szCs w:val="28"/>
                        </w:rPr>
                        <w:t>the books he published?</w:t>
                      </w:r>
                    </w:p>
                    <w:p w14:paraId="7D876072" w14:textId="4D8C019B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266B75" w14:textId="673E83E0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</w:t>
                      </w:r>
                    </w:p>
                    <w:p w14:paraId="645617CB" w14:textId="55DBA468" w:rsidR="00BA11BC" w:rsidRDefault="00BA11BC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3F0591" w14:textId="0BDDC94C" w:rsidR="00BA11BC" w:rsidRDefault="003920D0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is the main message of the paragraph headed </w:t>
                      </w:r>
                      <w:r w:rsidR="00FE5216">
                        <w:rPr>
                          <w:i/>
                          <w:sz w:val="28"/>
                          <w:szCs w:val="28"/>
                        </w:rPr>
                        <w:t>Amazing charity work</w:t>
                      </w:r>
                      <w:r w:rsidR="00BA11BC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CB6B0F2" w14:textId="77777777" w:rsidR="00377896" w:rsidRDefault="00377896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4BC767" w14:textId="7A2D929B" w:rsidR="00BA11BC" w:rsidRDefault="00BA11BC" w:rsidP="002F031F">
                      <w:pPr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1BE61595" w14:textId="77777777" w:rsidR="00377896" w:rsidRDefault="00377896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3C50B2" w14:textId="59F08F4F" w:rsidR="00377896" w:rsidRDefault="00377896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</w:t>
                      </w:r>
                    </w:p>
                    <w:p w14:paraId="0AC36E83" w14:textId="06733EC8" w:rsidR="00297E4F" w:rsidRDefault="00297E4F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3C320F" w14:textId="6EFCF81B" w:rsidR="00297E4F" w:rsidRDefault="00297E4F" w:rsidP="002F03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Using information from the text, tick one box in each row to show whether each statement is </w:t>
                      </w:r>
                      <w:r w:rsidRPr="00297E4F">
                        <w:rPr>
                          <w:b/>
                          <w:sz w:val="28"/>
                          <w:szCs w:val="28"/>
                        </w:rPr>
                        <w:t>true</w:t>
                      </w:r>
                      <w:r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Pr="00297E4F">
                        <w:rPr>
                          <w:b/>
                          <w:sz w:val="28"/>
                          <w:szCs w:val="28"/>
                        </w:rPr>
                        <w:t>false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73299AE" w14:textId="0B3E7611" w:rsidR="00297E4F" w:rsidRDefault="00297E4F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  <w:gridCol w:w="1418"/>
                        <w:gridCol w:w="1276"/>
                      </w:tblGrid>
                      <w:tr w:rsidR="00FE5216" w14:paraId="05E3D56A" w14:textId="77777777" w:rsidTr="00614480">
                        <w:tc>
                          <w:tcPr>
                            <w:tcW w:w="6901" w:type="dxa"/>
                          </w:tcPr>
                          <w:p w14:paraId="780652A7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9" w:name="_Hlk45281666"/>
                          </w:p>
                        </w:tc>
                        <w:tc>
                          <w:tcPr>
                            <w:tcW w:w="1418" w:type="dxa"/>
                          </w:tcPr>
                          <w:p w14:paraId="259DC2DC" w14:textId="77777777" w:rsidR="00FE5216" w:rsidRPr="00297E4F" w:rsidRDefault="00FE5216" w:rsidP="00FE52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>True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04944DE" w14:textId="77777777" w:rsidR="00FE5216" w:rsidRPr="00297E4F" w:rsidRDefault="00FE5216" w:rsidP="00FE52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7E4F">
                              <w:rPr>
                                <w:b/>
                                <w:sz w:val="28"/>
                                <w:szCs w:val="28"/>
                              </w:rPr>
                              <w:t>False</w:t>
                            </w:r>
                          </w:p>
                        </w:tc>
                      </w:tr>
                      <w:tr w:rsidR="00FE5216" w14:paraId="61A44136" w14:textId="77777777" w:rsidTr="00614480">
                        <w:tc>
                          <w:tcPr>
                            <w:tcW w:w="6901" w:type="dxa"/>
                          </w:tcPr>
                          <w:p w14:paraId="107EF20B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David swam the English Channel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1183BC0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9B937F3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5216" w14:paraId="692B5677" w14:textId="77777777" w:rsidTr="00614480">
                        <w:tc>
                          <w:tcPr>
                            <w:tcW w:w="6901" w:type="dxa"/>
                          </w:tcPr>
                          <w:p w14:paraId="7566AFF2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David was awarded an OBE by the Queen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F78D65D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59C4ACF0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5216" w14:paraId="783602E7" w14:textId="77777777" w:rsidTr="00614480">
                        <w:tc>
                          <w:tcPr>
                            <w:tcW w:w="6901" w:type="dxa"/>
                          </w:tcPr>
                          <w:p w14:paraId="3EA106EC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 went to 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boys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school in Surrey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2935098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887AE4A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E5216" w14:paraId="396C385B" w14:textId="77777777" w:rsidTr="00614480">
                        <w:tc>
                          <w:tcPr>
                            <w:tcW w:w="6901" w:type="dxa"/>
                          </w:tcPr>
                          <w:p w14:paraId="4B1A56B2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 is a professional footballer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C7CD164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6B79C44A" w14:textId="77777777" w:rsidR="00FE5216" w:rsidRDefault="00FE5216" w:rsidP="00FE52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bookmarkEnd w:id="9"/>
                    </w:tbl>
                    <w:p w14:paraId="76441315" w14:textId="77777777" w:rsidR="00297E4F" w:rsidRPr="00BA11BC" w:rsidRDefault="00297E4F" w:rsidP="002F03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F397D4" w14:textId="3B147762" w:rsidR="00BA11BC" w:rsidRDefault="00BA11BC" w:rsidP="00BA11BC">
      <w:pPr>
        <w:jc w:val="center"/>
      </w:pPr>
    </w:p>
    <w:p w14:paraId="1B34BC80" w14:textId="5130426E" w:rsidR="00BA11BC" w:rsidRDefault="00BA11BC" w:rsidP="00BA11BC">
      <w:pPr>
        <w:jc w:val="center"/>
      </w:pPr>
    </w:p>
    <w:p w14:paraId="43715E30" w14:textId="6F372450" w:rsidR="00BA11BC" w:rsidRDefault="00BA11BC" w:rsidP="00BA11BC">
      <w:pPr>
        <w:jc w:val="center"/>
      </w:pPr>
    </w:p>
    <w:p w14:paraId="3178F8D7" w14:textId="1EB7211D" w:rsidR="00BA11BC" w:rsidRDefault="00BA11BC" w:rsidP="00BA11BC">
      <w:pPr>
        <w:jc w:val="center"/>
      </w:pPr>
    </w:p>
    <w:p w14:paraId="57B656C7" w14:textId="4E0086E7" w:rsidR="00BA11BC" w:rsidRDefault="00BA11BC" w:rsidP="00BA11BC">
      <w:pPr>
        <w:jc w:val="center"/>
      </w:pPr>
    </w:p>
    <w:p w14:paraId="7717D11F" w14:textId="698C4FB1" w:rsidR="00BA11BC" w:rsidRDefault="00BA11BC" w:rsidP="00BA11BC">
      <w:pPr>
        <w:jc w:val="center"/>
      </w:pPr>
    </w:p>
    <w:p w14:paraId="12FA8885" w14:textId="2B24EDAA" w:rsidR="00BA11BC" w:rsidRDefault="00BA11BC" w:rsidP="00BA11BC">
      <w:pPr>
        <w:jc w:val="center"/>
      </w:pPr>
    </w:p>
    <w:p w14:paraId="216D74EA" w14:textId="727E1E10" w:rsidR="00BA11BC" w:rsidRDefault="006C79F7" w:rsidP="00BA11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C99C1" wp14:editId="54BCC2E0">
                <wp:simplePos x="0" y="0"/>
                <wp:positionH relativeFrom="column">
                  <wp:posOffset>4572000</wp:posOffset>
                </wp:positionH>
                <wp:positionV relativeFrom="paragraph">
                  <wp:posOffset>25135</wp:posOffset>
                </wp:positionV>
                <wp:extent cx="308344" cy="287079"/>
                <wp:effectExtent l="0" t="0" r="15875" b="1778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870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924956" id="Rectangle: Rounded Corners 2" o:spid="_x0000_s1026" style="position:absolute;margin-left:5in;margin-top:2pt;width:24.3pt;height:2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" fillcolor="white [3212]" strokecolor="red" strokeweight="1pt">
                <v:stroke joinstyle="miter"/>
              </v:roundrect>
            </w:pict>
          </mc:Fallback>
        </mc:AlternateContent>
      </w:r>
    </w:p>
    <w:p w14:paraId="2E283792" w14:textId="61229357" w:rsidR="00BA11BC" w:rsidRPr="00BA11BC" w:rsidRDefault="00BA11BC" w:rsidP="00BA11BC">
      <w:pPr>
        <w:jc w:val="center"/>
      </w:pPr>
      <w:bookmarkStart w:id="10" w:name="_GoBack"/>
      <w:bookmarkEnd w:id="10"/>
    </w:p>
    <w:sectPr w:rsidR="00BA11BC" w:rsidRPr="00BA11BC" w:rsidSect="00840CD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D8F0E" w14:textId="77777777" w:rsidR="005D547A" w:rsidRDefault="005D547A" w:rsidP="00BA11BC">
      <w:r>
        <w:separator/>
      </w:r>
    </w:p>
  </w:endnote>
  <w:endnote w:type="continuationSeparator" w:id="0">
    <w:p w14:paraId="4726745A" w14:textId="77777777" w:rsidR="005D547A" w:rsidRDefault="005D547A" w:rsidP="00BA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D7C3" w14:textId="77777777" w:rsidR="005D547A" w:rsidRDefault="005D547A" w:rsidP="00BA11BC">
      <w:r>
        <w:separator/>
      </w:r>
    </w:p>
  </w:footnote>
  <w:footnote w:type="continuationSeparator" w:id="0">
    <w:p w14:paraId="4EF425EB" w14:textId="77777777" w:rsidR="005D547A" w:rsidRDefault="005D547A" w:rsidP="00BA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F"/>
    <w:rsid w:val="00030CD5"/>
    <w:rsid w:val="00064CBD"/>
    <w:rsid w:val="00083E2A"/>
    <w:rsid w:val="00084C08"/>
    <w:rsid w:val="001E448D"/>
    <w:rsid w:val="00297E4F"/>
    <w:rsid w:val="002B6B93"/>
    <w:rsid w:val="002E36E4"/>
    <w:rsid w:val="002F031F"/>
    <w:rsid w:val="002F7CE5"/>
    <w:rsid w:val="00377896"/>
    <w:rsid w:val="003920D0"/>
    <w:rsid w:val="003A2F4A"/>
    <w:rsid w:val="003D2D9D"/>
    <w:rsid w:val="00410040"/>
    <w:rsid w:val="00555DF2"/>
    <w:rsid w:val="00581D4B"/>
    <w:rsid w:val="005D547A"/>
    <w:rsid w:val="006C79F7"/>
    <w:rsid w:val="007462B0"/>
    <w:rsid w:val="007856A8"/>
    <w:rsid w:val="007E2A65"/>
    <w:rsid w:val="00840CDD"/>
    <w:rsid w:val="009807ED"/>
    <w:rsid w:val="00B13EC2"/>
    <w:rsid w:val="00B66D6B"/>
    <w:rsid w:val="00B818E8"/>
    <w:rsid w:val="00BA11BC"/>
    <w:rsid w:val="00BC1554"/>
    <w:rsid w:val="00C40651"/>
    <w:rsid w:val="00CF4227"/>
    <w:rsid w:val="00EE6F9B"/>
    <w:rsid w:val="00F96B3A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1EFF"/>
  <w15:chartTrackingRefBased/>
  <w15:docId w15:val="{42613E4E-41C6-0242-BAE2-AE455E2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BC"/>
  </w:style>
  <w:style w:type="paragraph" w:styleId="Footer">
    <w:name w:val="footer"/>
    <w:basedOn w:val="Normal"/>
    <w:link w:val="FooterChar"/>
    <w:uiPriority w:val="99"/>
    <w:unhideWhenUsed/>
    <w:rsid w:val="00BA1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BC"/>
  </w:style>
  <w:style w:type="table" w:styleId="TableGrid">
    <w:name w:val="Table Grid"/>
    <w:basedOn w:val="TableNormal"/>
    <w:uiPriority w:val="39"/>
    <w:rsid w:val="0029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Zeeshan Saddique</cp:lastModifiedBy>
  <cp:revision>3</cp:revision>
  <dcterms:created xsi:type="dcterms:W3CDTF">2020-07-10T12:55:00Z</dcterms:created>
  <dcterms:modified xsi:type="dcterms:W3CDTF">2020-07-10T13:01:00Z</dcterms:modified>
</cp:coreProperties>
</file>