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3F" w:rsidRDefault="00151B25">
      <w:r>
        <w:t>What is the climate like in the UK?</w:t>
      </w:r>
    </w:p>
    <w:p w:rsidR="00151B25" w:rsidRDefault="00151B25"/>
    <w:p w:rsidR="00151B25" w:rsidRDefault="00151B25">
      <w:r>
        <w:t>The hottest place on earth are near to the _____________________________________</w:t>
      </w:r>
    </w:p>
    <w:p w:rsidR="00151B25" w:rsidRDefault="00151B25"/>
    <w:p w:rsidR="00151B25" w:rsidRDefault="00151B25">
      <w:r>
        <w:t>Describe what the climate is like in Kenya</w:t>
      </w:r>
    </w:p>
    <w:p w:rsidR="00151B25" w:rsidRDefault="00151B25"/>
    <w:p w:rsidR="00151B25" w:rsidRDefault="00151B25"/>
    <w:p w:rsidR="00151B25" w:rsidRDefault="00151B25">
      <w:r>
        <w:t>What is the difference between weather and climate?</w:t>
      </w:r>
    </w:p>
    <w:p w:rsidR="00151B25" w:rsidRDefault="00151B25"/>
    <w:p w:rsidR="00151B25" w:rsidRDefault="00151B25"/>
    <w:p w:rsidR="00151B25" w:rsidRDefault="00151B25">
      <w:bookmarkStart w:id="0" w:name="_GoBack"/>
      <w:bookmarkEnd w:id="0"/>
    </w:p>
    <w:p w:rsidR="00151B25" w:rsidRDefault="00151B25"/>
    <w:p w:rsidR="00151B25" w:rsidRDefault="00151B25"/>
    <w:sectPr w:rsidR="00151B25" w:rsidSect="00151B25">
      <w:pgSz w:w="11906" w:h="16838"/>
      <w:pgMar w:top="1440" w:right="1440" w:bottom="1440" w:left="1440" w:header="708" w:footer="70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25"/>
    <w:rsid w:val="00151B25"/>
    <w:rsid w:val="00E14B3F"/>
    <w:rsid w:val="00E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2880"/>
  <w15:chartTrackingRefBased/>
  <w15:docId w15:val="{580DAA85-5428-4EED-AB97-EB1D3907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Shaid Mahmood</dc:creator>
  <cp:keywords/>
  <dc:description/>
  <cp:lastModifiedBy>Shaid Mahmood</cp:lastModifiedBy>
  <cp:revision>1</cp:revision>
  <dcterms:created xsi:type="dcterms:W3CDTF">2020-07-16T08:41:00Z</dcterms:created>
  <dcterms:modified xsi:type="dcterms:W3CDTF">2020-07-16T15:12:00Z</dcterms:modified>
</cp:coreProperties>
</file>