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AA" w:rsidRDefault="004C54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2DA88" wp14:editId="30A64622">
                <wp:simplePos x="0" y="0"/>
                <wp:positionH relativeFrom="margin">
                  <wp:align>right</wp:align>
                </wp:positionH>
                <wp:positionV relativeFrom="paragraph">
                  <wp:posOffset>4304099</wp:posOffset>
                </wp:positionV>
                <wp:extent cx="2743200" cy="3545274"/>
                <wp:effectExtent l="19050" t="19050" r="1905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452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47F" w:rsidRPr="004C547F" w:rsidRDefault="004C547F" w:rsidP="004C547F">
                            <w:pPr>
                              <w:tabs>
                                <w:tab w:val="num" w:pos="720"/>
                              </w:tabs>
                              <w:rPr>
                                <w:sz w:val="24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Locate these Roman roads on the map: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Chester to York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London to Lincoln to York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London to Dover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Exeter to York via Bristol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London to Chester – </w:t>
                            </w:r>
                            <w:r w:rsidRPr="004C547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Watling Street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Exeter to Lincoln via Gloucester – </w:t>
                            </w:r>
                            <w:r w:rsidRPr="004C547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Fosse Way</w:t>
                            </w:r>
                          </w:p>
                          <w:p w:rsidR="004C547F" w:rsidRPr="004C547F" w:rsidRDefault="004C547F" w:rsidP="004C54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2DA88" id="Rectangle 8" o:spid="_x0000_s1026" style="position:absolute;margin-left:164.8pt;margin-top:338.9pt;width:3in;height:279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" filled="f" strokecolor="red" strokeweight="2.25pt">
                <v:textbox>
                  <w:txbxContent>
                    <w:p w:rsidR="004C547F" w:rsidRPr="004C547F" w:rsidRDefault="004C547F" w:rsidP="004C547F">
                      <w:pPr>
                        <w:tabs>
                          <w:tab w:val="num" w:pos="720"/>
                        </w:tabs>
                        <w:rPr>
                          <w:sz w:val="24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Locate these Roman roads on the map: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Chester to York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London to Lincoln to York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London to Dover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Exeter to York via Bristol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London to Chester – </w:t>
                      </w:r>
                      <w:r w:rsidRPr="004C547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Watling Street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Exeter to Lincoln via Gloucester – </w:t>
                      </w:r>
                      <w:r w:rsidRPr="004C547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Fosse Way</w:t>
                      </w:r>
                    </w:p>
                    <w:p w:rsidR="004C547F" w:rsidRPr="004C547F" w:rsidRDefault="004C547F" w:rsidP="004C547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2DA88" wp14:editId="30A64622">
                <wp:simplePos x="0" y="0"/>
                <wp:positionH relativeFrom="margin">
                  <wp:align>right</wp:align>
                </wp:positionH>
                <wp:positionV relativeFrom="paragraph">
                  <wp:posOffset>213909</wp:posOffset>
                </wp:positionV>
                <wp:extent cx="2743200" cy="3545274"/>
                <wp:effectExtent l="19050" t="19050" r="1905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452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47F" w:rsidRPr="004C547F" w:rsidRDefault="004C547F" w:rsidP="004C547F">
                            <w:pPr>
                              <w:tabs>
                                <w:tab w:val="num" w:pos="720"/>
                              </w:tabs>
                              <w:rPr>
                                <w:sz w:val="24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Locate these Roman roads on the map: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Chester to York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London to Lincoln to York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London to Dover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Exeter to York via Bristol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London to Chester – </w:t>
                            </w:r>
                            <w:r w:rsidRPr="004C547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Watling Street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Exeter to Lincoln via Gloucester – </w:t>
                            </w:r>
                            <w:r w:rsidRPr="004C547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Fosse Way</w:t>
                            </w:r>
                          </w:p>
                          <w:p w:rsidR="004C547F" w:rsidRPr="004C547F" w:rsidRDefault="004C547F" w:rsidP="004C54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2DA88" id="Rectangle 7" o:spid="_x0000_s1027" style="position:absolute;margin-left:164.8pt;margin-top:16.85pt;width:3in;height:279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" filled="f" strokecolor="red" strokeweight="2.25pt">
                <v:textbox>
                  <w:txbxContent>
                    <w:p w:rsidR="004C547F" w:rsidRPr="004C547F" w:rsidRDefault="004C547F" w:rsidP="004C547F">
                      <w:pPr>
                        <w:tabs>
                          <w:tab w:val="num" w:pos="720"/>
                        </w:tabs>
                        <w:rPr>
                          <w:sz w:val="24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Locate these Roman roads on the map: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Chester to York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London to Lincoln to York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London to Dover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Exeter to York via Bristol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London to Chester – </w:t>
                      </w:r>
                      <w:r w:rsidRPr="004C547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Watling Street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Exeter to Lincoln via Gloucester – </w:t>
                      </w:r>
                      <w:r w:rsidRPr="004C547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Fosse Way</w:t>
                      </w:r>
                    </w:p>
                    <w:p w:rsidR="004C547F" w:rsidRPr="004C547F" w:rsidRDefault="004C547F" w:rsidP="004C547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2DA88" wp14:editId="30A64622">
                <wp:simplePos x="0" y="0"/>
                <wp:positionH relativeFrom="margin">
                  <wp:align>left</wp:align>
                </wp:positionH>
                <wp:positionV relativeFrom="paragraph">
                  <wp:posOffset>4279437</wp:posOffset>
                </wp:positionV>
                <wp:extent cx="2743200" cy="3545274"/>
                <wp:effectExtent l="19050" t="19050" r="1905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452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47F" w:rsidRPr="004C547F" w:rsidRDefault="004C547F" w:rsidP="004C547F">
                            <w:pPr>
                              <w:tabs>
                                <w:tab w:val="num" w:pos="720"/>
                              </w:tabs>
                              <w:rPr>
                                <w:sz w:val="24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Locate these Roman roads on the map: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Chester to York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London to Lincoln to York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London to Dover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Exeter to York via Bristol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London to Chester – </w:t>
                            </w:r>
                            <w:r w:rsidRPr="004C547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Watling Street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Exeter to Lincoln via Gloucester – </w:t>
                            </w:r>
                            <w:r w:rsidRPr="004C547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Fosse Way</w:t>
                            </w:r>
                          </w:p>
                          <w:p w:rsidR="004C547F" w:rsidRPr="004C547F" w:rsidRDefault="004C547F" w:rsidP="004C54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2DA88" id="Rectangle 6" o:spid="_x0000_s1028" style="position:absolute;margin-left:0;margin-top:336.95pt;width:3in;height:279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" filled="f" strokecolor="red" strokeweight="2.25pt">
                <v:textbox>
                  <w:txbxContent>
                    <w:p w:rsidR="004C547F" w:rsidRPr="004C547F" w:rsidRDefault="004C547F" w:rsidP="004C547F">
                      <w:pPr>
                        <w:tabs>
                          <w:tab w:val="num" w:pos="720"/>
                        </w:tabs>
                        <w:rPr>
                          <w:sz w:val="24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Locate these Roman roads on the map: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Chester to York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London to Lincoln to York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London to Dover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Exeter to York via Bristol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London to Chester – </w:t>
                      </w:r>
                      <w:r w:rsidRPr="004C547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Watling Street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Exeter to Lincoln via Gloucester – </w:t>
                      </w:r>
                      <w:r w:rsidRPr="004C547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Fosse Way</w:t>
                      </w:r>
                    </w:p>
                    <w:p w:rsidR="004C547F" w:rsidRPr="004C547F" w:rsidRDefault="004C547F" w:rsidP="004C547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247136</wp:posOffset>
                </wp:positionV>
                <wp:extent cx="2743200" cy="3545274"/>
                <wp:effectExtent l="19050" t="1905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452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47F" w:rsidRPr="004C547F" w:rsidRDefault="004C547F" w:rsidP="004C547F">
                            <w:pPr>
                              <w:tabs>
                                <w:tab w:val="num" w:pos="720"/>
                              </w:tabs>
                              <w:rPr>
                                <w:sz w:val="24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Locate these Roman roads on the map: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Chester to York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London to Lincoln to York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London to Dover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Exeter to York via Bristol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London to Chester – </w:t>
                            </w:r>
                            <w:r w:rsidRPr="004C547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Watling Street</w:t>
                            </w:r>
                          </w:p>
                          <w:p w:rsidR="004C547F" w:rsidRPr="004C547F" w:rsidRDefault="004C547F" w:rsidP="004C5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4C547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Exeter to Lincoln via Gloucester – </w:t>
                            </w:r>
                            <w:r w:rsidRPr="004C547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Fosse Way</w:t>
                            </w:r>
                          </w:p>
                          <w:p w:rsidR="004C547F" w:rsidRPr="004C547F" w:rsidRDefault="004C547F" w:rsidP="004C54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0;margin-top:19.45pt;width:3in;height:27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" filled="f" strokecolor="red" strokeweight="2.25pt">
                <v:textbox>
                  <w:txbxContent>
                    <w:p w:rsidR="004C547F" w:rsidRPr="004C547F" w:rsidRDefault="004C547F" w:rsidP="004C547F">
                      <w:pPr>
                        <w:tabs>
                          <w:tab w:val="num" w:pos="720"/>
                        </w:tabs>
                        <w:rPr>
                          <w:sz w:val="24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Locate these Roman roads on the map: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Chester to York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London to Lincoln to York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London to Dover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Exeter to York via Bristol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London to Chester – </w:t>
                      </w:r>
                      <w:r w:rsidRPr="004C547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Watling Street</w:t>
                      </w:r>
                    </w:p>
                    <w:p w:rsidR="004C547F" w:rsidRPr="004C547F" w:rsidRDefault="004C547F" w:rsidP="004C547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4C547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Exeter to Lincoln via Gloucester – </w:t>
                      </w:r>
                      <w:r w:rsidRPr="004C547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Fosse Way</w:t>
                      </w:r>
                    </w:p>
                    <w:p w:rsidR="004C547F" w:rsidRPr="004C547F" w:rsidRDefault="004C547F" w:rsidP="004C547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0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6824"/>
    <w:multiLevelType w:val="hybridMultilevel"/>
    <w:tmpl w:val="661CD07E"/>
    <w:lvl w:ilvl="0" w:tplc="F5BE152E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32"/>
      </w:rPr>
    </w:lvl>
    <w:lvl w:ilvl="1" w:tplc="BB567472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AAE6C09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2406736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95AA15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F44C975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9C56052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C726900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34F2928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7F"/>
    <w:rsid w:val="004C547F"/>
    <w:rsid w:val="00D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5B87"/>
  <w15:chartTrackingRefBased/>
  <w15:docId w15:val="{A0510AA7-BA4C-4ABC-B2B1-D4BBC51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1</cp:revision>
  <dcterms:created xsi:type="dcterms:W3CDTF">2020-07-08T09:45:00Z</dcterms:created>
  <dcterms:modified xsi:type="dcterms:W3CDTF">2020-07-08T11:28:00Z</dcterms:modified>
</cp:coreProperties>
</file>