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6C" w:rsidRDefault="00810997">
      <w:bookmarkStart w:id="0" w:name="_GoBack"/>
      <w:bookmarkEnd w:id="0"/>
      <w:r w:rsidRPr="0081099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EC1A4" wp14:editId="0077A638">
                <wp:simplePos x="0" y="0"/>
                <wp:positionH relativeFrom="margin">
                  <wp:posOffset>-540327</wp:posOffset>
                </wp:positionH>
                <wp:positionV relativeFrom="paragraph">
                  <wp:posOffset>13855</wp:posOffset>
                </wp:positionV>
                <wp:extent cx="4890654" cy="6082145"/>
                <wp:effectExtent l="0" t="0" r="24765" b="13970"/>
                <wp:wrapNone/>
                <wp:docPr id="1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654" cy="6082145"/>
                        </a:xfrm>
                        <a:prstGeom prst="roundRect">
                          <a:avLst>
                            <a:gd name="adj" fmla="val 2583"/>
                          </a:avLst>
                        </a:prstGeom>
                        <a:noFill/>
                        <a:ln w="25400">
                          <a:solidFill>
                            <a:srgbClr val="98CF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252000" tIns="252000" rIns="252000" bIns="25200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8C555" id="Content Placeholder 2" o:spid="_x0000_s1026" style="position:absolute;margin-left:-42.55pt;margin-top:1.1pt;width:385.1pt;height:47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" filled="f" strokecolor="#98cf65" strokeweight="2pt">
                <v:path arrowok="t"/>
                <v:textbox inset="7mm,7mm,7mm,7mm"/>
                <w10:wrap anchorx="margin"/>
              </v:roundrect>
            </w:pict>
          </mc:Fallback>
        </mc:AlternateContent>
      </w:r>
      <w:r w:rsidRPr="0081099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4FDA" wp14:editId="787AA83E">
                <wp:simplePos x="0" y="0"/>
                <wp:positionH relativeFrom="margin">
                  <wp:posOffset>4544637</wp:posOffset>
                </wp:positionH>
                <wp:positionV relativeFrom="paragraph">
                  <wp:posOffset>346</wp:posOffset>
                </wp:positionV>
                <wp:extent cx="4890654" cy="6082145"/>
                <wp:effectExtent l="0" t="0" r="24765" b="13970"/>
                <wp:wrapNone/>
                <wp:docPr id="4096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6066D-B28C-4AF4-830C-DD0A0A5D71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654" cy="6082145"/>
                        </a:xfrm>
                        <a:prstGeom prst="roundRect">
                          <a:avLst>
                            <a:gd name="adj" fmla="val 2583"/>
                          </a:avLst>
                        </a:prstGeom>
                        <a:noFill/>
                        <a:ln w="25400">
                          <a:solidFill>
                            <a:srgbClr val="98CF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252000" tIns="252000" rIns="252000" bIns="25200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B41DB" id="Content Placeholder 2" o:spid="_x0000_s1026" style="position:absolute;margin-left:357.85pt;margin-top:.05pt;width:385.1pt;height:47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" filled="f" strokecolor="#98cf65" strokeweight="2pt">
                <v:path arrowok="t"/>
                <v:textbox inset="7mm,7mm,7mm,7mm"/>
                <w10:wrap anchorx="margin"/>
              </v:roundrect>
            </w:pict>
          </mc:Fallback>
        </mc:AlternateContent>
      </w:r>
    </w:p>
    <w:sectPr w:rsidR="007E1A6C" w:rsidSect="008109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97"/>
    <w:rsid w:val="007E0405"/>
    <w:rsid w:val="00810997"/>
    <w:rsid w:val="009A4FAF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2D7A-263F-4335-BEDB-3558AA5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Munir</dc:creator>
  <cp:keywords/>
  <dc:description/>
  <cp:lastModifiedBy>Aneesa Munir</cp:lastModifiedBy>
  <cp:revision>1</cp:revision>
  <dcterms:created xsi:type="dcterms:W3CDTF">2020-01-11T23:03:00Z</dcterms:created>
  <dcterms:modified xsi:type="dcterms:W3CDTF">2020-01-11T23:04:00Z</dcterms:modified>
</cp:coreProperties>
</file>