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02F9D" w14:textId="77777777" w:rsidR="006521CE" w:rsidRPr="006521CE" w:rsidRDefault="00DA45BB" w:rsidP="006521CE">
      <w:pPr>
        <w:rPr>
          <w:rFonts w:ascii="Calibri" w:hAnsi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F9BE2" wp14:editId="304C2510">
                <wp:simplePos x="0" y="0"/>
                <wp:positionH relativeFrom="column">
                  <wp:posOffset>-114300</wp:posOffset>
                </wp:positionH>
                <wp:positionV relativeFrom="paragraph">
                  <wp:posOffset>4114800</wp:posOffset>
                </wp:positionV>
                <wp:extent cx="5715000" cy="4114800"/>
                <wp:effectExtent l="25400" t="25400" r="50800" b="508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11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501B6" w14:textId="77777777" w:rsidR="00DA45BB" w:rsidRDefault="00DA45BB" w:rsidP="00DA45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“</w:t>
                            </w:r>
                            <w:r w:rsidRPr="006521CE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She’s got me at it, and my dough is like a boulder-you could build cathedrals out of it, and they wouldn’t fall down!”</w:t>
                            </w:r>
                            <w:r w:rsidRPr="006521C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FAF7310" w14:textId="77777777" w:rsidR="00DA45BB" w:rsidRDefault="00DA45BB" w:rsidP="00DA45BB">
                            <w:pPr>
                              <w:pStyle w:val="ListParagraph"/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521C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What impression does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this give of</w:t>
                            </w:r>
                            <w:r w:rsidRPr="006521C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Rosie’s cooking skills? </w:t>
                            </w:r>
                          </w:p>
                          <w:p w14:paraId="08DE25C0" w14:textId="77777777" w:rsidR="00DA45BB" w:rsidRDefault="00DA45BB" w:rsidP="00DA45BB">
                            <w:pPr>
                              <w:pStyle w:val="ListParagraph"/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>She has good cooking skills because her dough is hard to build cathedrals.</w:t>
                            </w:r>
                          </w:p>
                          <w:p w14:paraId="4D5AF0D2" w14:textId="77777777" w:rsidR="00DA45BB" w:rsidRPr="006521CE" w:rsidRDefault="00DA45BB" w:rsidP="00DA45BB">
                            <w:pPr>
                              <w:pStyle w:val="ListParagraph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34D5795D" w14:textId="29A16179" w:rsidR="00DA45BB" w:rsidRDefault="00DA45BB" w:rsidP="00DA45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6521CE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225F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‘</w:t>
                            </w:r>
                            <w:r w:rsidRPr="006521CE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It was as if Emily was performing some kind of magic, and they were afraid of breaking the spell…</w:t>
                            </w:r>
                            <w:r w:rsidR="0063225F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  <w:p w14:paraId="7C9DACCA" w14:textId="77777777" w:rsidR="00DA45BB" w:rsidRDefault="00DA45BB" w:rsidP="00DA45BB">
                            <w:pPr>
                              <w:pStyle w:val="ListParagraph"/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521C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Why has the author used this description to describe Emily? </w:t>
                            </w:r>
                          </w:p>
                          <w:p w14:paraId="47FAB094" w14:textId="77777777" w:rsidR="00DA45BB" w:rsidRDefault="00DA45BB" w:rsidP="00DA45BB">
                            <w:pPr>
                              <w:pStyle w:val="ListParagraph"/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>She made the dough magically appear and they were all impressed with her.</w:t>
                            </w:r>
                          </w:p>
                          <w:p w14:paraId="7754E685" w14:textId="77777777" w:rsidR="00DA45BB" w:rsidRPr="006521CE" w:rsidRDefault="00DA45BB" w:rsidP="00DA45BB">
                            <w:pPr>
                              <w:pStyle w:val="ListParagraph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0F1C6478" w14:textId="77777777" w:rsidR="00DA45BB" w:rsidRDefault="00DA45BB" w:rsidP="00DA45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6521C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Look at p41, paragraph beginning </w:t>
                            </w:r>
                            <w:r w:rsidRPr="006521CE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‘Joseph…’</w:t>
                            </w:r>
                            <w:r w:rsidRPr="006521C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F4715A7" w14:textId="77777777" w:rsidR="00DA45BB" w:rsidRDefault="00DA45BB" w:rsidP="00DA45BB">
                            <w:pPr>
                              <w:pStyle w:val="ListParagraph"/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521C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Why has the author used words like ‘</w:t>
                            </w:r>
                            <w:r w:rsidRPr="006521CE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pulled</w:t>
                            </w:r>
                            <w:r w:rsidRPr="006521C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’, ‘</w:t>
                            </w:r>
                            <w:r w:rsidRPr="006521CE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tugged</w:t>
                            </w:r>
                            <w:r w:rsidRPr="006521C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’ and ‘</w:t>
                            </w:r>
                            <w:r w:rsidRPr="006521CE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jagged</w:t>
                            </w:r>
                            <w:r w:rsidRPr="006521C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’ to describe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Jim’s ordeal? </w:t>
                            </w:r>
                          </w:p>
                          <w:p w14:paraId="75167B23" w14:textId="77777777" w:rsidR="00DA45BB" w:rsidRDefault="00DA45BB" w:rsidP="00DA45BB">
                            <w:pPr>
                              <w:pStyle w:val="ListParagraph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>Because Jim got new clothes and a new haircut.</w:t>
                            </w:r>
                          </w:p>
                          <w:p w14:paraId="7A7ED4E3" w14:textId="77777777" w:rsidR="00DA45BB" w:rsidRDefault="00DA45BB" w:rsidP="00DA45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3F9B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324pt;width:450pt;height:3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" fillcolor="white [3212]" strokecolor="green" strokeweight="5pt">
                <v:textbox>
                  <w:txbxContent>
                    <w:p w14:paraId="4DD501B6" w14:textId="77777777" w:rsidR="00DA45BB" w:rsidRDefault="00DA45BB" w:rsidP="00DA45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“</w:t>
                      </w:r>
                      <w:r w:rsidRPr="006521CE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She’s got me at it, and my dough is like a boulder-you could build cathedrals out of it, and they wouldn’t fall down!”</w:t>
                      </w:r>
                      <w:r w:rsidRPr="006521CE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FAF7310" w14:textId="77777777" w:rsidR="00DA45BB" w:rsidRDefault="00DA45BB" w:rsidP="00DA45BB">
                      <w:pPr>
                        <w:pStyle w:val="ListParagraph"/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</w:pPr>
                      <w:r w:rsidRPr="006521CE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What impression does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this give of</w:t>
                      </w:r>
                      <w:r w:rsidRPr="006521CE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Rosie’s cooking skills? </w:t>
                      </w:r>
                    </w:p>
                    <w:p w14:paraId="08DE25C0" w14:textId="77777777" w:rsidR="00DA45BB" w:rsidRDefault="00DA45BB" w:rsidP="00DA45BB">
                      <w:pPr>
                        <w:pStyle w:val="ListParagraph"/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>She has good cooking skills because her dough is hard to build cathedrals.</w:t>
                      </w:r>
                    </w:p>
                    <w:p w14:paraId="4D5AF0D2" w14:textId="77777777" w:rsidR="00DA45BB" w:rsidRPr="006521CE" w:rsidRDefault="00DA45BB" w:rsidP="00DA45BB">
                      <w:pPr>
                        <w:pStyle w:val="ListParagraph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34D5795D" w14:textId="29A16179" w:rsidR="00DA45BB" w:rsidRDefault="00DA45BB" w:rsidP="00DA45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6521CE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63225F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‘</w:t>
                      </w:r>
                      <w:r w:rsidRPr="006521CE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It was as if Emily was performing some kind of magic, and they were afraid of breaking the spell…</w:t>
                      </w:r>
                      <w:r w:rsidR="0063225F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’</w:t>
                      </w:r>
                    </w:p>
                    <w:p w14:paraId="7C9DACCA" w14:textId="77777777" w:rsidR="00DA45BB" w:rsidRDefault="00DA45BB" w:rsidP="00DA45BB">
                      <w:pPr>
                        <w:pStyle w:val="ListParagraph"/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</w:pPr>
                      <w:r w:rsidRPr="006521CE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Why has the author used this description to describe Emily? </w:t>
                      </w:r>
                    </w:p>
                    <w:p w14:paraId="47FAB094" w14:textId="77777777" w:rsidR="00DA45BB" w:rsidRDefault="00DA45BB" w:rsidP="00DA45BB">
                      <w:pPr>
                        <w:pStyle w:val="ListParagraph"/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>She made the dough magically appear and they were all impressed with her.</w:t>
                      </w:r>
                    </w:p>
                    <w:p w14:paraId="7754E685" w14:textId="77777777" w:rsidR="00DA45BB" w:rsidRPr="006521CE" w:rsidRDefault="00DA45BB" w:rsidP="00DA45BB">
                      <w:pPr>
                        <w:pStyle w:val="ListParagraph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0F1C6478" w14:textId="77777777" w:rsidR="00DA45BB" w:rsidRDefault="00DA45BB" w:rsidP="00DA45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6521CE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Look at p41, paragraph beginning </w:t>
                      </w:r>
                      <w:r w:rsidRPr="006521CE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‘Joseph…’</w:t>
                      </w:r>
                      <w:r w:rsidRPr="006521CE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F4715A7" w14:textId="77777777" w:rsidR="00DA45BB" w:rsidRDefault="00DA45BB" w:rsidP="00DA45BB">
                      <w:pPr>
                        <w:pStyle w:val="ListParagraph"/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</w:pPr>
                      <w:r w:rsidRPr="006521CE">
                        <w:rPr>
                          <w:rFonts w:ascii="Calibri" w:hAnsi="Calibri"/>
                          <w:sz w:val="28"/>
                          <w:szCs w:val="28"/>
                        </w:rPr>
                        <w:t>Why has the author used words like ‘</w:t>
                      </w:r>
                      <w:r w:rsidRPr="006521CE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pulled</w:t>
                      </w:r>
                      <w:r w:rsidRPr="006521CE">
                        <w:rPr>
                          <w:rFonts w:ascii="Calibri" w:hAnsi="Calibri"/>
                          <w:sz w:val="28"/>
                          <w:szCs w:val="28"/>
                        </w:rPr>
                        <w:t>’, ‘</w:t>
                      </w:r>
                      <w:r w:rsidRPr="006521CE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tugged</w:t>
                      </w:r>
                      <w:r w:rsidRPr="006521CE">
                        <w:rPr>
                          <w:rFonts w:ascii="Calibri" w:hAnsi="Calibri"/>
                          <w:sz w:val="28"/>
                          <w:szCs w:val="28"/>
                        </w:rPr>
                        <w:t>’ and ‘</w:t>
                      </w:r>
                      <w:r w:rsidRPr="006521CE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jagged</w:t>
                      </w:r>
                      <w:r w:rsidRPr="006521CE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’ to describe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Jim’s ordeal? </w:t>
                      </w:r>
                    </w:p>
                    <w:p w14:paraId="75167B23" w14:textId="77777777" w:rsidR="00DA45BB" w:rsidRDefault="00DA45BB" w:rsidP="00DA45BB">
                      <w:pPr>
                        <w:pStyle w:val="ListParagraph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>Because Jim got new clothes and a new haircut.</w:t>
                      </w:r>
                    </w:p>
                    <w:p w14:paraId="7A7ED4E3" w14:textId="77777777" w:rsidR="00DA45BB" w:rsidRDefault="00DA45BB" w:rsidP="00DA45BB"/>
                  </w:txbxContent>
                </v:textbox>
                <w10:wrap type="square"/>
              </v:shape>
            </w:pict>
          </mc:Fallback>
        </mc:AlternateContent>
      </w:r>
      <w:r w:rsidR="006521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6A94E" wp14:editId="700A1503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5715000" cy="4114800"/>
                <wp:effectExtent l="25400" t="25400" r="50800" b="508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11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D91D9" w14:textId="7E024B0E" w:rsidR="006521CE" w:rsidRDefault="0063225F" w:rsidP="003223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‘</w:t>
                            </w:r>
                            <w:r w:rsidR="006521CE" w:rsidRPr="006521CE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She’s got me at it, and my dough is like a boulder-you could build cathedrals out of it, and they wouldn’t fall down!”</w:t>
                            </w:r>
                            <w:r w:rsidR="006521CE" w:rsidRPr="006521C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1F11F4E" w14:textId="77777777" w:rsidR="006521CE" w:rsidRPr="003223A5" w:rsidRDefault="006521CE" w:rsidP="003223A5">
                            <w:pPr>
                              <w:ind w:left="1080"/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223A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What impression does </w:t>
                            </w:r>
                            <w:r w:rsidR="00DA45BB" w:rsidRPr="003223A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this give of</w:t>
                            </w:r>
                            <w:r w:rsidRPr="003223A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Rosie’s cooking skills? </w:t>
                            </w:r>
                          </w:p>
                          <w:p w14:paraId="3A4AB559" w14:textId="77777777" w:rsidR="006521CE" w:rsidRPr="003223A5" w:rsidRDefault="006521CE" w:rsidP="003223A5">
                            <w:pPr>
                              <w:ind w:left="1080"/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223A5"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>She has good cooking skills because her dough is hard to build cathedrals.</w:t>
                            </w:r>
                          </w:p>
                          <w:p w14:paraId="5F1BF225" w14:textId="77777777" w:rsidR="006521CE" w:rsidRPr="006521CE" w:rsidRDefault="006521CE" w:rsidP="006521CE">
                            <w:pPr>
                              <w:pStyle w:val="ListParagraph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4E2554F9" w14:textId="450A6C72" w:rsidR="006521CE" w:rsidRDefault="006521CE" w:rsidP="003223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6521CE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225F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‘</w:t>
                            </w:r>
                            <w:r w:rsidRPr="006521CE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It was as if Emily was performing some kind of magic, and they were afraid of breaking the spell…</w:t>
                            </w:r>
                            <w:r w:rsidR="0063225F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’</w:t>
                            </w:r>
                            <w:r w:rsidRPr="006521C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939C501" w14:textId="77777777" w:rsidR="006521CE" w:rsidRPr="003223A5" w:rsidRDefault="006521CE" w:rsidP="003223A5">
                            <w:pPr>
                              <w:ind w:left="1080"/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223A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Why has the author used this description to describe Emily? </w:t>
                            </w:r>
                          </w:p>
                          <w:p w14:paraId="08476419" w14:textId="77777777" w:rsidR="006521CE" w:rsidRPr="003223A5" w:rsidRDefault="006521CE" w:rsidP="003223A5">
                            <w:pPr>
                              <w:ind w:left="1080"/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223A5"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>She made the dough magically appear and they were all impressed with her.</w:t>
                            </w:r>
                          </w:p>
                          <w:p w14:paraId="35D7D76B" w14:textId="77777777" w:rsidR="006521CE" w:rsidRPr="006521CE" w:rsidRDefault="006521CE" w:rsidP="006521CE">
                            <w:pPr>
                              <w:pStyle w:val="ListParagraph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346FF086" w14:textId="77777777" w:rsidR="006521CE" w:rsidRDefault="006521CE" w:rsidP="003223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6521C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Look at p41, paragraph beginning </w:t>
                            </w:r>
                            <w:r w:rsidRPr="006521CE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‘Joseph…’</w:t>
                            </w:r>
                            <w:r w:rsidRPr="006521C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56B178D" w14:textId="77777777" w:rsidR="006521CE" w:rsidRPr="003223A5" w:rsidRDefault="006521CE" w:rsidP="003223A5">
                            <w:pPr>
                              <w:ind w:left="1080"/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223A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Why has the author used words like ‘</w:t>
                            </w:r>
                            <w:r w:rsidRPr="003223A5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pulled</w:t>
                            </w:r>
                            <w:r w:rsidRPr="003223A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’, ‘</w:t>
                            </w:r>
                            <w:r w:rsidRPr="003223A5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tugged</w:t>
                            </w:r>
                            <w:r w:rsidRPr="003223A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’ and ‘</w:t>
                            </w:r>
                            <w:r w:rsidRPr="003223A5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jagged</w:t>
                            </w:r>
                            <w:r w:rsidRPr="003223A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’ to describe Jim’s ordeal? </w:t>
                            </w:r>
                          </w:p>
                          <w:p w14:paraId="38735204" w14:textId="77777777" w:rsidR="006521CE" w:rsidRPr="003223A5" w:rsidRDefault="006521CE" w:rsidP="003223A5">
                            <w:pPr>
                              <w:ind w:left="108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223A5"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>Because Jim got new clothes and a new haircut.</w:t>
                            </w:r>
                          </w:p>
                          <w:p w14:paraId="3B1E3C78" w14:textId="77777777" w:rsidR="006521CE" w:rsidRDefault="006521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6A94E" id="Text Box 1" o:spid="_x0000_s1027" type="#_x0000_t202" style="position:absolute;margin-left:-9pt;margin-top:-18pt;width:450pt;height:3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" fillcolor="white [3212]" strokecolor="green" strokeweight="5pt">
                <v:textbox>
                  <w:txbxContent>
                    <w:p w14:paraId="729D91D9" w14:textId="7E024B0E" w:rsidR="006521CE" w:rsidRDefault="0063225F" w:rsidP="003223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‘</w:t>
                      </w:r>
                      <w:r w:rsidR="006521CE" w:rsidRPr="006521CE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She’s got me at it, and my dough is like a boulder-you could build cathedrals out of it, and they wouldn’t fall down!”</w:t>
                      </w:r>
                      <w:r w:rsidR="006521CE" w:rsidRPr="006521CE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1F11F4E" w14:textId="77777777" w:rsidR="006521CE" w:rsidRPr="003223A5" w:rsidRDefault="006521CE" w:rsidP="003223A5">
                      <w:pPr>
                        <w:ind w:left="1080"/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</w:pPr>
                      <w:r w:rsidRPr="003223A5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What impression does </w:t>
                      </w:r>
                      <w:r w:rsidR="00DA45BB" w:rsidRPr="003223A5">
                        <w:rPr>
                          <w:rFonts w:ascii="Calibri" w:hAnsi="Calibri"/>
                          <w:sz w:val="28"/>
                          <w:szCs w:val="28"/>
                        </w:rPr>
                        <w:t>this give of</w:t>
                      </w:r>
                      <w:r w:rsidRPr="003223A5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Rosie’s cooking skills? </w:t>
                      </w:r>
                    </w:p>
                    <w:p w14:paraId="3A4AB559" w14:textId="77777777" w:rsidR="006521CE" w:rsidRPr="003223A5" w:rsidRDefault="006521CE" w:rsidP="003223A5">
                      <w:pPr>
                        <w:ind w:left="1080"/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</w:pPr>
                      <w:r w:rsidRPr="003223A5"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>She has good cooking skills because her dough is hard to build cathedrals.</w:t>
                      </w:r>
                    </w:p>
                    <w:p w14:paraId="5F1BF225" w14:textId="77777777" w:rsidR="006521CE" w:rsidRPr="006521CE" w:rsidRDefault="006521CE" w:rsidP="006521CE">
                      <w:pPr>
                        <w:pStyle w:val="ListParagraph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4E2554F9" w14:textId="450A6C72" w:rsidR="006521CE" w:rsidRDefault="006521CE" w:rsidP="003223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6521CE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63225F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‘</w:t>
                      </w:r>
                      <w:r w:rsidRPr="006521CE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It was as if Emily was performing some kind of magic, and they were afraid of breaking the spell…</w:t>
                      </w:r>
                      <w:r w:rsidR="0063225F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’</w:t>
                      </w:r>
                      <w:r w:rsidRPr="006521CE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939C501" w14:textId="77777777" w:rsidR="006521CE" w:rsidRPr="003223A5" w:rsidRDefault="006521CE" w:rsidP="003223A5">
                      <w:pPr>
                        <w:ind w:left="1080"/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</w:pPr>
                      <w:r w:rsidRPr="003223A5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Why has the author used this description to describe Emily? </w:t>
                      </w:r>
                    </w:p>
                    <w:p w14:paraId="08476419" w14:textId="77777777" w:rsidR="006521CE" w:rsidRPr="003223A5" w:rsidRDefault="006521CE" w:rsidP="003223A5">
                      <w:pPr>
                        <w:ind w:left="1080"/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</w:pPr>
                      <w:r w:rsidRPr="003223A5"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>She made the dough magically appear and they were all impressed with her.</w:t>
                      </w:r>
                    </w:p>
                    <w:p w14:paraId="35D7D76B" w14:textId="77777777" w:rsidR="006521CE" w:rsidRPr="006521CE" w:rsidRDefault="006521CE" w:rsidP="006521CE">
                      <w:pPr>
                        <w:pStyle w:val="ListParagraph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346FF086" w14:textId="77777777" w:rsidR="006521CE" w:rsidRDefault="006521CE" w:rsidP="003223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6521CE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Look at p41, paragraph beginning </w:t>
                      </w:r>
                      <w:r w:rsidRPr="006521CE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‘Joseph…’</w:t>
                      </w:r>
                      <w:r w:rsidRPr="006521CE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56B178D" w14:textId="77777777" w:rsidR="006521CE" w:rsidRPr="003223A5" w:rsidRDefault="006521CE" w:rsidP="003223A5">
                      <w:pPr>
                        <w:ind w:left="1080"/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</w:pPr>
                      <w:r w:rsidRPr="003223A5">
                        <w:rPr>
                          <w:rFonts w:ascii="Calibri" w:hAnsi="Calibri"/>
                          <w:sz w:val="28"/>
                          <w:szCs w:val="28"/>
                        </w:rPr>
                        <w:t>Why has the author used words like ‘</w:t>
                      </w:r>
                      <w:r w:rsidRPr="003223A5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pulled</w:t>
                      </w:r>
                      <w:r w:rsidRPr="003223A5">
                        <w:rPr>
                          <w:rFonts w:ascii="Calibri" w:hAnsi="Calibri"/>
                          <w:sz w:val="28"/>
                          <w:szCs w:val="28"/>
                        </w:rPr>
                        <w:t>’, ‘</w:t>
                      </w:r>
                      <w:r w:rsidRPr="003223A5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tugged</w:t>
                      </w:r>
                      <w:r w:rsidRPr="003223A5">
                        <w:rPr>
                          <w:rFonts w:ascii="Calibri" w:hAnsi="Calibri"/>
                          <w:sz w:val="28"/>
                          <w:szCs w:val="28"/>
                        </w:rPr>
                        <w:t>’ and ‘</w:t>
                      </w:r>
                      <w:r w:rsidRPr="003223A5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jagged</w:t>
                      </w:r>
                      <w:r w:rsidRPr="003223A5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’ to describe Jim’s ordeal? </w:t>
                      </w:r>
                    </w:p>
                    <w:p w14:paraId="38735204" w14:textId="77777777" w:rsidR="006521CE" w:rsidRPr="003223A5" w:rsidRDefault="006521CE" w:rsidP="003223A5">
                      <w:pPr>
                        <w:ind w:left="108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3223A5"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>Because Jim got new clothes and a new haircut.</w:t>
                      </w:r>
                    </w:p>
                    <w:p w14:paraId="3B1E3C78" w14:textId="77777777" w:rsidR="006521CE" w:rsidRDefault="006521CE"/>
                  </w:txbxContent>
                </v:textbox>
                <w10:wrap type="square"/>
              </v:shape>
            </w:pict>
          </mc:Fallback>
        </mc:AlternateContent>
      </w:r>
    </w:p>
    <w:sectPr w:rsidR="006521CE" w:rsidRPr="006521CE" w:rsidSect="00F170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E0498"/>
    <w:multiLevelType w:val="hybridMultilevel"/>
    <w:tmpl w:val="D3DE7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47E6D"/>
    <w:multiLevelType w:val="hybridMultilevel"/>
    <w:tmpl w:val="466887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57796"/>
    <w:multiLevelType w:val="hybridMultilevel"/>
    <w:tmpl w:val="33DCF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0136"/>
    <w:multiLevelType w:val="hybridMultilevel"/>
    <w:tmpl w:val="40C08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53624"/>
    <w:multiLevelType w:val="hybridMultilevel"/>
    <w:tmpl w:val="8594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1CE"/>
    <w:rsid w:val="003223A5"/>
    <w:rsid w:val="005E6FCE"/>
    <w:rsid w:val="0063225F"/>
    <w:rsid w:val="006521CE"/>
    <w:rsid w:val="00DA45BB"/>
    <w:rsid w:val="00F1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444DF"/>
  <w14:defaultImageDpi w14:val="300"/>
  <w15:docId w15:val="{5310CA44-CB30-AC4E-9FBF-287077B7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ZAHIRA EHSAN</dc:creator>
  <cp:keywords/>
  <dc:description/>
  <cp:lastModifiedBy>Zahira Jabin</cp:lastModifiedBy>
  <cp:revision>4</cp:revision>
  <dcterms:created xsi:type="dcterms:W3CDTF">2019-09-29T08:22:00Z</dcterms:created>
  <dcterms:modified xsi:type="dcterms:W3CDTF">2020-07-12T18:27:00Z</dcterms:modified>
</cp:coreProperties>
</file>