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F7BA5" w:rsidRDefault="007E3961">
      <w:r w:rsidRPr="00C263C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261EB1" wp14:editId="1C74429F">
                <wp:simplePos x="0" y="0"/>
                <wp:positionH relativeFrom="margin">
                  <wp:posOffset>123568</wp:posOffset>
                </wp:positionH>
                <wp:positionV relativeFrom="paragraph">
                  <wp:posOffset>1977081</wp:posOffset>
                </wp:positionV>
                <wp:extent cx="5604510" cy="2409568"/>
                <wp:effectExtent l="0" t="0" r="1524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2409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263CC" w:rsidRDefault="00C263CC" w:rsidP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Complete the sentences with the correct spellings:</w:t>
                            </w:r>
                          </w:p>
                          <w:p w:rsidR="003D2819" w:rsidRDefault="003D2819" w:rsidP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263CC" w:rsidRPr="00CC6F39" w:rsidRDefault="00CC6F39" w:rsidP="00C263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C6F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 was a windy day so we went to ----------- our kite in the -----.</w:t>
                            </w:r>
                          </w:p>
                          <w:p w:rsidR="00CC6F39" w:rsidRPr="00CC6F39" w:rsidRDefault="00CC6F39" w:rsidP="00C263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C6F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 wanted to ------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---- </w:t>
                            </w:r>
                            <w:r w:rsidRPr="00CC6F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and do it myself but my brother started to ----- so I had to help him. </w:t>
                            </w:r>
                          </w:p>
                          <w:p w:rsidR="00CC6F39" w:rsidRPr="00CC6F39" w:rsidRDefault="00CC6F39" w:rsidP="00C263C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C6F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are learning to -------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------ </w:t>
                            </w:r>
                            <w:r w:rsidRPr="00CC6F3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 digits together.</w:t>
                            </w:r>
                          </w:p>
                          <w:p w:rsidR="00CC6F39" w:rsidRPr="003D2819" w:rsidRDefault="00CC6F39" w:rsidP="00C263C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1E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.75pt;margin-top:155.7pt;width:441.3pt;height:189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" fillcolor="window" strokecolor="#ed7d31 [3205]" strokeweight="1.5pt">
                <v:textbox>
                  <w:txbxContent>
                    <w:p w:rsidR="00C263CC" w:rsidRDefault="00C263CC" w:rsidP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Complete the sentences with the correct spellings:</w:t>
                      </w:r>
                    </w:p>
                    <w:p w:rsidR="003D2819" w:rsidRDefault="003D2819" w:rsidP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C263CC" w:rsidRPr="00CC6F39" w:rsidRDefault="00CC6F39" w:rsidP="00C263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C6F39">
                        <w:rPr>
                          <w:rFonts w:ascii="Comic Sans MS" w:hAnsi="Comic Sans MS"/>
                          <w:sz w:val="28"/>
                          <w:szCs w:val="28"/>
                        </w:rPr>
                        <w:t>It was a windy day so we went to ----------- our kite in the -----.</w:t>
                      </w:r>
                    </w:p>
                    <w:p w:rsidR="00CC6F39" w:rsidRPr="00CC6F39" w:rsidRDefault="00CC6F39" w:rsidP="00C263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C6F39">
                        <w:rPr>
                          <w:rFonts w:ascii="Comic Sans MS" w:hAnsi="Comic Sans MS"/>
                          <w:sz w:val="28"/>
                          <w:szCs w:val="28"/>
                        </w:rPr>
                        <w:t>I wanted to ------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---- </w:t>
                      </w:r>
                      <w:r w:rsidRPr="00CC6F3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and do it myself but my brother started to ----- so I had to help him. </w:t>
                      </w:r>
                    </w:p>
                    <w:p w:rsidR="00CC6F39" w:rsidRPr="00CC6F39" w:rsidRDefault="00CC6F39" w:rsidP="00C263C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C6F39">
                        <w:rPr>
                          <w:rFonts w:ascii="Comic Sans MS" w:hAnsi="Comic Sans MS"/>
                          <w:sz w:val="28"/>
                          <w:szCs w:val="28"/>
                        </w:rPr>
                        <w:t>We are learning to -------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------ </w:t>
                      </w:r>
                      <w:bookmarkStart w:id="1" w:name="_GoBack"/>
                      <w:bookmarkEnd w:id="1"/>
                      <w:r w:rsidRPr="00CC6F39">
                        <w:rPr>
                          <w:rFonts w:ascii="Comic Sans MS" w:hAnsi="Comic Sans MS"/>
                          <w:sz w:val="28"/>
                          <w:szCs w:val="28"/>
                        </w:rPr>
                        <w:t>2 digits together.</w:t>
                      </w:r>
                    </w:p>
                    <w:p w:rsidR="00CC6F39" w:rsidRPr="003D2819" w:rsidRDefault="00CC6F39" w:rsidP="00C263C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8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-314793</wp:posOffset>
                </wp:positionH>
                <wp:positionV relativeFrom="paragraph">
                  <wp:posOffset>0</wp:posOffset>
                </wp:positionV>
                <wp:extent cx="6464935" cy="7555043"/>
                <wp:effectExtent l="0" t="0" r="120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935" cy="75550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E44" w:rsidRDefault="00844E44" w:rsidP="00844E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4.8pt;margin-top:0;width:509.05pt;height:59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" fillcolor="#4472c4 [3204]" strokecolor="#1f3763 [1604]" strokeweight="1pt">
                <v:textbox>
                  <w:txbxContent>
                    <w:p w:rsidR="00844E44" w:rsidRDefault="00844E44" w:rsidP="00844E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2819" w:rsidRPr="00C263C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60EDC" wp14:editId="7FD50BF3">
                <wp:simplePos x="0" y="0"/>
                <wp:positionH relativeFrom="margin">
                  <wp:align>right</wp:align>
                </wp:positionH>
                <wp:positionV relativeFrom="paragraph">
                  <wp:posOffset>4631201</wp:posOffset>
                </wp:positionV>
                <wp:extent cx="5604734" cy="2503358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734" cy="25033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:rsidR="003D2819" w:rsidRDefault="003D2819" w:rsidP="003D2819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3D2819" w:rsidRDefault="003D2819" w:rsidP="003D281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D2819" w:rsidRDefault="003D2819" w:rsidP="003D281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3D2819" w:rsidRDefault="003D2819" w:rsidP="003D2819"/>
                          <w:p w:rsidR="003D2819" w:rsidRDefault="003D2819" w:rsidP="003D2819">
                            <w:r>
                              <w:t xml:space="preserve">_____________________________________________________________________________ </w:t>
                            </w:r>
                          </w:p>
                          <w:p w:rsidR="003D2819" w:rsidRDefault="003D2819" w:rsidP="003D2819"/>
                          <w:p w:rsidR="003D2819" w:rsidRPr="003D2819" w:rsidRDefault="003D2819" w:rsidP="003D2819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_____________________________________________________________________________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0EDC" id="Text Box 2" o:spid="_x0000_s1028" type="#_x0000_t202" style="position:absolute;margin-left:390.1pt;margin-top:364.65pt;width:441.3pt;height:197.1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" fillcolor="window" strokecolor="#ffc000" strokeweight="1.5pt">
                <v:textbox>
                  <w:txbxContent>
                    <w:p w:rsidR="003D2819" w:rsidRDefault="003D2819" w:rsidP="003D2819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3D2819" w:rsidRDefault="003D2819" w:rsidP="003D281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D2819" w:rsidRDefault="003D2819" w:rsidP="003D281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3D2819" w:rsidRDefault="003D2819" w:rsidP="003D2819"/>
                    <w:p w:rsidR="003D2819" w:rsidRDefault="003D2819" w:rsidP="003D2819">
                      <w:r>
                        <w:t xml:space="preserve">_____________________________________________________________________________ </w:t>
                      </w:r>
                    </w:p>
                    <w:p w:rsidR="003D2819" w:rsidRDefault="003D2819" w:rsidP="003D2819"/>
                    <w:p w:rsidR="003D2819" w:rsidRPr="003D2819" w:rsidRDefault="003D2819" w:rsidP="003D2819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t xml:space="preserve">_____________________________________________________________________________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28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123398</wp:posOffset>
                </wp:positionH>
                <wp:positionV relativeFrom="paragraph">
                  <wp:posOffset>711117</wp:posOffset>
                </wp:positionV>
                <wp:extent cx="5604734" cy="1108037"/>
                <wp:effectExtent l="0" t="0" r="152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734" cy="110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44E44" w:rsidRPr="00C263CC" w:rsidRDefault="00C263C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C263CC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Circle the correct spelling:</w:t>
                            </w:r>
                          </w:p>
                          <w:p w:rsidR="00C263CC" w:rsidRPr="00C263CC" w:rsidRDefault="00CC6F39" w:rsidP="00C263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clime</w:t>
                            </w:r>
                            <w:r w:rsidR="00C263CC"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clibme</w:t>
                            </w:r>
                            <w:proofErr w:type="spellEnd"/>
                            <w:r w:rsidR="00C263CC"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E39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climb</w:t>
                            </w:r>
                          </w:p>
                          <w:p w:rsidR="00C263CC" w:rsidRPr="00C263CC" w:rsidRDefault="00C263CC" w:rsidP="00C263CC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263CC" w:rsidRPr="007E3961" w:rsidRDefault="00CC6F39" w:rsidP="007E396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hase</w:t>
                            </w:r>
                            <w:proofErr w:type="spellEnd"/>
                            <w:r w:rsidR="00C263CC"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has</w:t>
                            </w:r>
                            <w:r w:rsidR="00C263CC" w:rsidRPr="00C263C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7E396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hese</w:t>
                            </w:r>
                            <w:proofErr w:type="spellEnd"/>
                            <w:r w:rsidR="00C263CC"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9.7pt;margin-top:56pt;width:441.3pt;height:8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" fillcolor="white [3201]" strokecolor="red" strokeweight="1.5pt">
                <v:textbox>
                  <w:txbxContent>
                    <w:p w:rsidR="00844E44" w:rsidRPr="00C263CC" w:rsidRDefault="00C263C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C263CC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Circle the correct spelling:</w:t>
                      </w:r>
                    </w:p>
                    <w:p w:rsidR="00C263CC" w:rsidRPr="00C263CC" w:rsidRDefault="00CC6F39" w:rsidP="00C263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clime</w:t>
                      </w:r>
                      <w:r w:rsidR="00C263CC"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clibme</w:t>
                      </w:r>
                      <w:proofErr w:type="spellEnd"/>
                      <w:r w:rsidR="00C263CC"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</w:t>
                      </w:r>
                      <w:r w:rsidR="007E39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climb</w:t>
                      </w:r>
                    </w:p>
                    <w:p w:rsidR="00C263CC" w:rsidRPr="00C263CC" w:rsidRDefault="00C263CC" w:rsidP="00C263CC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C263CC" w:rsidRPr="007E3961" w:rsidRDefault="00CC6F39" w:rsidP="007E396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hase</w:t>
                      </w:r>
                      <w:proofErr w:type="spellEnd"/>
                      <w:r w:rsidR="00C263CC"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has</w:t>
                      </w:r>
                      <w:r w:rsidR="00C263CC" w:rsidRPr="00C263C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</w:t>
                      </w:r>
                      <w:r w:rsidR="007E396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hese</w:t>
                      </w:r>
                      <w:proofErr w:type="spellEnd"/>
                      <w:r w:rsidR="00C263CC"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C263CC">
        <w:rPr>
          <w:noProof/>
        </w:rPr>
        <w:drawing>
          <wp:anchor distT="0" distB="0" distL="114300" distR="114300" simplePos="0" relativeHeight="251660288" behindDoc="0" locked="0" layoutInCell="1" allowOverlap="1" wp14:anchorId="6B1CCC72">
            <wp:simplePos x="0" y="0"/>
            <wp:positionH relativeFrom="margin">
              <wp:align>right</wp:align>
            </wp:positionH>
            <wp:positionV relativeFrom="paragraph">
              <wp:posOffset>-827704</wp:posOffset>
            </wp:positionV>
            <wp:extent cx="5731510" cy="1598930"/>
            <wp:effectExtent l="0" t="0" r="2540" b="0"/>
            <wp:wrapNone/>
            <wp:docPr id="3" name="Picture 3" descr="Image result for spelling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elling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7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EAE"/>
    <w:multiLevelType w:val="hybridMultilevel"/>
    <w:tmpl w:val="10107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44"/>
    <w:rsid w:val="003D2819"/>
    <w:rsid w:val="00772FCC"/>
    <w:rsid w:val="007E3961"/>
    <w:rsid w:val="00844E44"/>
    <w:rsid w:val="008B240B"/>
    <w:rsid w:val="008E73EE"/>
    <w:rsid w:val="00C263CC"/>
    <w:rsid w:val="00CC6F3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56681-22B3-4AD3-9258-9DBFE2DB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Hoomah Khalid</dc:creator>
  <cp:keywords/>
  <dc:description/>
  <cp:lastModifiedBy>Hoomah Khalid</cp:lastModifiedBy>
  <cp:revision>2</cp:revision>
  <cp:lastPrinted>2020-07-16T08:08:00Z</cp:lastPrinted>
  <dcterms:created xsi:type="dcterms:W3CDTF">2020-07-16T08:08:00Z</dcterms:created>
  <dcterms:modified xsi:type="dcterms:W3CDTF">2020-07-16T08:08:00Z</dcterms:modified>
</cp:coreProperties>
</file>