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41B4" w14:textId="77777777" w:rsidR="000431F8" w:rsidRDefault="000431F8"/>
    <w:p w14:paraId="2B884B37" w14:textId="77777777" w:rsidR="000431F8" w:rsidRDefault="000431F8"/>
    <w:p w14:paraId="26BA58FF" w14:textId="77777777" w:rsidR="000431F8" w:rsidRDefault="000431F8"/>
    <w:p w14:paraId="55F4E436" w14:textId="77777777" w:rsidR="000431F8" w:rsidRDefault="000431F8"/>
    <w:p w14:paraId="2EE3C096" w14:textId="77777777" w:rsidR="000431F8" w:rsidRDefault="000431F8"/>
    <w:p w14:paraId="72601394" w14:textId="77777777" w:rsidR="000431F8" w:rsidRDefault="000431F8"/>
    <w:p w14:paraId="6ADC13D7" w14:textId="77777777" w:rsidR="000431F8" w:rsidRDefault="000431F8"/>
    <w:p w14:paraId="17F221B5" w14:textId="6C1614DA" w:rsidR="000431F8" w:rsidRDefault="000431F8"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F43ED" wp14:editId="0ADA127E">
                <wp:simplePos x="0" y="0"/>
                <wp:positionH relativeFrom="column">
                  <wp:posOffset>-245745</wp:posOffset>
                </wp:positionH>
                <wp:positionV relativeFrom="paragraph">
                  <wp:posOffset>140046</wp:posOffset>
                </wp:positionV>
                <wp:extent cx="6209414" cy="4037676"/>
                <wp:effectExtent l="25400" t="25400" r="39370" b="520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414" cy="4037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0162DCBE" w14:textId="63C624C1" w:rsidR="000431F8" w:rsidRPr="003D5315" w:rsidRDefault="000431F8" w:rsidP="000431F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Revisit- Prediction</w:t>
                            </w:r>
                          </w:p>
                          <w:p w14:paraId="48BB052B" w14:textId="77777777" w:rsidR="000431F8" w:rsidRDefault="000431F8" w:rsidP="000431F8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14:paraId="49C2198A" w14:textId="16893330" w:rsidR="000431F8" w:rsidRDefault="000431F8" w:rsidP="000431F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Based on the introduction, what does it suggest about the information which will be included in the rest of the text?</w:t>
                            </w:r>
                          </w:p>
                          <w:p w14:paraId="42501D84" w14:textId="77777777" w:rsidR="000431F8" w:rsidRDefault="000431F8" w:rsidP="000431F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87D70EF" w14:textId="6F625903" w:rsidR="000431F8" w:rsidRDefault="000431F8" w:rsidP="000431F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Use evidence from this paragraph to support your prediction.</w:t>
                            </w:r>
                          </w:p>
                          <w:p w14:paraId="5B84D907" w14:textId="77777777" w:rsidR="000431F8" w:rsidRPr="000431F8" w:rsidRDefault="000431F8" w:rsidP="000431F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D0DC827" w14:textId="77777777" w:rsidR="000431F8" w:rsidRDefault="000431F8" w:rsidP="000431F8"/>
                          <w:p w14:paraId="16079AD7" w14:textId="77777777" w:rsidR="000431F8" w:rsidRDefault="000431F8" w:rsidP="000431F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4E35CBC8" w14:textId="77777777" w:rsidR="000431F8" w:rsidRDefault="000431F8" w:rsidP="000431F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3F504458" w14:textId="67409A77" w:rsidR="000431F8" w:rsidRDefault="000431F8" w:rsidP="000431F8"/>
                          <w:p w14:paraId="3472AD36" w14:textId="77777777" w:rsidR="000431F8" w:rsidRDefault="000431F8" w:rsidP="000431F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65C4546" w14:textId="77777777" w:rsidR="000431F8" w:rsidRDefault="000431F8" w:rsidP="000431F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5741C81" w14:textId="77777777" w:rsidR="000431F8" w:rsidRDefault="000431F8" w:rsidP="000431F8"/>
                          <w:p w14:paraId="6CDA38D7" w14:textId="77777777" w:rsidR="000431F8" w:rsidRDefault="000431F8" w:rsidP="000431F8"/>
                          <w:p w14:paraId="0AC3799C" w14:textId="081CFF8F" w:rsidR="000431F8" w:rsidRDefault="000431F8" w:rsidP="000431F8"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10F43E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19.35pt;margin-top:11.05pt;width:488.95pt;height:3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xmDlgCAAC/BAAADgAAAGRycy9lMm9Eb2MueG1srFTBjtowEL1X6j9YvpcEmsIuIqwoiKrSancl&#10;qPZsHJtEcjyubUjo13fsBBa2PVXlYMYzj/HMmzfMHtpakaOwrgKd0+EgpURoDkWl9zn9sV1/uqPE&#10;eaYLpkCLnJ6Eow/zjx9mjZmKEZSgCmEJJtFu2piclt6baZI4XoqauQEYoTEowdbM49Xuk8KyBrPX&#10;Khml6ThpwBbGAhfOoXfVBek85pdScP8spROeqJxibT6eNp67cCbzGZvuLTNlxfsy2D9UUbNK46OX&#10;VCvmGTnY6o9UdcUtOJB+wKFOQMqKi9gDdjNM33WzKZkRsRckx5kLTe7/peVPxxdLqgJnR4lmNY5o&#10;K1pPvkJLhoGdxrgpgjYGYb5Fd0D2fofO0HQrbR2+sR2CceT5dOE2JOPoHI/S+2yYUcIxlqWfJ+PJ&#10;OORJ3n5urPPfBNQkGDm1OLzIKTs+Ot9Bz5DwmgNVFetKqXgJghFLZcmR4aiVj0Vi8huU0qTJ6QRr&#10;SWPmm6Cz+90lwXqd4qcv8AYWSlgxV3YPFWitwPdApbGhwFjHTLB8u2t7unZQnJBFC50KneHrCpM9&#10;MudfmEXZIXG4Sv4ZD6kAK4XeoqQE++tv/oBHNWCUkgZlnFP388CsoER916iT+2GWBd3HS/ZlMsKL&#10;vY7sriP6UC8B6UMtYHXRDHivzqa0UL/ixi3CqxhimuPbOfVnc+m75cKN5WKxiCBUumH+UW8MD6nD&#10;uAKJ2/aVWdMP26NOnuAseDZ9N/MOG36pYXHwIKsoiEBwx2rPO25JlFS/0WENr+8R9fa/M/8NAAD/&#10;/wMAUEsDBBQABgAIAAAAIQDrot+44gAAAAoBAAAPAAAAZHJzL2Rvd25yZXYueG1sTI9dS8MwFIbv&#10;Bf9DOIJ3W7qW1bb2dIggKFrYF+hl1mRNsTkpTbZ1/954pZeH9+F9n1OuJtOzsxpdZwlhMY+AKWqs&#10;7KhF2O9eZhkw5wVJ0VtSCFflYFXd3pSikPZCG3Xe+paFEnKFQNDeDwXnrtHKCDe3g6KQHe1ohA/n&#10;2HI5iksoNz2PoyjlRnQUFrQY1LNWzff2ZBA+Xt/rzXqZ1vnbp06u6yw/2q8a8f5uenoE5tXk/2D4&#10;1Q/qUAWngz2RdKxHmCXZQ0AR4ngBLAB5ksfADgjpMouAVyX//0L1AwAA//8DAFBLAQItABQABgAI&#10;AAAAIQDkmcPA+wAAAOEBAAATAAAAAAAAAAAAAAAAAAAAAABbQ29udGVudF9UeXBlc10ueG1sUEsB&#10;Ai0AFAAGAAgAAAAhACOyauHXAAAAlAEAAAsAAAAAAAAAAAAAAAAALAEAAF9yZWxzLy5yZWxzUEsB&#10;Ai0AFAAGAAgAAAAhAF98Zg5YAgAAvwQAAA4AAAAAAAAAAAAAAAAALAIAAGRycy9lMm9Eb2MueG1s&#10;UEsBAi0AFAAGAAgAAAAhAOui37jiAAAACgEAAA8AAAAAAAAAAAAAAAAAsAQAAGRycy9kb3ducmV2&#10;LnhtbFBLBQYAAAAABAAEAPMAAAC/BQAAAAA=&#10;" fillcolor="white [3201]" strokecolor="red" strokeweight="6pt">
                <v:stroke dashstyle="dashDot"/>
                <v:textbox>
                  <w:txbxContent>
                    <w:p w14:paraId="0162DCBE" w14:textId="63C624C1" w:rsidR="000431F8" w:rsidRPr="003D5315" w:rsidRDefault="000431F8" w:rsidP="000431F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Revisit- Prediction</w:t>
                      </w:r>
                    </w:p>
                    <w:p w14:paraId="48BB052B" w14:textId="77777777" w:rsidR="000431F8" w:rsidRDefault="000431F8" w:rsidP="000431F8">
                      <w:pPr>
                        <w:rPr>
                          <w:sz w:val="28"/>
                          <w:u w:val="single"/>
                        </w:rPr>
                      </w:pPr>
                    </w:p>
                    <w:p w14:paraId="49C2198A" w14:textId="16893330" w:rsidR="000431F8" w:rsidRDefault="000431F8" w:rsidP="000431F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Based on the introduction, what does it suggest about the information which will be included in the rest of the text?</w:t>
                      </w:r>
                    </w:p>
                    <w:p w14:paraId="42501D84" w14:textId="77777777" w:rsidR="000431F8" w:rsidRDefault="000431F8" w:rsidP="000431F8">
                      <w:pPr>
                        <w:rPr>
                          <w:sz w:val="28"/>
                        </w:rPr>
                      </w:pPr>
                    </w:p>
                    <w:p w14:paraId="287D70EF" w14:textId="6F625903" w:rsidR="000431F8" w:rsidRDefault="000431F8" w:rsidP="000431F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Use evidence from this paragraph to support your prediction.</w:t>
                      </w:r>
                    </w:p>
                    <w:p w14:paraId="5B84D907" w14:textId="77777777" w:rsidR="000431F8" w:rsidRPr="000431F8" w:rsidRDefault="000431F8" w:rsidP="000431F8">
                      <w:pPr>
                        <w:rPr>
                          <w:sz w:val="28"/>
                        </w:rPr>
                      </w:pPr>
                    </w:p>
                    <w:p w14:paraId="4D0DC827" w14:textId="77777777" w:rsidR="000431F8" w:rsidRDefault="000431F8" w:rsidP="000431F8"/>
                    <w:p w14:paraId="16079AD7" w14:textId="77777777" w:rsidR="000431F8" w:rsidRDefault="000431F8" w:rsidP="000431F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4E35CBC8" w14:textId="77777777" w:rsidR="000431F8" w:rsidRDefault="000431F8" w:rsidP="000431F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3F504458" w14:textId="67409A77" w:rsidR="000431F8" w:rsidRDefault="000431F8" w:rsidP="000431F8"/>
                    <w:p w14:paraId="3472AD36" w14:textId="77777777" w:rsidR="000431F8" w:rsidRDefault="000431F8" w:rsidP="000431F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65C4546" w14:textId="77777777" w:rsidR="000431F8" w:rsidRDefault="000431F8" w:rsidP="000431F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5741C81" w14:textId="77777777" w:rsidR="000431F8" w:rsidRDefault="000431F8" w:rsidP="000431F8"/>
                    <w:p w14:paraId="6CDA38D7" w14:textId="77777777" w:rsidR="000431F8" w:rsidRDefault="000431F8" w:rsidP="000431F8"/>
                    <w:p w14:paraId="0AC3799C" w14:textId="081CFF8F" w:rsidR="000431F8" w:rsidRDefault="000431F8" w:rsidP="000431F8">
                      <w: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F03E74F" w14:textId="4400C1C2" w:rsidR="000431F8" w:rsidRDefault="000431F8"/>
    <w:p w14:paraId="13CD9147" w14:textId="77777777" w:rsidR="000431F8" w:rsidRDefault="000431F8"/>
    <w:p w14:paraId="504B0086" w14:textId="77777777" w:rsidR="000431F8" w:rsidRDefault="000431F8"/>
    <w:p w14:paraId="685FE334" w14:textId="77777777" w:rsidR="000431F8" w:rsidRDefault="000431F8"/>
    <w:p w14:paraId="419C2984" w14:textId="77777777" w:rsidR="000431F8" w:rsidRDefault="000431F8"/>
    <w:p w14:paraId="1EF18ED0" w14:textId="77777777" w:rsidR="000431F8" w:rsidRDefault="000431F8"/>
    <w:p w14:paraId="34007D95" w14:textId="77777777" w:rsidR="000431F8" w:rsidRDefault="000431F8"/>
    <w:p w14:paraId="11DE8391" w14:textId="77777777" w:rsidR="000431F8" w:rsidRDefault="000431F8"/>
    <w:p w14:paraId="2069FB43" w14:textId="77777777" w:rsidR="000431F8" w:rsidRDefault="000431F8"/>
    <w:p w14:paraId="1CD90BEA" w14:textId="77777777" w:rsidR="000431F8" w:rsidRDefault="000431F8"/>
    <w:p w14:paraId="4DAAC9ED" w14:textId="77777777" w:rsidR="000431F8" w:rsidRDefault="000431F8"/>
    <w:p w14:paraId="2C117299" w14:textId="77777777" w:rsidR="000431F8" w:rsidRDefault="000431F8"/>
    <w:p w14:paraId="346627D5" w14:textId="77777777" w:rsidR="000431F8" w:rsidRDefault="000431F8"/>
    <w:p w14:paraId="4E12DE76" w14:textId="77777777" w:rsidR="000431F8" w:rsidRDefault="000431F8"/>
    <w:p w14:paraId="44ED24AA" w14:textId="77777777" w:rsidR="000431F8" w:rsidRDefault="000431F8"/>
    <w:p w14:paraId="58A478C1" w14:textId="77777777" w:rsidR="000431F8" w:rsidRDefault="000431F8"/>
    <w:p w14:paraId="38B96CA4" w14:textId="77777777" w:rsidR="000431F8" w:rsidRDefault="000431F8"/>
    <w:p w14:paraId="3C8991F7" w14:textId="77777777" w:rsidR="000431F8" w:rsidRDefault="000431F8"/>
    <w:p w14:paraId="04B18807" w14:textId="77777777" w:rsidR="000431F8" w:rsidRDefault="000431F8"/>
    <w:p w14:paraId="29BC191C" w14:textId="77777777" w:rsidR="000431F8" w:rsidRDefault="000431F8"/>
    <w:p w14:paraId="301C133A" w14:textId="77777777" w:rsidR="000431F8" w:rsidRDefault="000431F8"/>
    <w:p w14:paraId="401A598F" w14:textId="77777777" w:rsidR="000431F8" w:rsidRDefault="000431F8"/>
    <w:p w14:paraId="4DEA9359" w14:textId="77777777" w:rsidR="000431F8" w:rsidRDefault="000431F8"/>
    <w:p w14:paraId="3B23935A" w14:textId="77777777" w:rsidR="000431F8" w:rsidRDefault="000431F8"/>
    <w:p w14:paraId="5ED8AB40" w14:textId="77777777" w:rsidR="000431F8" w:rsidRDefault="000431F8"/>
    <w:p w14:paraId="392EA1FF" w14:textId="77777777" w:rsidR="000431F8" w:rsidRDefault="000431F8"/>
    <w:p w14:paraId="4D09951E" w14:textId="77777777" w:rsidR="000431F8" w:rsidRDefault="000431F8"/>
    <w:p w14:paraId="03AA85CE" w14:textId="77777777" w:rsidR="000431F8" w:rsidRDefault="000431F8"/>
    <w:p w14:paraId="3FDBE483" w14:textId="77777777" w:rsidR="000431F8" w:rsidRDefault="000431F8"/>
    <w:p w14:paraId="71DA43AA" w14:textId="77777777" w:rsidR="000431F8" w:rsidRDefault="000431F8"/>
    <w:p w14:paraId="5D62B4EF" w14:textId="77777777" w:rsidR="000431F8" w:rsidRDefault="000431F8"/>
    <w:p w14:paraId="2EC42F7C" w14:textId="77777777" w:rsidR="000431F8" w:rsidRDefault="000431F8"/>
    <w:p w14:paraId="375E68C9" w14:textId="77777777" w:rsidR="000431F8" w:rsidRDefault="000431F8"/>
    <w:p w14:paraId="3BE6BE76" w14:textId="77777777" w:rsidR="000431F8" w:rsidRDefault="000431F8"/>
    <w:p w14:paraId="1E258DBC" w14:textId="77777777" w:rsidR="000431F8" w:rsidRDefault="000431F8"/>
    <w:p w14:paraId="21BB291C" w14:textId="77777777" w:rsidR="000431F8" w:rsidRDefault="000431F8"/>
    <w:p w14:paraId="2424D969" w14:textId="77777777" w:rsidR="000431F8" w:rsidRDefault="000431F8"/>
    <w:p w14:paraId="34B55A80" w14:textId="77777777" w:rsidR="000431F8" w:rsidRDefault="000431F8"/>
    <w:p w14:paraId="2C5DB3AC" w14:textId="77777777" w:rsidR="000431F8" w:rsidRDefault="000431F8"/>
    <w:p w14:paraId="21C298CA" w14:textId="77777777" w:rsidR="000431F8" w:rsidRDefault="000431F8"/>
    <w:p w14:paraId="416C45EA" w14:textId="77777777" w:rsidR="000431F8" w:rsidRDefault="000431F8"/>
    <w:p w14:paraId="71C2F540" w14:textId="77777777" w:rsidR="000431F8" w:rsidRDefault="000431F8"/>
    <w:p w14:paraId="5F4790E2" w14:textId="77777777" w:rsidR="000431F8" w:rsidRDefault="000431F8"/>
    <w:p w14:paraId="0E11D7CF" w14:textId="77777777" w:rsidR="00064DD8" w:rsidRDefault="003D5315"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0E80E" wp14:editId="20BA9EA9">
                <wp:simplePos x="0" y="0"/>
                <wp:positionH relativeFrom="column">
                  <wp:posOffset>-12700</wp:posOffset>
                </wp:positionH>
                <wp:positionV relativeFrom="paragraph">
                  <wp:posOffset>411480</wp:posOffset>
                </wp:positionV>
                <wp:extent cx="6209414" cy="7089140"/>
                <wp:effectExtent l="25400" t="25400" r="39370" b="482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414" cy="708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3645C8CB" w14:textId="77777777" w:rsidR="003D5315" w:rsidRPr="003D5315" w:rsidRDefault="003D5315" w:rsidP="003D5315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3D5315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To explore the meaning of words in context </w:t>
                            </w:r>
                          </w:p>
                          <w:p w14:paraId="2E34F2E8" w14:textId="77777777" w:rsidR="003D5315" w:rsidRDefault="003D5315" w:rsidP="003D5315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14:paraId="383F230E" w14:textId="77777777" w:rsidR="00C83DEA" w:rsidRDefault="00C83DEA" w:rsidP="003D5315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14:paraId="6930AF2B" w14:textId="16C5290D" w:rsidR="00C83DEA" w:rsidRDefault="00C83DEA" w:rsidP="003D5315">
                            <w:pPr>
                              <w:rPr>
                                <w:sz w:val="28"/>
                              </w:rPr>
                            </w:pPr>
                            <w:r w:rsidRPr="00C83DEA">
                              <w:rPr>
                                <w:sz w:val="28"/>
                              </w:rPr>
                              <w:t xml:space="preserve">What does </w:t>
                            </w:r>
                            <w:r w:rsidR="00033F63">
                              <w:rPr>
                                <w:i/>
                                <w:sz w:val="28"/>
                              </w:rPr>
                              <w:t xml:space="preserve">veteran </w:t>
                            </w:r>
                            <w:r w:rsidRPr="00C83DEA">
                              <w:rPr>
                                <w:sz w:val="28"/>
                              </w:rPr>
                              <w:t xml:space="preserve">mean? </w:t>
                            </w:r>
                          </w:p>
                          <w:p w14:paraId="743F9CF0" w14:textId="77777777" w:rsidR="00C83DEA" w:rsidRDefault="00C83DEA" w:rsidP="003D53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7749B13" w14:textId="181DC087" w:rsidR="00C83DEA" w:rsidRDefault="00C83DEA" w:rsidP="003D53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</w:t>
                            </w:r>
                          </w:p>
                          <w:p w14:paraId="5F6DF35B" w14:textId="77777777" w:rsidR="00C83DEA" w:rsidRPr="00C83DEA" w:rsidRDefault="00C83DEA" w:rsidP="003D53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9F5A5F8" w14:textId="77777777" w:rsidR="00C83DEA" w:rsidRDefault="00C83DEA" w:rsidP="00C83DE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73C33E2" w14:textId="2D508587" w:rsidR="003D5315" w:rsidRDefault="00033F63" w:rsidP="00C83DE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Why do you think think the author has used ‘ why 100’ as a subheading?</w:t>
                            </w:r>
                          </w:p>
                          <w:p w14:paraId="70629840" w14:textId="77777777" w:rsidR="00C83DEA" w:rsidRDefault="00C83DEA" w:rsidP="00C83DE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177D500" w14:textId="3D331D51" w:rsidR="00C83DEA" w:rsidRDefault="00C83DEA" w:rsidP="00C83DE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</w:t>
                            </w:r>
                          </w:p>
                          <w:p w14:paraId="50A714B3" w14:textId="77777777" w:rsidR="00C83DEA" w:rsidRDefault="00C83DEA" w:rsidP="00C83DE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E64B637" w14:textId="77777777" w:rsidR="00C83DEA" w:rsidRDefault="00C83DEA" w:rsidP="003D53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F88579C" w14:textId="77777777" w:rsidR="00C83DEA" w:rsidRPr="00203DB2" w:rsidRDefault="00C83DEA" w:rsidP="003D53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4B79BF7" w14:textId="77777777" w:rsidR="00106473" w:rsidRPr="004552C5" w:rsidRDefault="00106473" w:rsidP="00106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Find and copy a word which means the opposite of ‘youngest’.</w:t>
                            </w:r>
                          </w:p>
                          <w:p w14:paraId="31555F94" w14:textId="77777777" w:rsidR="003D5315" w:rsidRDefault="003D5315" w:rsidP="003D5315"/>
                          <w:p w14:paraId="33408EF4" w14:textId="77777777" w:rsidR="003D5315" w:rsidRDefault="003D5315" w:rsidP="003D5315">
                            <w:r>
                              <w:t>_____________________________________________________________</w:t>
                            </w:r>
                          </w:p>
                          <w:p w14:paraId="4EB8E67B" w14:textId="77777777" w:rsidR="003D5315" w:rsidRDefault="003D5315" w:rsidP="003D5315"/>
                          <w:p w14:paraId="266ECD3C" w14:textId="77777777" w:rsidR="003D5315" w:rsidRPr="008A30A2" w:rsidRDefault="003D5315" w:rsidP="003D53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F288675" w14:textId="77777777" w:rsidR="00106473" w:rsidRDefault="00106473" w:rsidP="001064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Look at the paragraph under the subheading ‘Did you know’. </w:t>
                            </w:r>
                          </w:p>
                          <w:p w14:paraId="60BB26F8" w14:textId="77777777" w:rsidR="00106473" w:rsidRDefault="00106473" w:rsidP="001064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affect does the word ‘inspired’ have?</w:t>
                            </w:r>
                          </w:p>
                          <w:p w14:paraId="2D6B4313" w14:textId="77777777" w:rsidR="003D5315" w:rsidRPr="008A30A2" w:rsidRDefault="003D5315" w:rsidP="003D53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6F90A58" w14:textId="77777777" w:rsidR="003D5315" w:rsidRDefault="003D5315" w:rsidP="003D5315">
                            <w:r>
                              <w:t>_____________________________________________________________________________</w:t>
                            </w:r>
                          </w:p>
                          <w:p w14:paraId="1B0E8EAA" w14:textId="77777777" w:rsidR="003D5315" w:rsidRDefault="003D5315" w:rsidP="003D5315"/>
                          <w:p w14:paraId="1883C82E" w14:textId="77777777" w:rsidR="003D5315" w:rsidRDefault="003D5315" w:rsidP="003D5315"/>
                          <w:p w14:paraId="12A35DF0" w14:textId="77777777" w:rsidR="003D5315" w:rsidRDefault="003D5315" w:rsidP="003D5315">
                            <w:r>
                              <w:t>_____________________________________________________________________________</w:t>
                            </w:r>
                          </w:p>
                          <w:p w14:paraId="6BDD0360" w14:textId="5B27EA8E" w:rsidR="003D5315" w:rsidRDefault="003D5315" w:rsidP="003D53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6FDA438" w14:textId="77777777" w:rsidR="00106473" w:rsidRDefault="00106473" w:rsidP="0010647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B91CF7C" w14:textId="77777777" w:rsidR="00106473" w:rsidRDefault="00106473" w:rsidP="00106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Find a phrase that shows he is determined  </w:t>
                            </w:r>
                          </w:p>
                          <w:p w14:paraId="255E1FFB" w14:textId="77777777" w:rsidR="00106473" w:rsidRDefault="00106473" w:rsidP="003D5315"/>
                          <w:p w14:paraId="18D7634E" w14:textId="77777777" w:rsidR="009C0332" w:rsidRDefault="009C0332" w:rsidP="003D531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0B20AAA" w14:textId="77777777" w:rsidR="00C83DEA" w:rsidRDefault="00C83DEA" w:rsidP="003D5315"/>
                          <w:p w14:paraId="094FED95" w14:textId="77777777" w:rsidR="00C83DEA" w:rsidRDefault="00C83DEA" w:rsidP="003D5315"/>
                          <w:p w14:paraId="5A5A2E17" w14:textId="77777777" w:rsidR="00C83DEA" w:rsidRDefault="00C83DEA" w:rsidP="003D5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0E8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pt;margin-top:32.4pt;width:488.95pt;height:5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aPyWgIAAMYEAAAOAAAAZHJzL2Uyb0RvYy54bWysVMlu2zAQvRfoPxC8N5INZzMsB64NFwWC&#13;&#10;JEBS5ExTlCWA4rAkbSn9+j5StrO0p6I+0MOZx1nezGh207ea7ZXzDZmCj85yzpSRVDZmW/AfT+sv&#13;&#10;V5z5IEwpNBlV8Bfl+c3886dZZ6dqTDXpUjkGJ8ZPO1vwOgQ7zTIva9UKf0ZWGRgrcq0IuLptVjrR&#13;&#10;wXurs3GeX2QdudI6ksp7aFeDkc+T/6pSMtxXlVeB6YIjt5BOl85NPLP5TEy3Tti6kYc0xD9k0YrG&#13;&#10;IOjJ1UoEwXau+cNV20hHnqpwJqnNqKoaqVINqGaUf6jmsRZWpVpAjrcnmvz/cyvv9g+ONWXBzzkz&#13;&#10;okWLnlQf2Ffq2Xlkp7N+CtCjBSz0UKPLR72HMhbdV66N/yiHwQ6eX07cRmcSyotxfj0ZTTiTsF3m&#13;&#10;V9ejSWI/e31unQ/fFLUsCgV3aF7iVOxvfUAqgB4hMZon3ZTrRut0iQOjltqxvUCrdUhJ4sU7lDas&#13;&#10;Q3TkkifP74zebTcnB+t1jl8s9KOPmMJK+HoIVEJaUTgAtQE+MjYwE6XQb/rE74m1DZUvINPRMIze&#13;&#10;ynUDn7fChwfhMH3gDxsV7nFUmpAwHSTOanK//qaPeAwFrJx1mOaC+5874RRn+rvBuIBt0M1CukzO&#13;&#10;L8e4uLeWzVuL2bVLAosj7K6VSYz4oI9i5ah9xuItYlSYhJGIXfBwFJdh2DEsrlSLRQJh4K0It+bR&#13;&#10;yug6di1y+dQ/C2cPPQ8Ylzs6zr2Yfmj9gI0vDS12gaomzUXkeWD1QD+WJTXusNhxG9/eE+r18zP/&#13;&#10;DQAA//8DAFBLAwQUAAYACAAAACEA5ZX8aOcAAAAPAQAADwAAAGRycy9kb3ducmV2LnhtbEyPQUvD&#13;&#10;QBCF74L/YRnBW7tJtDFJsymiCIoG2irocZudZoPZ3ZDdtum/dzzpZWB4b968r1xNpmdHHH3nrIB4&#13;&#10;HgFD2zjV2VbAx/vTLAPmg7RK9s6igDN6WFWXF6UslDvZDR63oWUUYn0hBegQhoJz32g00s/dgJa0&#13;&#10;vRuNDLSOLVejPFG46XkSRSk3srP0QcsBHzQ239uDEfD2/Fpv1ou0zl8+9c15neV791ULcX01PS5p&#13;&#10;3C+BBZzC3wX8MlB/qKjYzh2s8qwXMEuIJwhIbwmD9PxukQPbkTHO4gR4VfL/HNUPAAAA//8DAFBL&#13;&#10;AQItABQABgAIAAAAIQC2gziS/gAAAOEBAAATAAAAAAAAAAAAAAAAAAAAAABbQ29udGVudF9UeXBl&#13;&#10;c10ueG1sUEsBAi0AFAAGAAgAAAAhADj9If/WAAAAlAEAAAsAAAAAAAAAAAAAAAAALwEAAF9yZWxz&#13;&#10;Ly5yZWxzUEsBAi0AFAAGAAgAAAAhAO0Jo/JaAgAAxgQAAA4AAAAAAAAAAAAAAAAALgIAAGRycy9l&#13;&#10;Mm9Eb2MueG1sUEsBAi0AFAAGAAgAAAAhAOWV/GjnAAAADwEAAA8AAAAAAAAAAAAAAAAAtAQAAGRy&#13;&#10;cy9kb3ducmV2LnhtbFBLBQYAAAAABAAEAPMAAADIBQAAAAA=&#13;&#10;" fillcolor="white [3201]" strokecolor="red" strokeweight="6pt">
                <v:stroke dashstyle="dashDot"/>
                <v:textbox>
                  <w:txbxContent>
                    <w:p w14:paraId="3645C8CB" w14:textId="77777777" w:rsidR="003D5315" w:rsidRPr="003D5315" w:rsidRDefault="003D5315" w:rsidP="003D5315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3D5315">
                        <w:rPr>
                          <w:b/>
                          <w:sz w:val="28"/>
                          <w:u w:val="single"/>
                        </w:rPr>
                        <w:t xml:space="preserve">To explore the meaning of words in context </w:t>
                      </w:r>
                    </w:p>
                    <w:p w14:paraId="2E34F2E8" w14:textId="77777777" w:rsidR="003D5315" w:rsidRDefault="003D5315" w:rsidP="003D5315">
                      <w:pPr>
                        <w:rPr>
                          <w:sz w:val="28"/>
                          <w:u w:val="single"/>
                        </w:rPr>
                      </w:pPr>
                    </w:p>
                    <w:p w14:paraId="383F230E" w14:textId="77777777" w:rsidR="00C83DEA" w:rsidRDefault="00C83DEA" w:rsidP="003D5315">
                      <w:pPr>
                        <w:rPr>
                          <w:sz w:val="28"/>
                          <w:u w:val="single"/>
                        </w:rPr>
                      </w:pPr>
                    </w:p>
                    <w:p w14:paraId="6930AF2B" w14:textId="16C5290D" w:rsidR="00C83DEA" w:rsidRDefault="00C83DEA" w:rsidP="003D5315">
                      <w:pPr>
                        <w:rPr>
                          <w:sz w:val="28"/>
                        </w:rPr>
                      </w:pPr>
                      <w:r w:rsidRPr="00C83DEA">
                        <w:rPr>
                          <w:sz w:val="28"/>
                        </w:rPr>
                        <w:t xml:space="preserve">What does </w:t>
                      </w:r>
                      <w:r w:rsidR="00033F63">
                        <w:rPr>
                          <w:i/>
                          <w:sz w:val="28"/>
                        </w:rPr>
                        <w:t xml:space="preserve">veteran </w:t>
                      </w:r>
                      <w:r w:rsidRPr="00C83DEA">
                        <w:rPr>
                          <w:sz w:val="28"/>
                        </w:rPr>
                        <w:t xml:space="preserve">mean? </w:t>
                      </w:r>
                    </w:p>
                    <w:p w14:paraId="743F9CF0" w14:textId="77777777" w:rsidR="00C83DEA" w:rsidRDefault="00C83DEA" w:rsidP="003D5315">
                      <w:pPr>
                        <w:rPr>
                          <w:sz w:val="28"/>
                        </w:rPr>
                      </w:pPr>
                    </w:p>
                    <w:p w14:paraId="47749B13" w14:textId="181DC087" w:rsidR="00C83DEA" w:rsidRDefault="00C83DEA" w:rsidP="003D53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</w:t>
                      </w:r>
                    </w:p>
                    <w:p w14:paraId="5F6DF35B" w14:textId="77777777" w:rsidR="00C83DEA" w:rsidRPr="00C83DEA" w:rsidRDefault="00C83DEA" w:rsidP="003D5315">
                      <w:pPr>
                        <w:rPr>
                          <w:sz w:val="28"/>
                        </w:rPr>
                      </w:pPr>
                    </w:p>
                    <w:p w14:paraId="39F5A5F8" w14:textId="77777777" w:rsidR="00C83DEA" w:rsidRDefault="00C83DEA" w:rsidP="00C83DEA">
                      <w:pPr>
                        <w:rPr>
                          <w:sz w:val="28"/>
                        </w:rPr>
                      </w:pPr>
                    </w:p>
                    <w:p w14:paraId="773C33E2" w14:textId="2D508587" w:rsidR="003D5315" w:rsidRDefault="00033F63" w:rsidP="00C83DE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Why do you think </w:t>
                      </w:r>
                      <w:proofErr w:type="spellStart"/>
                      <w:r>
                        <w:rPr>
                          <w:sz w:val="28"/>
                        </w:rPr>
                        <w:t>think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the author has used ‘ why 100’ as a subheading?</w:t>
                      </w:r>
                    </w:p>
                    <w:p w14:paraId="70629840" w14:textId="77777777" w:rsidR="00C83DEA" w:rsidRDefault="00C83DEA" w:rsidP="00C83DEA">
                      <w:pPr>
                        <w:rPr>
                          <w:sz w:val="28"/>
                        </w:rPr>
                      </w:pPr>
                    </w:p>
                    <w:p w14:paraId="1177D500" w14:textId="3D331D51" w:rsidR="00C83DEA" w:rsidRDefault="00C83DEA" w:rsidP="00C83DE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</w:t>
                      </w:r>
                    </w:p>
                    <w:p w14:paraId="50A714B3" w14:textId="77777777" w:rsidR="00C83DEA" w:rsidRDefault="00C83DEA" w:rsidP="00C83DEA">
                      <w:pPr>
                        <w:rPr>
                          <w:sz w:val="28"/>
                        </w:rPr>
                      </w:pPr>
                    </w:p>
                    <w:p w14:paraId="4E64B637" w14:textId="77777777" w:rsidR="00C83DEA" w:rsidRDefault="00C83DEA" w:rsidP="003D5315">
                      <w:pPr>
                        <w:rPr>
                          <w:sz w:val="28"/>
                        </w:rPr>
                      </w:pPr>
                    </w:p>
                    <w:p w14:paraId="5F88579C" w14:textId="77777777" w:rsidR="00C83DEA" w:rsidRPr="00203DB2" w:rsidRDefault="00C83DEA" w:rsidP="003D5315">
                      <w:pPr>
                        <w:rPr>
                          <w:sz w:val="28"/>
                        </w:rPr>
                      </w:pPr>
                    </w:p>
                    <w:p w14:paraId="44B79BF7" w14:textId="77777777" w:rsidR="00106473" w:rsidRPr="004552C5" w:rsidRDefault="00106473" w:rsidP="001064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Find and copy a word which means the opposite of ‘youngest’.</w:t>
                      </w:r>
                    </w:p>
                    <w:p w14:paraId="31555F94" w14:textId="77777777" w:rsidR="003D5315" w:rsidRDefault="003D5315" w:rsidP="003D5315"/>
                    <w:p w14:paraId="33408EF4" w14:textId="77777777" w:rsidR="003D5315" w:rsidRDefault="003D5315" w:rsidP="003D5315">
                      <w:r>
                        <w:t>_____________________________________________________________</w:t>
                      </w:r>
                    </w:p>
                    <w:p w14:paraId="4EB8E67B" w14:textId="77777777" w:rsidR="003D5315" w:rsidRDefault="003D5315" w:rsidP="003D5315"/>
                    <w:p w14:paraId="266ECD3C" w14:textId="77777777" w:rsidR="003D5315" w:rsidRPr="008A30A2" w:rsidRDefault="003D5315" w:rsidP="003D5315">
                      <w:pPr>
                        <w:rPr>
                          <w:sz w:val="28"/>
                        </w:rPr>
                      </w:pPr>
                    </w:p>
                    <w:p w14:paraId="4F288675" w14:textId="77777777" w:rsidR="00106473" w:rsidRDefault="00106473" w:rsidP="001064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Look at the paragraph under the subheading ‘Did you know’. </w:t>
                      </w:r>
                    </w:p>
                    <w:p w14:paraId="60BB26F8" w14:textId="77777777" w:rsidR="00106473" w:rsidRDefault="00106473" w:rsidP="001064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affect does the word ‘inspired’ have?</w:t>
                      </w:r>
                    </w:p>
                    <w:p w14:paraId="2D6B4313" w14:textId="77777777" w:rsidR="003D5315" w:rsidRPr="008A30A2" w:rsidRDefault="003D5315" w:rsidP="003D5315">
                      <w:pPr>
                        <w:rPr>
                          <w:sz w:val="28"/>
                        </w:rPr>
                      </w:pPr>
                    </w:p>
                    <w:p w14:paraId="06F90A58" w14:textId="77777777" w:rsidR="003D5315" w:rsidRDefault="003D5315" w:rsidP="003D5315">
                      <w:r>
                        <w:t>_____________________________________________________________________________</w:t>
                      </w:r>
                    </w:p>
                    <w:p w14:paraId="1B0E8EAA" w14:textId="77777777" w:rsidR="003D5315" w:rsidRDefault="003D5315" w:rsidP="003D5315"/>
                    <w:p w14:paraId="1883C82E" w14:textId="77777777" w:rsidR="003D5315" w:rsidRDefault="003D5315" w:rsidP="003D5315"/>
                    <w:p w14:paraId="12A35DF0" w14:textId="77777777" w:rsidR="003D5315" w:rsidRDefault="003D5315" w:rsidP="003D5315">
                      <w:r>
                        <w:t>_____________________________________________________________________________</w:t>
                      </w:r>
                    </w:p>
                    <w:p w14:paraId="6BDD0360" w14:textId="5B27EA8E" w:rsidR="003D5315" w:rsidRDefault="003D5315" w:rsidP="003D5315">
                      <w:pPr>
                        <w:rPr>
                          <w:sz w:val="28"/>
                        </w:rPr>
                      </w:pPr>
                    </w:p>
                    <w:p w14:paraId="26FDA438" w14:textId="77777777" w:rsidR="00106473" w:rsidRDefault="00106473" w:rsidP="00106473">
                      <w:pPr>
                        <w:rPr>
                          <w:sz w:val="28"/>
                        </w:rPr>
                      </w:pPr>
                    </w:p>
                    <w:p w14:paraId="6B91CF7C" w14:textId="77777777" w:rsidR="00106473" w:rsidRDefault="00106473" w:rsidP="001064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Find a phrase that shows he is determined  </w:t>
                      </w:r>
                    </w:p>
                    <w:p w14:paraId="255E1FFB" w14:textId="77777777" w:rsidR="00106473" w:rsidRDefault="00106473" w:rsidP="003D5315"/>
                    <w:p w14:paraId="18D7634E" w14:textId="77777777" w:rsidR="009C0332" w:rsidRDefault="009C0332" w:rsidP="003D5315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0B20AAA" w14:textId="77777777" w:rsidR="00C83DEA" w:rsidRDefault="00C83DEA" w:rsidP="003D5315"/>
                    <w:p w14:paraId="094FED95" w14:textId="77777777" w:rsidR="00C83DEA" w:rsidRDefault="00C83DEA" w:rsidP="003D5315"/>
                    <w:p w14:paraId="5A5A2E17" w14:textId="77777777" w:rsidR="00C83DEA" w:rsidRDefault="00C83DEA" w:rsidP="003D5315"/>
                  </w:txbxContent>
                </v:textbox>
              </v:shape>
            </w:pict>
          </mc:Fallback>
        </mc:AlternateContent>
      </w:r>
    </w:p>
    <w:sectPr w:rsidR="00064DD8" w:rsidSect="008D04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15"/>
    <w:rsid w:val="00033F63"/>
    <w:rsid w:val="000431F8"/>
    <w:rsid w:val="00064DD8"/>
    <w:rsid w:val="00106473"/>
    <w:rsid w:val="003C228D"/>
    <w:rsid w:val="003D5315"/>
    <w:rsid w:val="008A19AE"/>
    <w:rsid w:val="008D04E6"/>
    <w:rsid w:val="009C0332"/>
    <w:rsid w:val="00C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5C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Nazneen, Firdausi</dc:creator>
  <cp:keywords/>
  <dc:description/>
  <cp:lastModifiedBy>Awais Saddique</cp:lastModifiedBy>
  <cp:revision>2</cp:revision>
  <dcterms:created xsi:type="dcterms:W3CDTF">2020-07-22T15:08:00Z</dcterms:created>
  <dcterms:modified xsi:type="dcterms:W3CDTF">2020-07-22T15:08:00Z</dcterms:modified>
</cp:coreProperties>
</file>