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C2" w:rsidRDefault="006565C2"/>
    <w:p w:rsidR="006565C2" w:rsidRPr="006565C2" w:rsidRDefault="000B3E65" w:rsidP="006565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2325B" wp14:editId="78529DD4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4819650" cy="2800350"/>
                <wp:effectExtent l="57150" t="38100" r="476250" b="5715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800350"/>
                        </a:xfrm>
                        <a:prstGeom prst="cloudCallout">
                          <a:avLst>
                            <a:gd name="adj1" fmla="val 57314"/>
                            <a:gd name="adj2" fmla="val 47288"/>
                          </a:avLst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084" w:rsidRDefault="00CF3084" w:rsidP="00CF30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C8F7CE" wp14:editId="61D764D6">
                                  <wp:extent cx="2952750" cy="1638300"/>
                                  <wp:effectExtent l="0" t="0" r="0" b="0"/>
                                  <wp:docPr id="1" name="Picture 1" descr="Image result for climate change and polar bea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mage result for climate change and polar bear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767" cy="1648851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2325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26" type="#_x0000_t106" style="position:absolute;margin-left:0;margin-top:5.05pt;width:379.5pt;height:22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" adj="23180,21014" fillcolor="#e7e6e6 [3214]" strokecolor="#aeaaaa [2414]" strokeweight="6pt">
                <v:stroke joinstyle="miter"/>
                <v:textbox>
                  <w:txbxContent>
                    <w:p w:rsidR="00CF3084" w:rsidRDefault="00CF3084" w:rsidP="00CF308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C8F7CE" wp14:editId="61D764D6">
                            <wp:extent cx="2952750" cy="1638300"/>
                            <wp:effectExtent l="0" t="0" r="0" b="0"/>
                            <wp:docPr id="1" name="Picture 1" descr="Image result for climate change and polar bea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mage result for climate change and polar bear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767" cy="1648851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65C2" w:rsidRPr="006565C2" w:rsidRDefault="006565C2" w:rsidP="006565C2"/>
    <w:p w:rsidR="006565C2" w:rsidRPr="006565C2" w:rsidRDefault="006565C2" w:rsidP="006565C2"/>
    <w:p w:rsidR="006565C2" w:rsidRPr="006565C2" w:rsidRDefault="006565C2" w:rsidP="006565C2"/>
    <w:p w:rsidR="006565C2" w:rsidRPr="006565C2" w:rsidRDefault="006565C2" w:rsidP="006565C2"/>
    <w:p w:rsidR="006565C2" w:rsidRPr="006565C2" w:rsidRDefault="006565C2" w:rsidP="006565C2">
      <w:bookmarkStart w:id="0" w:name="_GoBack"/>
      <w:bookmarkEnd w:id="0"/>
    </w:p>
    <w:p w:rsidR="006565C2" w:rsidRPr="006565C2" w:rsidRDefault="006565C2" w:rsidP="006565C2"/>
    <w:p w:rsidR="006565C2" w:rsidRPr="006565C2" w:rsidRDefault="006565C2" w:rsidP="006565C2"/>
    <w:p w:rsidR="006565C2" w:rsidRPr="006565C2" w:rsidRDefault="006565C2" w:rsidP="006565C2"/>
    <w:p w:rsidR="006565C2" w:rsidRPr="006565C2" w:rsidRDefault="006565C2" w:rsidP="006565C2"/>
    <w:p w:rsidR="006565C2" w:rsidRPr="006565C2" w:rsidRDefault="000B3E65" w:rsidP="006565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863F7" wp14:editId="12FFACA3">
                <wp:simplePos x="0" y="0"/>
                <wp:positionH relativeFrom="margin">
                  <wp:posOffset>-114300</wp:posOffset>
                </wp:positionH>
                <wp:positionV relativeFrom="paragraph">
                  <wp:posOffset>267335</wp:posOffset>
                </wp:positionV>
                <wp:extent cx="4819650" cy="2800350"/>
                <wp:effectExtent l="57150" t="38100" r="476250" b="5715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800350"/>
                        </a:xfrm>
                        <a:prstGeom prst="cloudCallout">
                          <a:avLst>
                            <a:gd name="adj1" fmla="val 57314"/>
                            <a:gd name="adj2" fmla="val 47288"/>
                          </a:avLst>
                        </a:prstGeom>
                        <a:solidFill>
                          <a:srgbClr val="E7E6E6"/>
                        </a:solidFill>
                        <a:ln w="762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E65" w:rsidRDefault="000B3E65" w:rsidP="000B3E6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17304B" wp14:editId="24A48AE9">
                                  <wp:extent cx="2952750" cy="1638300"/>
                                  <wp:effectExtent l="0" t="0" r="0" b="0"/>
                                  <wp:docPr id="3" name="Picture 3" descr="Image result for climate change and polar bea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mage result for climate change and polar bear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767" cy="1648851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63F7" id="Cloud Callout 2" o:spid="_x0000_s1027" type="#_x0000_t106" style="position:absolute;margin-left:-9pt;margin-top:21.05pt;width:379.5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" adj="23180,21014" fillcolor="#e7e6e6" strokecolor="#afabab" strokeweight="6pt">
                <v:stroke joinstyle="miter"/>
                <v:textbox>
                  <w:txbxContent>
                    <w:p w:rsidR="000B3E65" w:rsidRDefault="000B3E65" w:rsidP="000B3E6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17304B" wp14:editId="24A48AE9">
                            <wp:extent cx="2952750" cy="1638300"/>
                            <wp:effectExtent l="0" t="0" r="0" b="0"/>
                            <wp:docPr id="3" name="Picture 3" descr="Image result for climate change and polar bea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mage result for climate change and polar bear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767" cy="1648851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65C2" w:rsidRPr="006565C2" w:rsidRDefault="006565C2" w:rsidP="006565C2"/>
    <w:p w:rsidR="006565C2" w:rsidRPr="006565C2" w:rsidRDefault="006565C2" w:rsidP="006565C2"/>
    <w:p w:rsidR="006565C2" w:rsidRPr="006565C2" w:rsidRDefault="006565C2" w:rsidP="006565C2"/>
    <w:p w:rsidR="006565C2" w:rsidRPr="006565C2" w:rsidRDefault="006565C2" w:rsidP="006565C2"/>
    <w:p w:rsidR="006565C2" w:rsidRPr="006565C2" w:rsidRDefault="006565C2" w:rsidP="006565C2"/>
    <w:p w:rsidR="006565C2" w:rsidRPr="006565C2" w:rsidRDefault="006565C2" w:rsidP="006565C2"/>
    <w:p w:rsidR="006565C2" w:rsidRPr="006565C2" w:rsidRDefault="006565C2" w:rsidP="006565C2"/>
    <w:p w:rsidR="006565C2" w:rsidRDefault="006565C2" w:rsidP="006565C2"/>
    <w:p w:rsidR="006565C2" w:rsidRDefault="006565C2" w:rsidP="006565C2"/>
    <w:p w:rsidR="006565C2" w:rsidRDefault="006565C2" w:rsidP="006565C2"/>
    <w:p w:rsidR="006565C2" w:rsidRPr="006565C2" w:rsidRDefault="006565C2" w:rsidP="006565C2"/>
    <w:p w:rsidR="006565C2" w:rsidRPr="006565C2" w:rsidRDefault="000B3E65" w:rsidP="006565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863F7" wp14:editId="12FFACA3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4819650" cy="2800350"/>
                <wp:effectExtent l="57150" t="38100" r="476250" b="5715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800350"/>
                        </a:xfrm>
                        <a:prstGeom prst="cloudCallout">
                          <a:avLst>
                            <a:gd name="adj1" fmla="val 57314"/>
                            <a:gd name="adj2" fmla="val 47288"/>
                          </a:avLst>
                        </a:prstGeom>
                        <a:solidFill>
                          <a:srgbClr val="E7E6E6"/>
                        </a:solidFill>
                        <a:ln w="762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E65" w:rsidRDefault="000B3E65" w:rsidP="000B3E6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17304B" wp14:editId="24A48AE9">
                                  <wp:extent cx="2952750" cy="1638300"/>
                                  <wp:effectExtent l="0" t="0" r="0" b="0"/>
                                  <wp:docPr id="5" name="Picture 5" descr="Image result for climate change and polar bea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mage result for climate change and polar bear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767" cy="1648851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63F7" id="Cloud Callout 4" o:spid="_x0000_s1028" type="#_x0000_t106" style="position:absolute;margin-left:0;margin-top:3.05pt;width:379.5pt;height:22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" adj="23180,21014" fillcolor="#e7e6e6" strokecolor="#afabab" strokeweight="6pt">
                <v:stroke joinstyle="miter"/>
                <v:textbox>
                  <w:txbxContent>
                    <w:p w:rsidR="000B3E65" w:rsidRDefault="000B3E65" w:rsidP="000B3E6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17304B" wp14:editId="24A48AE9">
                            <wp:extent cx="2952750" cy="1638300"/>
                            <wp:effectExtent l="0" t="0" r="0" b="0"/>
                            <wp:docPr id="5" name="Picture 5" descr="Image result for climate change and polar bea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mage result for climate change and polar bear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767" cy="1648851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65C2" w:rsidRPr="006565C2" w:rsidRDefault="006565C2" w:rsidP="006565C2"/>
    <w:p w:rsidR="006565C2" w:rsidRPr="006565C2" w:rsidRDefault="006565C2" w:rsidP="006565C2"/>
    <w:p w:rsidR="006565C2" w:rsidRPr="006565C2" w:rsidRDefault="006565C2" w:rsidP="006565C2"/>
    <w:p w:rsidR="006565C2" w:rsidRPr="006565C2" w:rsidRDefault="006565C2" w:rsidP="006565C2"/>
    <w:p w:rsidR="006565C2" w:rsidRPr="006565C2" w:rsidRDefault="006565C2" w:rsidP="006565C2"/>
    <w:p w:rsidR="006565C2" w:rsidRPr="006565C2" w:rsidRDefault="006565C2" w:rsidP="006565C2"/>
    <w:p w:rsidR="0064301D" w:rsidRPr="006565C2" w:rsidRDefault="0064301D" w:rsidP="006565C2"/>
    <w:sectPr w:rsidR="0064301D" w:rsidRPr="006565C2" w:rsidSect="005F1076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C2" w:rsidRDefault="006565C2" w:rsidP="006565C2">
      <w:pPr>
        <w:spacing w:after="0" w:line="240" w:lineRule="auto"/>
      </w:pPr>
      <w:r>
        <w:separator/>
      </w:r>
    </w:p>
  </w:endnote>
  <w:endnote w:type="continuationSeparator" w:id="0">
    <w:p w:rsidR="006565C2" w:rsidRDefault="006565C2" w:rsidP="0065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C2" w:rsidRDefault="006565C2" w:rsidP="006565C2">
      <w:pPr>
        <w:spacing w:after="0" w:line="240" w:lineRule="auto"/>
      </w:pPr>
      <w:r>
        <w:separator/>
      </w:r>
    </w:p>
  </w:footnote>
  <w:footnote w:type="continuationSeparator" w:id="0">
    <w:p w:rsidR="006565C2" w:rsidRDefault="006565C2" w:rsidP="0065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85"/>
    <w:rsid w:val="000B3E65"/>
    <w:rsid w:val="00174E3B"/>
    <w:rsid w:val="005F1076"/>
    <w:rsid w:val="0064301D"/>
    <w:rsid w:val="006565C2"/>
    <w:rsid w:val="008C2737"/>
    <w:rsid w:val="00A31C85"/>
    <w:rsid w:val="00C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98F40-0990-48C1-AA47-CC15FFC3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C2"/>
  </w:style>
  <w:style w:type="paragraph" w:styleId="Footer">
    <w:name w:val="footer"/>
    <w:basedOn w:val="Normal"/>
    <w:link w:val="FooterChar"/>
    <w:uiPriority w:val="99"/>
    <w:unhideWhenUsed/>
    <w:rsid w:val="00656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Khan</dc:creator>
  <cp:keywords/>
  <dc:description/>
  <cp:lastModifiedBy>Muqi Munir</cp:lastModifiedBy>
  <cp:revision>2</cp:revision>
  <dcterms:created xsi:type="dcterms:W3CDTF">2019-05-24T13:08:00Z</dcterms:created>
  <dcterms:modified xsi:type="dcterms:W3CDTF">2019-05-24T13:08:00Z</dcterms:modified>
</cp:coreProperties>
</file>