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A0" w:rsidRPr="003E18A0" w:rsidRDefault="0038695E" w:rsidP="003E18A0">
      <w:pPr>
        <w:autoSpaceDE w:val="0"/>
        <w:autoSpaceDN w:val="0"/>
        <w:adjustRightInd w:val="0"/>
        <w:spacing w:after="20"/>
        <w:rPr>
          <w:rFonts w:ascii="Letter-join 36" w:hAnsi="Letter-join 36" w:cs="Letter-join 36"/>
          <w:b/>
          <w:bCs/>
          <w:color w:val="000000"/>
          <w:sz w:val="18"/>
          <w:szCs w:val="32"/>
          <w:u w:val="single"/>
        </w:rPr>
      </w:pP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AF98A" wp14:editId="6BA3CB4B">
                <wp:simplePos x="0" y="0"/>
                <wp:positionH relativeFrom="column">
                  <wp:posOffset>2247900</wp:posOffset>
                </wp:positionH>
                <wp:positionV relativeFrom="paragraph">
                  <wp:posOffset>-200025</wp:posOffset>
                </wp:positionV>
                <wp:extent cx="2362200" cy="256222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5C4A3D" w:rsidP="005C4A3D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Expanded noun phrases</w:t>
                            </w:r>
                          </w:p>
                          <w:p w:rsidR="0038695E" w:rsidRDefault="0038695E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</w:p>
                          <w:p w:rsidR="0038695E" w:rsidRDefault="0038695E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</w:p>
                          <w:p w:rsidR="0038695E" w:rsidRPr="0038695E" w:rsidRDefault="0038695E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-15.75pt;width:186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" strokecolor="windowText" strokeweight="4.5pt">
                <v:textbox>
                  <w:txbxContent>
                    <w:p w:rsidR="0038695E" w:rsidRDefault="005C4A3D" w:rsidP="005C4A3D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>
                        <w:rPr>
                          <w:rFonts w:ascii="Letter-join 36" w:hAnsi="Letter-join 36"/>
                          <w:b/>
                          <w:u w:val="single"/>
                        </w:rPr>
                        <w:t>Expanded noun phrases</w:t>
                      </w:r>
                    </w:p>
                    <w:p w:rsidR="0038695E" w:rsidRDefault="0038695E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</w:p>
                    <w:p w:rsidR="0038695E" w:rsidRDefault="0038695E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</w:p>
                    <w:p w:rsidR="0038695E" w:rsidRPr="0038695E" w:rsidRDefault="0038695E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D5DBB" wp14:editId="2C317825">
                <wp:simplePos x="0" y="0"/>
                <wp:positionH relativeFrom="column">
                  <wp:posOffset>4686300</wp:posOffset>
                </wp:positionH>
                <wp:positionV relativeFrom="paragraph">
                  <wp:posOffset>-200025</wp:posOffset>
                </wp:positionV>
                <wp:extent cx="2362200" cy="2562225"/>
                <wp:effectExtent l="19050" t="19050" r="3810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Pr="0038695E" w:rsidRDefault="00706FE0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Adverbials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5DBB" id="_x0000_s1027" type="#_x0000_t202" style="position:absolute;margin-left:369pt;margin-top:-15.75pt;width:186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" strokecolor="windowText" strokeweight="4.5pt">
                <v:textbox>
                  <w:txbxContent>
                    <w:p w:rsidR="0038695E" w:rsidRPr="0038695E" w:rsidRDefault="00706FE0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>
                        <w:rPr>
                          <w:rFonts w:ascii="Letter-join 36" w:hAnsi="Letter-join 36"/>
                          <w:b/>
                          <w:u w:val="single"/>
                        </w:rPr>
                        <w:t>Adverbials</w:t>
                      </w:r>
                    </w:p>
                  </w:txbxContent>
                </v:textbox>
              </v:shape>
            </w:pict>
          </mc:Fallback>
        </mc:AlternateContent>
      </w: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19BFA" wp14:editId="7F999D8F">
                <wp:simplePos x="0" y="0"/>
                <wp:positionH relativeFrom="column">
                  <wp:posOffset>7134225</wp:posOffset>
                </wp:positionH>
                <wp:positionV relativeFrom="paragraph">
                  <wp:posOffset>-200025</wp:posOffset>
                </wp:positionV>
                <wp:extent cx="2362200" cy="2562225"/>
                <wp:effectExtent l="19050" t="19050" r="38100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Pr="0038695E" w:rsidRDefault="00706FE0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9BFA" id="_x0000_s1028" type="#_x0000_t202" style="position:absolute;margin-left:561.75pt;margin-top:-15.75pt;width:186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" strokecolor="windowText" strokeweight="4.5pt">
                <v:textbox>
                  <w:txbxContent>
                    <w:p w:rsidR="0038695E" w:rsidRPr="0038695E" w:rsidRDefault="00706FE0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>
                        <w:rPr>
                          <w:rFonts w:ascii="Letter-join 36" w:hAnsi="Letter-join 36"/>
                          <w:b/>
                          <w:u w:val="single"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 w:rsidR="003E18A0" w:rsidRPr="003E18A0">
        <w:rPr>
          <w:rFonts w:ascii="Letter-join 36" w:hAnsi="Letter-join 36" w:cs="Letter-join 36"/>
          <w:b/>
          <w:bCs/>
          <w:color w:val="000000"/>
          <w:sz w:val="18"/>
          <w:szCs w:val="32"/>
          <w:u w:val="single"/>
        </w:rPr>
        <w:t>LO: To plan a setting description</w:t>
      </w:r>
    </w:p>
    <w:p w:rsidR="003E18A0" w:rsidRPr="003E18A0" w:rsidRDefault="003E18A0" w:rsidP="003E18A0">
      <w:pPr>
        <w:autoSpaceDE w:val="0"/>
        <w:autoSpaceDN w:val="0"/>
        <w:adjustRightInd w:val="0"/>
        <w:spacing w:after="20"/>
        <w:rPr>
          <w:rFonts w:ascii="Letter-join 36" w:hAnsi="Letter-join 36" w:cs="Letter-join 36"/>
          <w:b/>
          <w:bCs/>
          <w:color w:val="000000"/>
          <w:sz w:val="18"/>
          <w:szCs w:val="32"/>
          <w:u w:val="single"/>
        </w:rPr>
      </w:pPr>
      <w:r w:rsidRPr="003E18A0">
        <w:rPr>
          <w:rFonts w:ascii="Letter-join 36" w:hAnsi="Letter-join 36" w:cs="Letter-join 36"/>
          <w:b/>
          <w:bCs/>
          <w:color w:val="000000"/>
          <w:sz w:val="18"/>
          <w:szCs w:val="32"/>
          <w:u w:val="single"/>
        </w:rPr>
        <w:t>SC:</w:t>
      </w:r>
      <w:r w:rsidR="0038695E" w:rsidRPr="0038695E">
        <w:rPr>
          <w:noProof/>
          <w:lang w:eastAsia="en-GB"/>
        </w:rPr>
        <w:t xml:space="preserve"> </w:t>
      </w:r>
    </w:p>
    <w:p w:rsidR="003E18A0" w:rsidRPr="0038695E" w:rsidRDefault="003E18A0" w:rsidP="0038695E">
      <w:pPr>
        <w:autoSpaceDE w:val="0"/>
        <w:autoSpaceDN w:val="0"/>
        <w:adjustRightInd w:val="0"/>
        <w:spacing w:after="20"/>
        <w:rPr>
          <w:rFonts w:ascii="Letter-join 36" w:hAnsi="Letter-join 36" w:cs="Letter-join 36"/>
          <w:color w:val="009300"/>
          <w:sz w:val="18"/>
          <w:szCs w:val="32"/>
        </w:rPr>
      </w:pPr>
    </w:p>
    <w:p w:rsidR="003E18A0" w:rsidRDefault="0038695E" w:rsidP="003E18A0">
      <w:pPr>
        <w:rPr>
          <w:noProof/>
          <w:lang w:eastAsia="en-GB"/>
        </w:rPr>
      </w:pP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AF841E3" wp14:editId="21048E0A">
            <wp:extent cx="1266825" cy="121838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270" t="27526" r="39600" b="34616"/>
                    <a:stretch/>
                  </pic:blipFill>
                  <pic:spPr bwMode="auto">
                    <a:xfrm>
                      <a:off x="0" y="0"/>
                      <a:ext cx="1268371" cy="121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8A0" w:rsidRDefault="003E18A0" w:rsidP="003E18A0">
      <w:pPr>
        <w:rPr>
          <w:noProof/>
          <w:lang w:eastAsia="en-GB"/>
        </w:rPr>
      </w:pPr>
    </w:p>
    <w:p w:rsidR="005C4A3D" w:rsidRDefault="0038695E" w:rsidP="005C4A3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1282" wp14:editId="7911D792">
                <wp:simplePos x="0" y="0"/>
                <wp:positionH relativeFrom="column">
                  <wp:posOffset>-276225</wp:posOffset>
                </wp:positionH>
                <wp:positionV relativeFrom="paragraph">
                  <wp:posOffset>2040255</wp:posOffset>
                </wp:positionV>
                <wp:extent cx="2971800" cy="25622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Pr="0038695E" w:rsidRDefault="0038695E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 w:rsidRPr="0038695E"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Smell?</w:t>
                            </w:r>
                            <w:r w:rsidRPr="0038695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1282" id="_x0000_s1029" type="#_x0000_t202" style="position:absolute;margin-left:-21.75pt;margin-top:160.65pt;width:234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" strokecolor="black [3213]" strokeweight="4.5pt">
                <v:textbox>
                  <w:txbxContent>
                    <w:p w:rsidR="0038695E" w:rsidRPr="0038695E" w:rsidRDefault="0038695E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 w:rsidRPr="0038695E">
                        <w:rPr>
                          <w:rFonts w:ascii="Letter-join 36" w:hAnsi="Letter-join 36"/>
                          <w:b/>
                          <w:u w:val="single"/>
                        </w:rPr>
                        <w:t>Smell?</w:t>
                      </w:r>
                      <w:r w:rsidRPr="0038695E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80699" wp14:editId="0B32059C">
                <wp:simplePos x="0" y="0"/>
                <wp:positionH relativeFrom="column">
                  <wp:posOffset>2867025</wp:posOffset>
                </wp:positionH>
                <wp:positionV relativeFrom="paragraph">
                  <wp:posOffset>2040255</wp:posOffset>
                </wp:positionV>
                <wp:extent cx="3133725" cy="25622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Pr="0038695E" w:rsidRDefault="0038695E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 w:rsidRPr="0038695E"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ee</w:t>
                            </w:r>
                            <w:r w:rsidRPr="0038695E"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699" id="_x0000_s1030" type="#_x0000_t202" style="position:absolute;margin-left:225.75pt;margin-top:160.65pt;width:246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" strokecolor="windowText" strokeweight="4.5pt">
                <v:textbox>
                  <w:txbxContent>
                    <w:p w:rsidR="0038695E" w:rsidRPr="0038695E" w:rsidRDefault="0038695E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 w:rsidRPr="0038695E">
                        <w:rPr>
                          <w:rFonts w:ascii="Letter-join 36" w:hAnsi="Letter-join 36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Letter-join 36" w:hAnsi="Letter-join 36"/>
                          <w:b/>
                          <w:u w:val="single"/>
                        </w:rPr>
                        <w:t>ee</w:t>
                      </w:r>
                      <w:r w:rsidRPr="0038695E">
                        <w:rPr>
                          <w:rFonts w:ascii="Letter-join 36" w:hAnsi="Letter-join 36"/>
                          <w:b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86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E5F9" wp14:editId="453C530E">
                <wp:simplePos x="0" y="0"/>
                <wp:positionH relativeFrom="column">
                  <wp:posOffset>6181725</wp:posOffset>
                </wp:positionH>
                <wp:positionV relativeFrom="paragraph">
                  <wp:posOffset>2040255</wp:posOffset>
                </wp:positionV>
                <wp:extent cx="3019425" cy="2562225"/>
                <wp:effectExtent l="19050" t="19050" r="4762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Pr="0038695E" w:rsidRDefault="006235CF" w:rsidP="0038695E">
                            <w:pPr>
                              <w:jc w:val="center"/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b/>
                                <w:u w:val="single"/>
                              </w:rPr>
                              <w:t>Hear?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E5F9" id="_x0000_s1031" type="#_x0000_t202" style="position:absolute;margin-left:486.75pt;margin-top:160.65pt;width:237.75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" strokecolor="windowText" strokeweight="4.5pt">
                <v:textbox>
                  <w:txbxContent>
                    <w:p w:rsidR="0038695E" w:rsidRPr="0038695E" w:rsidRDefault="006235CF" w:rsidP="0038695E">
                      <w:pPr>
                        <w:jc w:val="center"/>
                        <w:rPr>
                          <w:rFonts w:ascii="Letter-join 36" w:hAnsi="Letter-join 36"/>
                          <w:b/>
                          <w:u w:val="single"/>
                        </w:rPr>
                      </w:pPr>
                      <w:r>
                        <w:rPr>
                          <w:rFonts w:ascii="Letter-join 36" w:hAnsi="Letter-join 36"/>
                          <w:b/>
                          <w:u w:val="single"/>
                        </w:rPr>
                        <w:t>Hear?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4A3D">
        <w:rPr>
          <w:noProof/>
          <w:lang w:eastAsia="en-GB"/>
        </w:rPr>
        <w:t xml:space="preserve"> </w:t>
      </w:r>
    </w:p>
    <w:p w:rsidR="005C4A3D" w:rsidRPr="005C4A3D" w:rsidRDefault="005C4A3D" w:rsidP="005C4A3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5C4A3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0687D11F" wp14:editId="236E4750">
            <wp:extent cx="9521626" cy="1556793"/>
            <wp:effectExtent l="0" t="0" r="3810" b="5715"/>
            <wp:docPr id="13" name="Picture 13" descr="G:\year 4\historical setting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year 4\historical setting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37" cy="15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3D" w:rsidRDefault="005C4A3D" w:rsidP="005C4A3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adverbials</w:t>
      </w:r>
      <w:r w:rsidRPr="005C4A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4A3D" w:rsidRDefault="005C4A3D" w:rsidP="005C4A3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pa</w:t>
      </w:r>
      <w:r>
        <w:rPr>
          <w:rFonts w:ascii="Comic Sans MS" w:hAnsi="Comic Sans MS" w:cs="Comic Sans MS"/>
          <w:color w:val="000000"/>
          <w:sz w:val="26"/>
          <w:szCs w:val="26"/>
        </w:rPr>
        <w:t>renthesis</w:t>
      </w:r>
    </w:p>
    <w:p w:rsidR="005C4A3D" w:rsidRDefault="005C4A3D" w:rsidP="005C4A3D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>relative clauses</w:t>
      </w:r>
    </w:p>
    <w:p w:rsidR="003E18A0" w:rsidRPr="003E18A0" w:rsidRDefault="003E18A0" w:rsidP="003E18A0"/>
    <w:sectPr w:rsidR="003E18A0" w:rsidRPr="003E18A0" w:rsidSect="003E18A0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14F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A0"/>
    <w:rsid w:val="000363A5"/>
    <w:rsid w:val="0038695E"/>
    <w:rsid w:val="003E18A0"/>
    <w:rsid w:val="00476293"/>
    <w:rsid w:val="005C4A3D"/>
    <w:rsid w:val="006235CF"/>
    <w:rsid w:val="006B28A6"/>
    <w:rsid w:val="006F7299"/>
    <w:rsid w:val="00706FE0"/>
    <w:rsid w:val="007174C1"/>
    <w:rsid w:val="00925FB1"/>
    <w:rsid w:val="0098512A"/>
    <w:rsid w:val="00C21DAD"/>
    <w:rsid w:val="00D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DC53"/>
  <w15:docId w15:val="{E9FE0C64-617C-407B-8CDA-4E153985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Ayesha Bilal</cp:lastModifiedBy>
  <cp:revision>3</cp:revision>
  <dcterms:created xsi:type="dcterms:W3CDTF">2018-12-29T11:12:00Z</dcterms:created>
  <dcterms:modified xsi:type="dcterms:W3CDTF">2020-09-09T16:08:00Z</dcterms:modified>
</cp:coreProperties>
</file>