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955D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-489857</wp:posOffset>
                </wp:positionH>
                <wp:positionV relativeFrom="paragraph">
                  <wp:posOffset>21771</wp:posOffset>
                </wp:positionV>
                <wp:extent cx="2971800" cy="1948180"/>
                <wp:effectExtent l="19050" t="19050" r="38100" b="33782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48180"/>
                        </a:xfrm>
                        <a:prstGeom prst="wedgeEllipseCallout">
                          <a:avLst>
                            <a:gd name="adj1" fmla="val 38284"/>
                            <a:gd name="adj2" fmla="val 656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D7A" w:rsidRDefault="00955D7A" w:rsidP="00955D7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6" type="#_x0000_t63" style="position:absolute;margin-left:-38.55pt;margin-top:1.7pt;width:234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" adj="19069,24987" fillcolor="white [3212]" strokecolor="#1f3763 [1604]" strokeweight="1pt">
                <v:textbox>
                  <w:txbxContent>
                    <w:p w:rsidR="00955D7A" w:rsidRDefault="00955D7A" w:rsidP="00955D7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-740229</wp:posOffset>
                </wp:positionV>
                <wp:extent cx="3330575" cy="2394585"/>
                <wp:effectExtent l="762000" t="0" r="41275" b="4381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2394585"/>
                        </a:xfrm>
                        <a:prstGeom prst="cloudCallout">
                          <a:avLst>
                            <a:gd name="adj1" fmla="val -70840"/>
                            <a:gd name="adj2" fmla="val 429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D7A" w:rsidRDefault="00955D7A" w:rsidP="00955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6" o:spid="_x0000_s1027" type="#_x0000_t106" style="position:absolute;margin-left:420pt;margin-top:-58.3pt;width:262.25pt;height:18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" adj="-4501,20066" fillcolor="white [3212]" strokecolor="#1f3763 [1604]" strokeweight="1pt">
                <v:stroke joinstyle="miter"/>
                <v:textbox>
                  <w:txbxContent>
                    <w:p w:rsidR="00955D7A" w:rsidRDefault="00955D7A" w:rsidP="00955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EB148">
            <wp:simplePos x="0" y="0"/>
            <wp:positionH relativeFrom="margin">
              <wp:posOffset>1469572</wp:posOffset>
            </wp:positionH>
            <wp:positionV relativeFrom="paragraph">
              <wp:posOffset>957943</wp:posOffset>
            </wp:positionV>
            <wp:extent cx="3439886" cy="3828208"/>
            <wp:effectExtent l="38100" t="38100" r="46355" b="39370"/>
            <wp:wrapNone/>
            <wp:docPr id="1" name="Picture 1" descr="C:\Users\hkhalid.IQRA\AppData\Local\Microsoft\Windows\INetCache\Content.MSO\89FD40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halid.IQRA\AppData\Local\Microsoft\Windows\INetCache\Content.MSO\89FD40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86" cy="3828208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A5" w:rsidSect="00955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5"/>
    <w:rsid w:val="003E1D45"/>
    <w:rsid w:val="00955D7A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99CF-4B31-4B52-A5A8-8A3D63D5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2</cp:revision>
  <dcterms:created xsi:type="dcterms:W3CDTF">2020-07-13T14:40:00Z</dcterms:created>
  <dcterms:modified xsi:type="dcterms:W3CDTF">2020-07-13T14:40:00Z</dcterms:modified>
</cp:coreProperties>
</file>