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1BB" w:rsidRDefault="009938B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1562986</wp:posOffset>
                </wp:positionH>
                <wp:positionV relativeFrom="paragraph">
                  <wp:posOffset>180753</wp:posOffset>
                </wp:positionV>
                <wp:extent cx="4869712" cy="4076700"/>
                <wp:effectExtent l="0" t="0" r="2667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9712" cy="40767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09A" w:rsidRDefault="00EE209A" w:rsidP="00EE209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E209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D122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At school Grace’s teacher said they were going to do the play of (Hiawatha / Jungle book / Peter Pan).</w:t>
                            </w:r>
                          </w:p>
                          <w:p w:rsidR="00EE209A" w:rsidRPr="00EE209A" w:rsidRDefault="00EE209A" w:rsidP="00EE209A">
                            <w:pPr>
                              <w:ind w:left="36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EE209A" w:rsidRPr="00EE209A" w:rsidRDefault="00EE209A" w:rsidP="00EE209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E209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2. </w:t>
                            </w:r>
                            <w:r w:rsidR="006D122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Grace wanted to play the part of (Mowgli / Captain Hook / Peter Pan).</w:t>
                            </w:r>
                          </w:p>
                          <w:p w:rsidR="00EE209A" w:rsidRDefault="00EE209A" w:rsidP="00EE209A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654C" w:rsidRDefault="00EE209A" w:rsidP="009D77E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E209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3. </w:t>
                            </w:r>
                            <w:r w:rsidR="009D77E6" w:rsidRPr="009D77E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Why do</w:t>
                            </w:r>
                            <w:r w:rsidR="009D77E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es</w:t>
                            </w:r>
                            <w:r w:rsidR="009D77E6" w:rsidRPr="009D77E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Raj say she can’t play the part? </w:t>
                            </w:r>
                          </w:p>
                          <w:p w:rsidR="0017654C" w:rsidRDefault="0017654C" w:rsidP="009D77E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9D77E6" w:rsidRDefault="0017654C" w:rsidP="009D77E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4. Do you think Raj is</w:t>
                            </w:r>
                            <w:r w:rsidR="009D77E6" w:rsidRPr="009D77E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being fair to Grace by saying this?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9D77E6" w:rsidRPr="009D77E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Why?</w:t>
                            </w:r>
                          </w:p>
                          <w:p w:rsidR="0017654C" w:rsidRPr="009D77E6" w:rsidRDefault="0017654C" w:rsidP="009D77E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654C" w:rsidRDefault="0017654C" w:rsidP="009D77E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5. </w:t>
                            </w:r>
                            <w:r w:rsidR="009D77E6" w:rsidRPr="009D77E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Grace still keeps her hand up. Why doesn’t she put it down again? </w:t>
                            </w:r>
                          </w:p>
                          <w:p w:rsidR="0017654C" w:rsidRDefault="0017654C" w:rsidP="009D77E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A14E6" w:rsidRPr="00EE209A" w:rsidRDefault="0017654C" w:rsidP="009D77E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6. </w:t>
                            </w:r>
                            <w:r w:rsidR="009D77E6" w:rsidRPr="009D77E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What do you think will happen next?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Start with ‘I predict_________________</w:t>
                            </w:r>
                            <w:r w:rsidR="009D77E6" w:rsidRPr="009D77E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‘</w:t>
                            </w:r>
                          </w:p>
                          <w:p w:rsidR="00EE209A" w:rsidRPr="00EE209A" w:rsidRDefault="00EE209A" w:rsidP="00EE209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3.05pt;margin-top:14.25pt;width:383.45pt;height:3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" fillcolor="#c6d9f1 [671]">
                <v:textbox>
                  <w:txbxContent>
                    <w:p w:rsidR="00EE209A" w:rsidRDefault="00EE209A" w:rsidP="00EE209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E209A">
                        <w:rPr>
                          <w:rFonts w:ascii="Comic Sans MS" w:hAnsi="Comic Sans MS"/>
                          <w:sz w:val="28"/>
                          <w:szCs w:val="28"/>
                        </w:rPr>
                        <w:t>1.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6D1229">
                        <w:rPr>
                          <w:rFonts w:ascii="Comic Sans MS" w:hAnsi="Comic Sans MS"/>
                          <w:sz w:val="28"/>
                          <w:szCs w:val="28"/>
                        </w:rPr>
                        <w:t>At school Grace’s teacher said they were going to do the play of (Hiawatha / Jungle book / Peter Pan).</w:t>
                      </w:r>
                    </w:p>
                    <w:p w:rsidR="00EE209A" w:rsidRPr="00EE209A" w:rsidRDefault="00EE209A" w:rsidP="00EE209A">
                      <w:pPr>
                        <w:ind w:left="36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EE209A" w:rsidRPr="00EE209A" w:rsidRDefault="00EE209A" w:rsidP="00EE209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E209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2. </w:t>
                      </w:r>
                      <w:r w:rsidR="006D1229">
                        <w:rPr>
                          <w:rFonts w:ascii="Comic Sans MS" w:hAnsi="Comic Sans MS"/>
                          <w:sz w:val="28"/>
                          <w:szCs w:val="28"/>
                        </w:rPr>
                        <w:t>Grace wanted to play the part of (Mowgli / Captain Hook / Peter Pan).</w:t>
                      </w:r>
                    </w:p>
                    <w:p w:rsidR="00EE209A" w:rsidRDefault="00EE209A" w:rsidP="00EE209A">
                      <w:pPr>
                        <w:pStyle w:val="ListParagraph"/>
                        <w:ind w:left="36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654C" w:rsidRDefault="00EE209A" w:rsidP="009D77E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E209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3. </w:t>
                      </w:r>
                      <w:r w:rsidR="009D77E6" w:rsidRPr="009D77E6">
                        <w:rPr>
                          <w:rFonts w:ascii="Comic Sans MS" w:hAnsi="Comic Sans MS"/>
                          <w:sz w:val="28"/>
                          <w:szCs w:val="28"/>
                        </w:rPr>
                        <w:t>Why do</w:t>
                      </w:r>
                      <w:r w:rsidR="009D77E6">
                        <w:rPr>
                          <w:rFonts w:ascii="Comic Sans MS" w:hAnsi="Comic Sans MS"/>
                          <w:sz w:val="28"/>
                          <w:szCs w:val="28"/>
                        </w:rPr>
                        <w:t>es</w:t>
                      </w:r>
                      <w:r w:rsidR="009D77E6" w:rsidRPr="009D77E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Raj say she can’t play the part? </w:t>
                      </w:r>
                    </w:p>
                    <w:p w:rsidR="0017654C" w:rsidRDefault="0017654C" w:rsidP="009D77E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9D77E6" w:rsidRDefault="0017654C" w:rsidP="009D77E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4. Do you think Raj is</w:t>
                      </w:r>
                      <w:r w:rsidR="009D77E6" w:rsidRPr="009D77E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being fair to Grace by saying this?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</w:t>
                      </w:r>
                      <w:r w:rsidR="009D77E6" w:rsidRPr="009D77E6">
                        <w:rPr>
                          <w:rFonts w:ascii="Comic Sans MS" w:hAnsi="Comic Sans MS"/>
                          <w:sz w:val="28"/>
                          <w:szCs w:val="28"/>
                        </w:rPr>
                        <w:t>Why?</w:t>
                      </w:r>
                    </w:p>
                    <w:p w:rsidR="0017654C" w:rsidRPr="009D77E6" w:rsidRDefault="0017654C" w:rsidP="009D77E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654C" w:rsidRDefault="0017654C" w:rsidP="009D77E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5. </w:t>
                      </w:r>
                      <w:r w:rsidR="009D77E6" w:rsidRPr="009D77E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Grace still keeps her hand up. Why doesn’t she put it down again? </w:t>
                      </w:r>
                    </w:p>
                    <w:p w:rsidR="0017654C" w:rsidRDefault="0017654C" w:rsidP="009D77E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A14E6" w:rsidRPr="00EE209A" w:rsidRDefault="0017654C" w:rsidP="009D77E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6. </w:t>
                      </w:r>
                      <w:r w:rsidR="009D77E6" w:rsidRPr="009D77E6">
                        <w:rPr>
                          <w:rFonts w:ascii="Comic Sans MS" w:hAnsi="Comic Sans MS"/>
                          <w:sz w:val="28"/>
                          <w:szCs w:val="28"/>
                        </w:rPr>
                        <w:t>What do you think will happen next?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Start with ‘I predict_________________</w:t>
                      </w:r>
                      <w:r w:rsidR="009D77E6" w:rsidRPr="009D77E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‘</w:t>
                      </w:r>
                    </w:p>
                    <w:p w:rsidR="00EE209A" w:rsidRPr="00EE209A" w:rsidRDefault="00EE209A" w:rsidP="00EE209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71BB" w:rsidRDefault="009871BB" w:rsidP="009871BB"/>
    <w:p w:rsidR="001A14E6" w:rsidRPr="009871BB" w:rsidRDefault="00071C0E" w:rsidP="009871BB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101600</wp:posOffset>
            </wp:positionV>
            <wp:extent cx="1955165" cy="1384300"/>
            <wp:effectExtent l="75883" t="76517" r="82867" b="82868"/>
            <wp:wrapTight wrapText="bothSides">
              <wp:wrapPolygon edited="0">
                <wp:start x="-845" y="22784"/>
                <wp:lineTo x="22305" y="22784"/>
                <wp:lineTo x="22305" y="-996"/>
                <wp:lineTo x="-845" y="-996"/>
                <wp:lineTo x="-845" y="22784"/>
              </wp:wrapPolygon>
            </wp:wrapTight>
            <wp:docPr id="8" name="Picture 8" descr="C:\Users\AyeshaAnsari\AppData\Local\Microsoft\Windows\INetCache\Content.Word\20140825_142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yeshaAnsari\AppData\Local\Microsoft\Windows\INetCache\Content.Word\20140825_1425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55165" cy="138430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71BB" w:rsidRPr="009871BB" w:rsidRDefault="009871BB" w:rsidP="009871BB"/>
    <w:p w:rsidR="009871BB" w:rsidRPr="009871BB" w:rsidRDefault="009871BB" w:rsidP="009871BB"/>
    <w:p w:rsidR="00337CCA" w:rsidRDefault="00337CCA" w:rsidP="009871BB"/>
    <w:p w:rsidR="00337CCA" w:rsidRDefault="00337CCA" w:rsidP="009871BB"/>
    <w:p w:rsidR="00337CCA" w:rsidRDefault="00337CCA" w:rsidP="009871BB"/>
    <w:p w:rsidR="00337CCA" w:rsidRDefault="00337CCA" w:rsidP="009871BB"/>
    <w:p w:rsidR="00337CCA" w:rsidRDefault="00337CCA" w:rsidP="009871BB"/>
    <w:p w:rsidR="00337CCA" w:rsidRDefault="00337CCA" w:rsidP="009871BB"/>
    <w:p w:rsidR="00337CCA" w:rsidRDefault="00337CCA" w:rsidP="009871BB"/>
    <w:p w:rsidR="00337CCA" w:rsidRDefault="00071C0E" w:rsidP="009871B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176692</wp:posOffset>
                </wp:positionH>
                <wp:positionV relativeFrom="paragraph">
                  <wp:posOffset>8624</wp:posOffset>
                </wp:positionV>
                <wp:extent cx="1400175" cy="2105247"/>
                <wp:effectExtent l="0" t="0" r="28575" b="285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0175" cy="2105247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71C0E" w:rsidRDefault="008C293A" w:rsidP="00071C0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071C0E"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  <w:t>Copy and complete</w:t>
                            </w:r>
                            <w:r w:rsidRPr="008C293A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 these sentences in your books.</w:t>
                            </w:r>
                          </w:p>
                          <w:p w:rsidR="00071C0E" w:rsidRDefault="00071C0E" w:rsidP="00071C0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8C293A" w:rsidRPr="008C293A" w:rsidRDefault="008C293A" w:rsidP="00071C0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8C293A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 Remember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 full stops and capital letters!</w:t>
                            </w:r>
                          </w:p>
                          <w:p w:rsidR="008C293A" w:rsidRDefault="008C293A" w:rsidP="008C29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margin-left:13.9pt;margin-top:.7pt;width:110.25pt;height:16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" fillcolor="#f79646" strokeweight=".5pt">
                <v:path arrowok="t"/>
                <v:textbox>
                  <w:txbxContent>
                    <w:p w:rsidR="00071C0E" w:rsidRDefault="008C293A" w:rsidP="00071C0E">
                      <w:pPr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071C0E"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  <w:t>Copy and complete</w:t>
                      </w:r>
                      <w:r w:rsidRPr="008C293A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 these sentences in your books.</w:t>
                      </w:r>
                    </w:p>
                    <w:p w:rsidR="00071C0E" w:rsidRDefault="00071C0E" w:rsidP="00071C0E">
                      <w:pPr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</w:p>
                    <w:p w:rsidR="008C293A" w:rsidRPr="008C293A" w:rsidRDefault="008C293A" w:rsidP="00071C0E">
                      <w:pPr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8C293A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 Remember</w:t>
                      </w: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 full stops and capital letters!</w:t>
                      </w:r>
                    </w:p>
                    <w:p w:rsidR="008C293A" w:rsidRDefault="008C293A" w:rsidP="008C293A"/>
                  </w:txbxContent>
                </v:textbox>
              </v:shape>
            </w:pict>
          </mc:Fallback>
        </mc:AlternateContent>
      </w:r>
    </w:p>
    <w:p w:rsidR="00337CCA" w:rsidRDefault="00337CCA" w:rsidP="009871BB"/>
    <w:p w:rsidR="00337CCA" w:rsidRDefault="00337CCA" w:rsidP="009871BB"/>
    <w:p w:rsidR="00337CCA" w:rsidRDefault="00337CCA" w:rsidP="009871BB"/>
    <w:p w:rsidR="009871BB" w:rsidRPr="009871BB" w:rsidRDefault="009871BB" w:rsidP="009871BB"/>
    <w:p w:rsidR="009871BB" w:rsidRPr="009871BB" w:rsidRDefault="009871BB" w:rsidP="009871BB"/>
    <w:p w:rsidR="009871BB" w:rsidRPr="009871BB" w:rsidRDefault="009871BB" w:rsidP="009871BB"/>
    <w:p w:rsidR="009871BB" w:rsidRPr="009871BB" w:rsidRDefault="009871BB" w:rsidP="009871BB"/>
    <w:p w:rsidR="009871BB" w:rsidRPr="009871BB" w:rsidRDefault="009871BB" w:rsidP="009871BB"/>
    <w:p w:rsidR="009871BB" w:rsidRPr="009871BB" w:rsidRDefault="009871BB" w:rsidP="009871BB"/>
    <w:p w:rsidR="009871BB" w:rsidRPr="009871BB" w:rsidRDefault="009871BB" w:rsidP="009871BB"/>
    <w:p w:rsidR="009871BB" w:rsidRDefault="009871BB" w:rsidP="009871BB"/>
    <w:p w:rsidR="009871BB" w:rsidRDefault="009871BB" w:rsidP="009871BB"/>
    <w:p w:rsidR="009871BB" w:rsidRDefault="009871BB" w:rsidP="009871BB"/>
    <w:p w:rsidR="009871BB" w:rsidRDefault="009871BB" w:rsidP="009871BB"/>
    <w:p w:rsidR="009871BB" w:rsidRDefault="009871BB" w:rsidP="009871BB"/>
    <w:p w:rsidR="009871BB" w:rsidRPr="009871BB" w:rsidRDefault="009938BE" w:rsidP="009871B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1562986</wp:posOffset>
                </wp:positionH>
                <wp:positionV relativeFrom="paragraph">
                  <wp:posOffset>69200</wp:posOffset>
                </wp:positionV>
                <wp:extent cx="4869180" cy="4133850"/>
                <wp:effectExtent l="0" t="0" r="2667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9180" cy="413385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54C" w:rsidRDefault="0017654C" w:rsidP="0017654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E209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At school Grace’s teacher said they were going to do the play of (Hiawatha / Jungle book / Peter Pan).</w:t>
                            </w:r>
                          </w:p>
                          <w:p w:rsidR="0017654C" w:rsidRPr="00EE209A" w:rsidRDefault="0017654C" w:rsidP="0017654C">
                            <w:pPr>
                              <w:ind w:left="36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654C" w:rsidRPr="00EE209A" w:rsidRDefault="0017654C" w:rsidP="0017654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E209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2.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Grace wanted to play the part of (Mowgli / Captain Hook / Peter Pan).</w:t>
                            </w:r>
                          </w:p>
                          <w:p w:rsidR="0017654C" w:rsidRDefault="0017654C" w:rsidP="0017654C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654C" w:rsidRDefault="0017654C" w:rsidP="0017654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E209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3. </w:t>
                            </w:r>
                            <w:r w:rsidRPr="009D77E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Why do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es</w:t>
                            </w:r>
                            <w:r w:rsidRPr="009D77E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Raj say she can’t play the part? </w:t>
                            </w:r>
                          </w:p>
                          <w:p w:rsidR="0017654C" w:rsidRDefault="0017654C" w:rsidP="0017654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654C" w:rsidRDefault="0017654C" w:rsidP="0017654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4. Do you think Raj is</w:t>
                            </w:r>
                            <w:r w:rsidRPr="009D77E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being fair to Grace by saying this?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9D77E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Why?</w:t>
                            </w:r>
                          </w:p>
                          <w:p w:rsidR="0017654C" w:rsidRPr="009D77E6" w:rsidRDefault="0017654C" w:rsidP="0017654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654C" w:rsidRDefault="0017654C" w:rsidP="0017654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5. </w:t>
                            </w:r>
                            <w:r w:rsidRPr="009D77E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Grace still keeps her hand up. Why doesn’t she put it down again? </w:t>
                            </w:r>
                          </w:p>
                          <w:p w:rsidR="0017654C" w:rsidRDefault="0017654C" w:rsidP="0017654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654C" w:rsidRPr="00EE209A" w:rsidRDefault="0017654C" w:rsidP="0017654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6. </w:t>
                            </w:r>
                            <w:r w:rsidRPr="009D77E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What do you think will happen next?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Start with ‘I predict_________________</w:t>
                            </w:r>
                            <w:r w:rsidRPr="009D77E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‘</w:t>
                            </w:r>
                          </w:p>
                          <w:p w:rsidR="00337CCA" w:rsidRPr="00EE209A" w:rsidRDefault="00337CCA" w:rsidP="00337CC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3.05pt;margin-top:5.45pt;width:383.4pt;height:3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" fillcolor="#c6d9f1">
                <v:textbox>
                  <w:txbxContent>
                    <w:p w:rsidR="0017654C" w:rsidRDefault="0017654C" w:rsidP="0017654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E209A">
                        <w:rPr>
                          <w:rFonts w:ascii="Comic Sans MS" w:hAnsi="Comic Sans MS"/>
                          <w:sz w:val="28"/>
                          <w:szCs w:val="28"/>
                        </w:rPr>
                        <w:t>1.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At school Grace’s teacher said they were going to do the play of (Hiawatha / Jungle book / Peter Pan).</w:t>
                      </w:r>
                    </w:p>
                    <w:p w:rsidR="0017654C" w:rsidRPr="00EE209A" w:rsidRDefault="0017654C" w:rsidP="0017654C">
                      <w:pPr>
                        <w:ind w:left="36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654C" w:rsidRPr="00EE209A" w:rsidRDefault="0017654C" w:rsidP="0017654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E209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2.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Grace wanted to play the part of (Mowgli / Captain Hook / Peter Pan).</w:t>
                      </w:r>
                    </w:p>
                    <w:p w:rsidR="0017654C" w:rsidRDefault="0017654C" w:rsidP="0017654C">
                      <w:pPr>
                        <w:pStyle w:val="ListParagraph"/>
                        <w:ind w:left="36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654C" w:rsidRDefault="0017654C" w:rsidP="0017654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E209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3. </w:t>
                      </w:r>
                      <w:r w:rsidRPr="009D77E6">
                        <w:rPr>
                          <w:rFonts w:ascii="Comic Sans MS" w:hAnsi="Comic Sans MS"/>
                          <w:sz w:val="28"/>
                          <w:szCs w:val="28"/>
                        </w:rPr>
                        <w:t>Why do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es</w:t>
                      </w:r>
                      <w:r w:rsidRPr="009D77E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Raj say she can’t play the part? </w:t>
                      </w:r>
                    </w:p>
                    <w:p w:rsidR="0017654C" w:rsidRDefault="0017654C" w:rsidP="0017654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654C" w:rsidRDefault="0017654C" w:rsidP="0017654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4. Do you think Raj is</w:t>
                      </w:r>
                      <w:r w:rsidRPr="009D77E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being fair to Grace by saying this?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</w:t>
                      </w:r>
                      <w:r w:rsidRPr="009D77E6">
                        <w:rPr>
                          <w:rFonts w:ascii="Comic Sans MS" w:hAnsi="Comic Sans MS"/>
                          <w:sz w:val="28"/>
                          <w:szCs w:val="28"/>
                        </w:rPr>
                        <w:t>Why?</w:t>
                      </w:r>
                    </w:p>
                    <w:p w:rsidR="0017654C" w:rsidRPr="009D77E6" w:rsidRDefault="0017654C" w:rsidP="0017654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654C" w:rsidRDefault="0017654C" w:rsidP="0017654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5. </w:t>
                      </w:r>
                      <w:r w:rsidRPr="009D77E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Grace still keeps her hand up. Why doesn’t she put it down again? </w:t>
                      </w:r>
                    </w:p>
                    <w:p w:rsidR="0017654C" w:rsidRDefault="0017654C" w:rsidP="0017654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654C" w:rsidRPr="00EE209A" w:rsidRDefault="0017654C" w:rsidP="0017654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6. </w:t>
                      </w:r>
                      <w:r w:rsidRPr="009D77E6">
                        <w:rPr>
                          <w:rFonts w:ascii="Comic Sans MS" w:hAnsi="Comic Sans MS"/>
                          <w:sz w:val="28"/>
                          <w:szCs w:val="28"/>
                        </w:rPr>
                        <w:t>What do you think will happen next?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Start with ‘I predict_________________</w:t>
                      </w:r>
                      <w:r w:rsidRPr="009D77E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‘</w:t>
                      </w:r>
                    </w:p>
                    <w:p w:rsidR="00337CCA" w:rsidRPr="00EE209A" w:rsidRDefault="00337CCA" w:rsidP="00337CC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34AC" w:rsidRPr="009871BB" w:rsidRDefault="009938BE" w:rsidP="009871BB">
      <w:pPr>
        <w:tabs>
          <w:tab w:val="left" w:pos="103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162442</wp:posOffset>
                </wp:positionH>
                <wp:positionV relativeFrom="paragraph">
                  <wp:posOffset>1867313</wp:posOffset>
                </wp:positionV>
                <wp:extent cx="1400175" cy="2155086"/>
                <wp:effectExtent l="0" t="0" r="28575" b="1714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0175" cy="2155086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C0E" w:rsidRDefault="008C293A" w:rsidP="00071C0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071C0E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  <w:t>Copy and complete</w:t>
                            </w:r>
                            <w:r w:rsidRPr="008C293A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 these sentences in your books.</w:t>
                            </w:r>
                          </w:p>
                          <w:p w:rsidR="00071C0E" w:rsidRDefault="00071C0E" w:rsidP="00071C0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8C293A" w:rsidRPr="008C293A" w:rsidRDefault="008C293A" w:rsidP="00071C0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8C293A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Remember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 full stops and capital letters!</w:t>
                            </w:r>
                          </w:p>
                          <w:p w:rsidR="008C293A" w:rsidRDefault="008C29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12.8pt;margin-top:147.05pt;width:110.25pt;height:16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" fillcolor="#f79646 [3209]" strokeweight=".5pt">
                <v:path arrowok="t"/>
                <v:textbox>
                  <w:txbxContent>
                    <w:p w:rsidR="00071C0E" w:rsidRDefault="008C293A" w:rsidP="00071C0E">
                      <w:pPr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071C0E"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  <w:t>Copy and complete</w:t>
                      </w:r>
                      <w:r w:rsidRPr="008C293A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 these sentences in your books.</w:t>
                      </w:r>
                    </w:p>
                    <w:p w:rsidR="00071C0E" w:rsidRDefault="00071C0E" w:rsidP="00071C0E">
                      <w:pPr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</w:p>
                    <w:p w:rsidR="008C293A" w:rsidRPr="008C293A" w:rsidRDefault="008C293A" w:rsidP="00071C0E">
                      <w:pPr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8C293A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Remember</w:t>
                      </w: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 full stops and capital letters!</w:t>
                      </w:r>
                    </w:p>
                    <w:p w:rsidR="008C293A" w:rsidRDefault="008C293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-140970</wp:posOffset>
            </wp:positionH>
            <wp:positionV relativeFrom="paragraph">
              <wp:posOffset>165735</wp:posOffset>
            </wp:positionV>
            <wp:extent cx="1994535" cy="1412875"/>
            <wp:effectExtent l="81280" t="71120" r="67945" b="67945"/>
            <wp:wrapTight wrapText="bothSides">
              <wp:wrapPolygon edited="0">
                <wp:start x="-770" y="22843"/>
                <wp:lineTo x="22130" y="22843"/>
                <wp:lineTo x="22130" y="-748"/>
                <wp:lineTo x="-770" y="-748"/>
                <wp:lineTo x="-770" y="22843"/>
              </wp:wrapPolygon>
            </wp:wrapTight>
            <wp:docPr id="11" name="Picture 11" descr="C:\Users\AyeshaAnsari\AppData\Local\Microsoft\Windows\INetCache\Content.Word\20140825_142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yeshaAnsari\AppData\Local\Microsoft\Windows\INetCache\Content.Word\20140825_1425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94535" cy="141287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6334AC" w:rsidRPr="009871BB" w:rsidSect="00EE20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A4BD9"/>
    <w:multiLevelType w:val="hybridMultilevel"/>
    <w:tmpl w:val="901E5D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51C49"/>
    <w:multiLevelType w:val="hybridMultilevel"/>
    <w:tmpl w:val="E81296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9A"/>
    <w:rsid w:val="00071C0E"/>
    <w:rsid w:val="00126A8E"/>
    <w:rsid w:val="0017654C"/>
    <w:rsid w:val="00180FA0"/>
    <w:rsid w:val="001A14E6"/>
    <w:rsid w:val="00337CCA"/>
    <w:rsid w:val="00344AFC"/>
    <w:rsid w:val="00476293"/>
    <w:rsid w:val="00584FF0"/>
    <w:rsid w:val="006B28A6"/>
    <w:rsid w:val="006D1229"/>
    <w:rsid w:val="008C293A"/>
    <w:rsid w:val="0098512A"/>
    <w:rsid w:val="009871BB"/>
    <w:rsid w:val="009938BE"/>
    <w:rsid w:val="009B572B"/>
    <w:rsid w:val="009D77E6"/>
    <w:rsid w:val="00C21DAD"/>
    <w:rsid w:val="00DD55BE"/>
    <w:rsid w:val="00EE209A"/>
    <w:rsid w:val="00F8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A2A990-AC78-4FBD-AFE7-1220FDA7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0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2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IQRA Single Faith School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AyeshaAnsari</dc:creator>
  <cp:lastModifiedBy>Saaema Gulamnabi</cp:lastModifiedBy>
  <cp:revision>6</cp:revision>
  <cp:lastPrinted>2017-09-17T15:52:00Z</cp:lastPrinted>
  <dcterms:created xsi:type="dcterms:W3CDTF">2017-09-17T15:49:00Z</dcterms:created>
  <dcterms:modified xsi:type="dcterms:W3CDTF">2017-10-04T12:13:00Z</dcterms:modified>
</cp:coreProperties>
</file>