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BB" w:rsidRDefault="00FA6A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516FA" wp14:editId="322F3F26">
                <wp:simplePos x="0" y="0"/>
                <wp:positionH relativeFrom="column">
                  <wp:posOffset>1857375</wp:posOffset>
                </wp:positionH>
                <wp:positionV relativeFrom="paragraph">
                  <wp:posOffset>85725</wp:posOffset>
                </wp:positionV>
                <wp:extent cx="4819650" cy="3267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67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0D" w:rsidRPr="001C334D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1C3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Pr="001C3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Nana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took Grace to (a grand theatre / a pantomime).</w:t>
                            </w:r>
                          </w:p>
                          <w:p w:rsidR="00FA6A0D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A6A0D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Nana showed Grace a photograph of a young (dancer / actress).</w:t>
                            </w:r>
                          </w:p>
                          <w:p w:rsidR="00FA6A0D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A6A0D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Why did Nana show Grace the photograph of the ballerina? </w:t>
                            </w:r>
                          </w:p>
                          <w:p w:rsidR="00FA6A0D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A6A0D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FF6B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Look at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illustration of Grace dancing in a tutu</w:t>
                            </w:r>
                            <w:r w:rsidRPr="00FF6B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How does she feel now?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How do you know? </w:t>
                            </w:r>
                          </w:p>
                          <w:p w:rsidR="00FA6A0D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A6A0D" w:rsidRPr="00FF6B01" w:rsidRDefault="00FA6A0D" w:rsidP="00FA6A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What did Grace think to herself as she danced? </w:t>
                            </w:r>
                          </w:p>
                          <w:p w:rsidR="00EE209A" w:rsidRPr="00FF6B01" w:rsidRDefault="00EE209A" w:rsidP="00FF6B0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1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6.75pt;width:379.5pt;height:2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" fillcolor="#fabf8f [1945]">
                <v:textbox>
                  <w:txbxContent>
                    <w:p w:rsidR="00FA6A0D" w:rsidRPr="001C334D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 w:rsidRPr="001C33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Saturday </w:t>
                      </w:r>
                      <w:r w:rsidRPr="001C334D">
                        <w:rPr>
                          <w:rFonts w:ascii="Comic Sans MS" w:hAnsi="Comic Sans MS"/>
                          <w:sz w:val="28"/>
                          <w:szCs w:val="28"/>
                        </w:rPr>
                        <w:t>Nana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took Grace to (a grand theatre / a pantomime).</w:t>
                      </w:r>
                    </w:p>
                    <w:p w:rsidR="00FA6A0D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A6A0D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2. Nana showed Grace a photograph of a young (dancer / actress).</w:t>
                      </w:r>
                    </w:p>
                    <w:p w:rsidR="00FA6A0D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A6A0D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Why did Nana show Grace the photograph of the ballerina? </w:t>
                      </w:r>
                    </w:p>
                    <w:p w:rsidR="00FA6A0D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A6A0D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</w:t>
                      </w:r>
                      <w:r w:rsidRPr="00FF6B0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Look at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illustration of Grace dancing in a tutu</w:t>
                      </w:r>
                      <w:r w:rsidRPr="00FF6B01">
                        <w:rPr>
                          <w:rFonts w:ascii="Comic Sans MS" w:hAnsi="Comic Sans MS"/>
                          <w:sz w:val="28"/>
                          <w:szCs w:val="28"/>
                        </w:rPr>
                        <w:t>. How does she feel now?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How do you know? </w:t>
                      </w:r>
                    </w:p>
                    <w:p w:rsidR="00FA6A0D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A6A0D" w:rsidRPr="00FF6B01" w:rsidRDefault="00FA6A0D" w:rsidP="00FA6A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What did Grace think to herself as she danced? </w:t>
                      </w:r>
                    </w:p>
                    <w:p w:rsidR="00EE209A" w:rsidRPr="00FF6B01" w:rsidRDefault="00EE209A" w:rsidP="00FF6B0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B01" w:rsidRDefault="00FF6B01" w:rsidP="009871BB">
      <w:bookmarkStart w:id="0" w:name="_GoBack"/>
      <w:r>
        <w:rPr>
          <w:noProof/>
          <w:lang w:eastAsia="en-GB"/>
        </w:rPr>
        <w:drawing>
          <wp:inline distT="0" distB="0" distL="0" distR="0" wp14:anchorId="41C9AA05" wp14:editId="708C5DD3">
            <wp:extent cx="1781175" cy="1333500"/>
            <wp:effectExtent l="38100" t="38100" r="47625" b="38100"/>
            <wp:docPr id="3" name="Picture 3" descr="C:\Users\AyeshaAnsari\AppData\Local\Microsoft\Windows\INetCache\Content.Word\20140826_14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Ansari\AppData\Local\Microsoft\Windows\INetCache\Content.Word\20140826_141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61" cy="13343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9871BB" w:rsidRDefault="009871BB" w:rsidP="009871BB"/>
    <w:p w:rsidR="001A14E6" w:rsidRPr="009871BB" w:rsidRDefault="00FF6B01" w:rsidP="009871BB">
      <w:r w:rsidRPr="008C2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4FA89" wp14:editId="6FDC515A">
                <wp:simplePos x="0" y="0"/>
                <wp:positionH relativeFrom="column">
                  <wp:posOffset>1857375</wp:posOffset>
                </wp:positionH>
                <wp:positionV relativeFrom="paragraph">
                  <wp:posOffset>1728470</wp:posOffset>
                </wp:positionV>
                <wp:extent cx="4819650" cy="4857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6A0D" w:rsidRPr="001C334D" w:rsidRDefault="00FA6A0D" w:rsidP="00FA6A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334D">
                              <w:rPr>
                                <w:rFonts w:ascii="Comic Sans MS" w:hAnsi="Comic Sans MS"/>
                                <w:b/>
                              </w:rPr>
                              <w:t>Answer these questions using full sentences. Try and use ‘because’.</w:t>
                            </w:r>
                          </w:p>
                          <w:p w:rsidR="008C293A" w:rsidRDefault="008C293A" w:rsidP="008C2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FA89" id="Text Box 19" o:spid="_x0000_s1027" type="#_x0000_t202" style="position:absolute;margin-left:146.25pt;margin-top:136.1pt;width:379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" fillcolor="#d99594 [1941]" strokeweight=".5pt">
                <v:textbox>
                  <w:txbxContent>
                    <w:p w:rsidR="00FA6A0D" w:rsidRPr="001C334D" w:rsidRDefault="00FA6A0D" w:rsidP="00FA6A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C334D">
                        <w:rPr>
                          <w:rFonts w:ascii="Comic Sans MS" w:hAnsi="Comic Sans MS"/>
                          <w:b/>
                        </w:rPr>
                        <w:t>Answer these questions using full sentences. Try and use ‘because’.</w:t>
                      </w:r>
                    </w:p>
                    <w:p w:rsidR="008C293A" w:rsidRDefault="008C293A" w:rsidP="008C293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65EA7D3" wp14:editId="58592CB5">
            <wp:extent cx="2210916" cy="1778947"/>
            <wp:effectExtent l="44450" t="31750" r="43815" b="43815"/>
            <wp:docPr id="4" name="Picture 4" descr="C:\Users\AyeshaAnsari\AppData\Local\Microsoft\Windows\INetCache\Content.Word\20140826_14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Ansari\AppData\Local\Microsoft\Windows\INetCache\Content.Word\20140826_141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9215" cy="17856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871BB" w:rsidRDefault="009871BB" w:rsidP="009871BB"/>
    <w:p w:rsidR="00697B42" w:rsidRDefault="00697B42" w:rsidP="009871BB"/>
    <w:p w:rsidR="00697B42" w:rsidRPr="009871BB" w:rsidRDefault="00697B42" w:rsidP="009871BB"/>
    <w:p w:rsidR="00337CCA" w:rsidRDefault="00697B42" w:rsidP="00987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57141" wp14:editId="6976A726">
                <wp:simplePos x="0" y="0"/>
                <wp:positionH relativeFrom="column">
                  <wp:posOffset>1857375</wp:posOffset>
                </wp:positionH>
                <wp:positionV relativeFrom="paragraph">
                  <wp:posOffset>4445</wp:posOffset>
                </wp:positionV>
                <wp:extent cx="4819650" cy="3324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3242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42" w:rsidRPr="001C334D" w:rsidRDefault="001C334D" w:rsidP="001C33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1C3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697B42" w:rsidRPr="001C3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Nana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took Grace to (a grand theatre / a pantomime).</w:t>
                            </w:r>
                          </w:p>
                          <w:p w:rsidR="00697B42" w:rsidRDefault="00697B42" w:rsidP="00697B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97B42" w:rsidRDefault="00697B42" w:rsidP="00697B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1C3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Nana showed Grace a photograph of a young (dancer / actress).</w:t>
                            </w:r>
                          </w:p>
                          <w:p w:rsidR="00697B42" w:rsidRDefault="00697B42" w:rsidP="00697B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C334D" w:rsidRDefault="001C334D" w:rsidP="00697B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Why did Nana show Grace the photograph of the ballerina? </w:t>
                            </w:r>
                          </w:p>
                          <w:p w:rsidR="00697B42" w:rsidRDefault="00697B42" w:rsidP="00697B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97B42" w:rsidRDefault="001C334D" w:rsidP="00697B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697B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97B42" w:rsidRPr="00FF6B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Look at </w:t>
                            </w:r>
                            <w:r w:rsidR="00697B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illustration of Grace dancing in a tutu</w:t>
                            </w:r>
                            <w:r w:rsidR="00697B42" w:rsidRPr="00FF6B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How does she feel now?</w:t>
                            </w:r>
                            <w:r w:rsidR="00697B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How do you know? </w:t>
                            </w:r>
                          </w:p>
                          <w:p w:rsidR="00FA6A0D" w:rsidRDefault="00FA6A0D" w:rsidP="00697B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A6A0D" w:rsidRPr="00FF6B01" w:rsidRDefault="00FA6A0D" w:rsidP="00697B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What did Grace think to herself as she danced?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7141" id="_x0000_s1028" type="#_x0000_t202" style="position:absolute;margin-left:146.25pt;margin-top:.35pt;width:379.5pt;height:2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" fillcolor="#fac090">
                <v:textbox>
                  <w:txbxContent>
                    <w:p w:rsidR="00697B42" w:rsidRPr="001C334D" w:rsidRDefault="001C334D" w:rsidP="001C33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 w:rsidRPr="001C33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Saturday </w:t>
                      </w:r>
                      <w:r w:rsidR="00697B42" w:rsidRPr="001C334D">
                        <w:rPr>
                          <w:rFonts w:ascii="Comic Sans MS" w:hAnsi="Comic Sans MS"/>
                          <w:sz w:val="28"/>
                          <w:szCs w:val="28"/>
                        </w:rPr>
                        <w:t>Nana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took Grace to (a grand theatre / a pantomime).</w:t>
                      </w:r>
                    </w:p>
                    <w:p w:rsidR="00697B42" w:rsidRDefault="00697B42" w:rsidP="00697B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97B42" w:rsidRDefault="00697B42" w:rsidP="00697B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</w:t>
                      </w:r>
                      <w:r w:rsidR="001C334D">
                        <w:rPr>
                          <w:rFonts w:ascii="Comic Sans MS" w:hAnsi="Comic Sans MS"/>
                          <w:sz w:val="28"/>
                          <w:szCs w:val="28"/>
                        </w:rPr>
                        <w:t>Nana showed Grace a photograph of a young (dancer / actress).</w:t>
                      </w:r>
                    </w:p>
                    <w:p w:rsidR="00697B42" w:rsidRDefault="00697B42" w:rsidP="00697B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C334D" w:rsidRDefault="001C334D" w:rsidP="00697B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Why did Nana show Grace the photograph of the ballerina? </w:t>
                      </w:r>
                    </w:p>
                    <w:p w:rsidR="00697B42" w:rsidRDefault="00697B42" w:rsidP="00697B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97B42" w:rsidRDefault="001C334D" w:rsidP="00697B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697B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="00697B42" w:rsidRPr="00FF6B0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Look at </w:t>
                      </w:r>
                      <w:r w:rsidR="00697B42">
                        <w:rPr>
                          <w:rFonts w:ascii="Comic Sans MS" w:hAnsi="Comic Sans MS"/>
                          <w:sz w:val="28"/>
                          <w:szCs w:val="28"/>
                        </w:rPr>
                        <w:t>the illustration of Grace dancing in a tutu</w:t>
                      </w:r>
                      <w:r w:rsidR="00697B42" w:rsidRPr="00FF6B01">
                        <w:rPr>
                          <w:rFonts w:ascii="Comic Sans MS" w:hAnsi="Comic Sans MS"/>
                          <w:sz w:val="28"/>
                          <w:szCs w:val="28"/>
                        </w:rPr>
                        <w:t>. How does she feel now?</w:t>
                      </w:r>
                      <w:r w:rsidR="00697B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How do you know? </w:t>
                      </w:r>
                    </w:p>
                    <w:p w:rsidR="00FA6A0D" w:rsidRDefault="00FA6A0D" w:rsidP="00697B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A6A0D" w:rsidRPr="00FF6B01" w:rsidRDefault="00FA6A0D" w:rsidP="00697B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What did Grace think to herself as she danced? </w:t>
                      </w:r>
                    </w:p>
                  </w:txbxContent>
                </v:textbox>
              </v:shape>
            </w:pict>
          </mc:Fallback>
        </mc:AlternateContent>
      </w:r>
    </w:p>
    <w:p w:rsidR="00697B42" w:rsidRDefault="00FA6A0D" w:rsidP="009871BB">
      <w:r>
        <w:rPr>
          <w:noProof/>
          <w:lang w:eastAsia="en-GB"/>
        </w:rPr>
        <w:drawing>
          <wp:inline distT="0" distB="0" distL="0" distR="0" wp14:anchorId="382D53A4" wp14:editId="3DEE89A1">
            <wp:extent cx="1781175" cy="1333500"/>
            <wp:effectExtent l="38100" t="38100" r="47625" b="38100"/>
            <wp:docPr id="8" name="Picture 8" descr="C:\Users\AyeshaAnsari\AppData\Local\Microsoft\Windows\INetCache\Content.Word\20140826_14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Ansari\AppData\Local\Microsoft\Windows\INetCache\Content.Word\20140826_141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61" cy="13343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37CCA" w:rsidRDefault="00337CCA" w:rsidP="009871BB"/>
    <w:p w:rsidR="00337CCA" w:rsidRDefault="001C334D" w:rsidP="009871BB">
      <w:r w:rsidRPr="008C2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D1C77" wp14:editId="18C9D082">
                <wp:simplePos x="0" y="0"/>
                <wp:positionH relativeFrom="column">
                  <wp:posOffset>1857375</wp:posOffset>
                </wp:positionH>
                <wp:positionV relativeFrom="paragraph">
                  <wp:posOffset>1685925</wp:posOffset>
                </wp:positionV>
                <wp:extent cx="4819650" cy="523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7B42" w:rsidRPr="001C334D" w:rsidRDefault="00697B42" w:rsidP="00697B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334D">
                              <w:rPr>
                                <w:rFonts w:ascii="Comic Sans MS" w:hAnsi="Comic Sans MS"/>
                                <w:b/>
                              </w:rPr>
                              <w:t xml:space="preserve">Answer these questions using full sentences. </w:t>
                            </w:r>
                            <w:r w:rsidR="001C334D" w:rsidRPr="001C334D">
                              <w:rPr>
                                <w:rFonts w:ascii="Comic Sans MS" w:hAnsi="Comic Sans MS"/>
                                <w:b/>
                              </w:rPr>
                              <w:t>Try and use ‘because’.</w:t>
                            </w:r>
                          </w:p>
                          <w:p w:rsidR="00697B42" w:rsidRDefault="00697B42" w:rsidP="00697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1C77" id="Text Box 6" o:spid="_x0000_s1029" type="#_x0000_t202" style="position:absolute;margin-left:146.25pt;margin-top:132.75pt;width:379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" fillcolor="#d99694" strokeweight=".5pt">
                <v:textbox>
                  <w:txbxContent>
                    <w:p w:rsidR="00697B42" w:rsidRPr="001C334D" w:rsidRDefault="00697B42" w:rsidP="00697B4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C334D">
                        <w:rPr>
                          <w:rFonts w:ascii="Comic Sans MS" w:hAnsi="Comic Sans MS"/>
                          <w:b/>
                        </w:rPr>
                        <w:t xml:space="preserve">Answer these questions using full sentences. </w:t>
                      </w:r>
                      <w:r w:rsidR="001C334D" w:rsidRPr="001C334D">
                        <w:rPr>
                          <w:rFonts w:ascii="Comic Sans MS" w:hAnsi="Comic Sans MS"/>
                          <w:b/>
                        </w:rPr>
                        <w:t>Try and use ‘because’.</w:t>
                      </w:r>
                    </w:p>
                    <w:p w:rsidR="00697B42" w:rsidRDefault="00697B42" w:rsidP="00697B42"/>
                  </w:txbxContent>
                </v:textbox>
              </v:shape>
            </w:pict>
          </mc:Fallback>
        </mc:AlternateContent>
      </w:r>
      <w:r w:rsidR="00697B42">
        <w:rPr>
          <w:noProof/>
          <w:lang w:eastAsia="en-GB"/>
        </w:rPr>
        <w:drawing>
          <wp:inline distT="0" distB="0" distL="0" distR="0" wp14:anchorId="27667176" wp14:editId="201B9449">
            <wp:extent cx="2210916" cy="1778947"/>
            <wp:effectExtent l="44450" t="31750" r="43815" b="43815"/>
            <wp:docPr id="7" name="Picture 7" descr="C:\Users\AyeshaAnsari\AppData\Local\Microsoft\Windows\INetCache\Content.Word\20140826_14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Ansari\AppData\Local\Microsoft\Windows\INetCache\Content.Word\20140826_141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9215" cy="17856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37CCA" w:rsidRDefault="00337CCA" w:rsidP="009871BB"/>
    <w:p w:rsidR="00337CCA" w:rsidRDefault="00337CCA" w:rsidP="009871BB"/>
    <w:p w:rsidR="005679CF" w:rsidRDefault="005679CF" w:rsidP="009871BB"/>
    <w:p w:rsidR="005679CF" w:rsidRDefault="005679CF" w:rsidP="009871BB"/>
    <w:p w:rsidR="009871BB" w:rsidRPr="009871BB" w:rsidRDefault="009871BB" w:rsidP="009871BB"/>
    <w:p w:rsidR="006334AC" w:rsidRPr="009871BB" w:rsidRDefault="001068F0" w:rsidP="009871BB">
      <w:pPr>
        <w:tabs>
          <w:tab w:val="left" w:pos="1035"/>
        </w:tabs>
      </w:pPr>
    </w:p>
    <w:sectPr w:rsidR="006334AC" w:rsidRPr="009871BB" w:rsidSect="00EE2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1CD"/>
    <w:multiLevelType w:val="hybridMultilevel"/>
    <w:tmpl w:val="079E9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B03"/>
    <w:multiLevelType w:val="hybridMultilevel"/>
    <w:tmpl w:val="89C4A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55E1"/>
    <w:multiLevelType w:val="hybridMultilevel"/>
    <w:tmpl w:val="8D66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4BD9"/>
    <w:multiLevelType w:val="hybridMultilevel"/>
    <w:tmpl w:val="901E5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C49"/>
    <w:multiLevelType w:val="hybridMultilevel"/>
    <w:tmpl w:val="E81296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11229"/>
    <w:multiLevelType w:val="hybridMultilevel"/>
    <w:tmpl w:val="BC105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9A"/>
    <w:rsid w:val="001068F0"/>
    <w:rsid w:val="0017654C"/>
    <w:rsid w:val="001A14E6"/>
    <w:rsid w:val="001C334D"/>
    <w:rsid w:val="00337CCA"/>
    <w:rsid w:val="00344AFC"/>
    <w:rsid w:val="003C098E"/>
    <w:rsid w:val="00476293"/>
    <w:rsid w:val="005679CF"/>
    <w:rsid w:val="00697B42"/>
    <w:rsid w:val="006B28A6"/>
    <w:rsid w:val="006D1229"/>
    <w:rsid w:val="00837C0E"/>
    <w:rsid w:val="008C293A"/>
    <w:rsid w:val="0098512A"/>
    <w:rsid w:val="009871BB"/>
    <w:rsid w:val="009D77E6"/>
    <w:rsid w:val="00B47964"/>
    <w:rsid w:val="00B530EA"/>
    <w:rsid w:val="00BA6AAE"/>
    <w:rsid w:val="00C21DAD"/>
    <w:rsid w:val="00D05D68"/>
    <w:rsid w:val="00DD55BE"/>
    <w:rsid w:val="00EC32DA"/>
    <w:rsid w:val="00EE209A"/>
    <w:rsid w:val="00FA6A0D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E6A7D-E558-446D-8363-79DACCED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Saaema Gulamnabi</cp:lastModifiedBy>
  <cp:revision>4</cp:revision>
  <cp:lastPrinted>2017-10-12T08:35:00Z</cp:lastPrinted>
  <dcterms:created xsi:type="dcterms:W3CDTF">2014-08-26T13:30:00Z</dcterms:created>
  <dcterms:modified xsi:type="dcterms:W3CDTF">2017-10-12T08:38:00Z</dcterms:modified>
</cp:coreProperties>
</file>