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6C" w:rsidRDefault="00C8709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4B378B9">
            <wp:simplePos x="0" y="0"/>
            <wp:positionH relativeFrom="margin">
              <wp:align>left</wp:align>
            </wp:positionH>
            <wp:positionV relativeFrom="paragraph">
              <wp:posOffset>962025</wp:posOffset>
            </wp:positionV>
            <wp:extent cx="4705985" cy="55410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78" t="13752" r="31330" b="6725"/>
                    <a:stretch/>
                  </pic:blipFill>
                  <pic:spPr bwMode="auto">
                    <a:xfrm>
                      <a:off x="0" y="0"/>
                      <a:ext cx="4705985" cy="5541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C128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BE30B" wp14:editId="069206F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133975" cy="7048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704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7090" w:rsidRPr="004C1287" w:rsidRDefault="00C87090" w:rsidP="00C870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128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Enquiry Question </w:t>
                            </w:r>
                          </w:p>
                          <w:p w:rsidR="00C87090" w:rsidRPr="004C1287" w:rsidRDefault="00C87090" w:rsidP="00C8709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C128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What part of the body is important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but</w:t>
                            </w:r>
                            <w:r w:rsidRPr="004C128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can’t be seen</w:t>
                            </w:r>
                            <w:r w:rsidRPr="004C128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C87090" w:rsidRPr="00DB4867" w:rsidRDefault="00C87090" w:rsidP="00C8709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BE30B" id="Rectangle 3" o:spid="_x0000_s1026" style="position:absolute;margin-left:0;margin-top:1.5pt;width:404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" fillcolor="yellow" strokecolor="#ed7d31" strokeweight="3pt">
                <v:textbox>
                  <w:txbxContent>
                    <w:p w:rsidR="00C87090" w:rsidRPr="004C1287" w:rsidRDefault="00C87090" w:rsidP="00C87090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C1287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Enquiry Question </w:t>
                      </w:r>
                    </w:p>
                    <w:p w:rsidR="00C87090" w:rsidRPr="004C1287" w:rsidRDefault="00C87090" w:rsidP="00C8709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4C128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What part of the body is important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but</w:t>
                      </w:r>
                      <w:r w:rsidRPr="004C128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can’t be seen</w:t>
                      </w:r>
                      <w:r w:rsidRPr="004C128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:rsidR="00C87090" w:rsidRPr="00DB4867" w:rsidRDefault="00C87090" w:rsidP="00C87090">
                      <w:pP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E1A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090" w:rsidRDefault="00C87090" w:rsidP="00C87090">
      <w:pPr>
        <w:spacing w:after="0" w:line="240" w:lineRule="auto"/>
      </w:pPr>
      <w:r>
        <w:separator/>
      </w:r>
    </w:p>
  </w:endnote>
  <w:endnote w:type="continuationSeparator" w:id="0">
    <w:p w:rsidR="00C87090" w:rsidRDefault="00C87090" w:rsidP="00C8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090" w:rsidRDefault="00C87090" w:rsidP="00C87090">
      <w:pPr>
        <w:spacing w:after="0" w:line="240" w:lineRule="auto"/>
      </w:pPr>
      <w:r>
        <w:separator/>
      </w:r>
    </w:p>
  </w:footnote>
  <w:footnote w:type="continuationSeparator" w:id="0">
    <w:p w:rsidR="00C87090" w:rsidRDefault="00C87090" w:rsidP="00C8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90" w:rsidRPr="00C87090" w:rsidRDefault="00C87090">
    <w:pPr>
      <w:pStyle w:val="Header"/>
      <w:rPr>
        <w:rFonts w:ascii="Comic Sans MS" w:hAnsi="Comic Sans MS"/>
        <w:u w:val="single"/>
      </w:rPr>
    </w:pPr>
    <w:r w:rsidRPr="00C87090">
      <w:rPr>
        <w:rFonts w:ascii="Comic Sans MS" w:hAnsi="Comic Sans MS"/>
        <w:u w:val="single"/>
      </w:rPr>
      <w:t>Wednesday 15</w:t>
    </w:r>
    <w:r w:rsidRPr="00C87090">
      <w:rPr>
        <w:rFonts w:ascii="Comic Sans MS" w:hAnsi="Comic Sans MS"/>
        <w:u w:val="single"/>
        <w:vertAlign w:val="superscript"/>
      </w:rPr>
      <w:t>th</w:t>
    </w:r>
    <w:r w:rsidRPr="00C87090">
      <w:rPr>
        <w:rFonts w:ascii="Comic Sans MS" w:hAnsi="Comic Sans MS"/>
        <w:u w:val="single"/>
      </w:rPr>
      <w:t xml:space="preserve"> September 2020</w:t>
    </w:r>
  </w:p>
  <w:p w:rsidR="00C87090" w:rsidRPr="00C87090" w:rsidRDefault="00C87090">
    <w:pPr>
      <w:pStyle w:val="Header"/>
      <w:rPr>
        <w:rFonts w:ascii="Comic Sans MS" w:hAnsi="Comic Sans MS"/>
        <w:u w:val="single"/>
      </w:rPr>
    </w:pPr>
    <w:r w:rsidRPr="00C87090">
      <w:rPr>
        <w:rFonts w:ascii="Comic Sans MS" w:hAnsi="Comic Sans MS"/>
        <w:u w:val="single"/>
      </w:rPr>
      <w:t>To identify parts of a human body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46"/>
    <w:rsid w:val="007E0405"/>
    <w:rsid w:val="009A4FAF"/>
    <w:rsid w:val="00C87090"/>
    <w:rsid w:val="00E31A46"/>
    <w:rsid w:val="00E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AB86"/>
  <w15:chartTrackingRefBased/>
  <w15:docId w15:val="{5FD95FD7-6184-4F60-BDE0-870A962C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90"/>
  </w:style>
  <w:style w:type="paragraph" w:styleId="Footer">
    <w:name w:val="footer"/>
    <w:basedOn w:val="Normal"/>
    <w:link w:val="FooterChar"/>
    <w:uiPriority w:val="99"/>
    <w:unhideWhenUsed/>
    <w:rsid w:val="00C87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Aneesa Munir</dc:creator>
  <cp:keywords/>
  <dc:description/>
  <cp:lastModifiedBy>Shabana Rafique</cp:lastModifiedBy>
  <cp:revision>2</cp:revision>
  <dcterms:created xsi:type="dcterms:W3CDTF">2020-09-15T16:03:00Z</dcterms:created>
  <dcterms:modified xsi:type="dcterms:W3CDTF">2020-09-15T16:03:00Z</dcterms:modified>
</cp:coreProperties>
</file>