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F645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568784" wp14:editId="2C99C73E">
                <wp:simplePos x="0" y="0"/>
                <wp:positionH relativeFrom="margin">
                  <wp:align>right</wp:align>
                </wp:positionH>
                <wp:positionV relativeFrom="paragraph">
                  <wp:posOffset>6015990</wp:posOffset>
                </wp:positionV>
                <wp:extent cx="6057900" cy="819150"/>
                <wp:effectExtent l="19050" t="19050" r="3810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BB" w:rsidRPr="00F645BB" w:rsidRDefault="00F645BB" w:rsidP="00F645B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how you summarise to find the main idea.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8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8pt;margin-top:473.7pt;width:477pt;height:6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" strokecolor="#70ad47" strokeweight="4.5pt">
                <v:textbox>
                  <w:txbxContent>
                    <w:p w:rsidR="00F645BB" w:rsidRPr="00F645BB" w:rsidRDefault="00F645BB" w:rsidP="00F645B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GoBack"/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how you summarise to find the main idea.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68784" wp14:editId="2C99C73E">
                <wp:simplePos x="0" y="0"/>
                <wp:positionH relativeFrom="margin">
                  <wp:posOffset>-371475</wp:posOffset>
                </wp:positionH>
                <wp:positionV relativeFrom="paragraph">
                  <wp:posOffset>4768215</wp:posOffset>
                </wp:positionV>
                <wp:extent cx="6057900" cy="819150"/>
                <wp:effectExtent l="19050" t="19050" r="38100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BB" w:rsidRPr="00F645BB" w:rsidRDefault="00F645BB" w:rsidP="00F645B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how you summarise to find the main idea.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8784" id="_x0000_s1027" type="#_x0000_t202" style="position:absolute;margin-left:-29.25pt;margin-top:375.45pt;width:477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" strokecolor="#70ad47" strokeweight="4.5pt">
                <v:textbox>
                  <w:txbxContent>
                    <w:p w:rsidR="00F645BB" w:rsidRPr="00F645BB" w:rsidRDefault="00F645BB" w:rsidP="00F645B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how you summarise to find the main idea.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68784" wp14:editId="2C99C73E">
                <wp:simplePos x="0" y="0"/>
                <wp:positionH relativeFrom="margin">
                  <wp:posOffset>-371475</wp:posOffset>
                </wp:positionH>
                <wp:positionV relativeFrom="paragraph">
                  <wp:posOffset>3587115</wp:posOffset>
                </wp:positionV>
                <wp:extent cx="6057900" cy="819150"/>
                <wp:effectExtent l="19050" t="19050" r="381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BB" w:rsidRPr="00F645BB" w:rsidRDefault="00F645BB" w:rsidP="00F645B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how you summarise to find the main idea.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8784" id="_x0000_s1028" type="#_x0000_t202" style="position:absolute;margin-left:-29.25pt;margin-top:282.45pt;width:477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" strokecolor="#70ad47" strokeweight="4.5pt">
                <v:textbox>
                  <w:txbxContent>
                    <w:p w:rsidR="00F645BB" w:rsidRPr="00F645BB" w:rsidRDefault="00F645BB" w:rsidP="00F645B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how you summarise to find the main idea.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68784" wp14:editId="2C99C73E">
                <wp:simplePos x="0" y="0"/>
                <wp:positionH relativeFrom="margin">
                  <wp:align>right</wp:align>
                </wp:positionH>
                <wp:positionV relativeFrom="paragraph">
                  <wp:posOffset>2425065</wp:posOffset>
                </wp:positionV>
                <wp:extent cx="6057900" cy="819150"/>
                <wp:effectExtent l="19050" t="19050" r="3810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BB" w:rsidRPr="00F645BB" w:rsidRDefault="00F645BB" w:rsidP="00F645B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how you summarise to find the main idea.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8784" id="_x0000_s1029" type="#_x0000_t202" style="position:absolute;margin-left:425.8pt;margin-top:190.95pt;width:477pt;height:6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" strokecolor="#70ad47" strokeweight="4.5pt">
                <v:textbox>
                  <w:txbxContent>
                    <w:p w:rsidR="00F645BB" w:rsidRPr="00F645BB" w:rsidRDefault="00F645BB" w:rsidP="00F645B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how you summarise to find the main idea.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68784" wp14:editId="2C99C73E">
                <wp:simplePos x="0" y="0"/>
                <wp:positionH relativeFrom="margin">
                  <wp:align>right</wp:align>
                </wp:positionH>
                <wp:positionV relativeFrom="paragraph">
                  <wp:posOffset>1224915</wp:posOffset>
                </wp:positionV>
                <wp:extent cx="6057900" cy="819150"/>
                <wp:effectExtent l="19050" t="19050" r="38100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5BB" w:rsidRPr="00F645BB" w:rsidRDefault="00F645BB" w:rsidP="00F645B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how you summarise to find the main idea.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8784" id="_x0000_s1030" type="#_x0000_t202" style="position:absolute;margin-left:425.8pt;margin-top:96.45pt;width:477pt;height:6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" strokecolor="#70ad47" strokeweight="4.5pt">
                <v:textbox>
                  <w:txbxContent>
                    <w:p w:rsidR="00F645BB" w:rsidRPr="00F645BB" w:rsidRDefault="00F645BB" w:rsidP="00F645B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how you summarise to find the main idea.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7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057900" cy="8191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1E" w:rsidRPr="00F645BB" w:rsidRDefault="00B74169" w:rsidP="00B7416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Explain </w:t>
                            </w:r>
                            <w:r w:rsidR="00F645BB"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how you summarise to find the main idea.</w:t>
                            </w:r>
                            <w:r w:rsidRPr="00F645BB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5.8pt;margin-top:1.5pt;width:477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" strokecolor="#70ad47 [3209]" strokeweight="4.5pt">
                <v:textbox>
                  <w:txbxContent>
                    <w:p w:rsidR="004A371E" w:rsidRPr="00F645BB" w:rsidRDefault="00B74169" w:rsidP="00B7416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Explain </w:t>
                      </w:r>
                      <w:r w:rsidR="00F645BB"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how you summarise to find the main idea.</w:t>
                      </w:r>
                      <w:r w:rsidRPr="00F645BB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1E"/>
    <w:rsid w:val="000301A1"/>
    <w:rsid w:val="00131680"/>
    <w:rsid w:val="004A371E"/>
    <w:rsid w:val="00B74169"/>
    <w:rsid w:val="00DC19E4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65AB"/>
  <w15:chartTrackingRefBased/>
  <w15:docId w15:val="{8D6D0DEB-9C6A-40C1-86F6-9E630B8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2</cp:revision>
  <cp:lastPrinted>2019-06-13T08:51:00Z</cp:lastPrinted>
  <dcterms:created xsi:type="dcterms:W3CDTF">2019-09-12T12:10:00Z</dcterms:created>
  <dcterms:modified xsi:type="dcterms:W3CDTF">2019-09-12T12:10:00Z</dcterms:modified>
</cp:coreProperties>
</file>