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73E2" w14:textId="2B31501B" w:rsidR="00C04087" w:rsidRDefault="00C04087"/>
    <w:p w14:paraId="195783D0" w14:textId="77777777" w:rsidR="00C04087" w:rsidRDefault="00C04087"/>
    <w:p w14:paraId="4D688CD1" w14:textId="77777777" w:rsidR="00C04087" w:rsidRDefault="00C04087"/>
    <w:p w14:paraId="3EEF07FD" w14:textId="1D4FB90F" w:rsidR="00C04087" w:rsidRDefault="00A01A42"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B3A96" wp14:editId="10834092">
                <wp:simplePos x="0" y="0"/>
                <wp:positionH relativeFrom="column">
                  <wp:posOffset>-291465</wp:posOffset>
                </wp:positionH>
                <wp:positionV relativeFrom="paragraph">
                  <wp:posOffset>288290</wp:posOffset>
                </wp:positionV>
                <wp:extent cx="6209414" cy="3650996"/>
                <wp:effectExtent l="25400" t="25400" r="39370" b="577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365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0DE55B56" w14:textId="77777777" w:rsidR="00A01A42" w:rsidRPr="003D5315" w:rsidRDefault="00A01A42" w:rsidP="00A01A42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Revisit- Understanding words</w:t>
                            </w:r>
                          </w:p>
                          <w:p w14:paraId="32EDA4AC" w14:textId="77777777" w:rsidR="00A01A42" w:rsidRDefault="00A01A42" w:rsidP="00A01A42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61D31753" w14:textId="77777777" w:rsidR="00A01A42" w:rsidRPr="00C170D2" w:rsidRDefault="00A01A42" w:rsidP="00A01A42">
                            <w:pPr>
                              <w:rPr>
                                <w:sz w:val="28"/>
                              </w:rPr>
                            </w:pPr>
                            <w:r w:rsidRPr="00C170D2">
                              <w:rPr>
                                <w:sz w:val="28"/>
                              </w:rPr>
                              <w:t xml:space="preserve">Look at the </w:t>
                            </w:r>
                            <w:r>
                              <w:rPr>
                                <w:sz w:val="28"/>
                              </w:rPr>
                              <w:t>first</w:t>
                            </w:r>
                            <w:r w:rsidRPr="00C170D2">
                              <w:rPr>
                                <w:sz w:val="28"/>
                              </w:rPr>
                              <w:t xml:space="preserve"> paragraph.</w:t>
                            </w:r>
                          </w:p>
                          <w:p w14:paraId="7A32B7DF" w14:textId="77777777" w:rsidR="00A01A42" w:rsidRPr="00C170D2" w:rsidRDefault="00A01A42" w:rsidP="00A01A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170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Find </w:t>
                            </w:r>
                            <w:r w:rsidRPr="00C170D2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C170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copy </w:t>
                            </w:r>
                            <w:r w:rsidRPr="00C170D2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word</w:t>
                            </w:r>
                            <w:r w:rsidRPr="00C170D2">
                              <w:rPr>
                                <w:sz w:val="28"/>
                                <w:szCs w:val="28"/>
                              </w:rPr>
                              <w:t xml:space="preserve"> which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at the top of an article or page in a newspaper or magazine. </w:t>
                            </w:r>
                          </w:p>
                          <w:p w14:paraId="06C4D55C" w14:textId="77777777" w:rsidR="00A01A42" w:rsidRPr="00C170D2" w:rsidRDefault="00A01A42" w:rsidP="00A01A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70D2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4839DAE6" w14:textId="77777777" w:rsidR="00A01A42" w:rsidRDefault="00A01A42" w:rsidP="00A01A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Look at the fourth paragraph.</w:t>
                            </w:r>
                          </w:p>
                          <w:p w14:paraId="6E8F9766" w14:textId="77777777" w:rsidR="00A01A42" w:rsidRPr="00C170D2" w:rsidRDefault="00A01A42" w:rsidP="00A01A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170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Find </w:t>
                            </w:r>
                            <w:r w:rsidRPr="00C170D2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C170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copy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 word</w:t>
                            </w:r>
                            <w:r w:rsidRPr="00C170D2">
                              <w:rPr>
                                <w:sz w:val="28"/>
                                <w:szCs w:val="28"/>
                              </w:rPr>
                              <w:t xml:space="preserve"> which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shows that he made up his mind to do something.</w:t>
                            </w:r>
                          </w:p>
                          <w:p w14:paraId="15B008D6" w14:textId="77777777" w:rsidR="00A01A42" w:rsidRPr="00C170D2" w:rsidRDefault="00A01A42" w:rsidP="00A01A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B3A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95pt;margin-top:22.7pt;width:488.95pt;height:2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" fillcolor="white [3201]" strokecolor="red" strokeweight="6pt">
                <v:stroke dashstyle="dashDot"/>
                <v:textbox>
                  <w:txbxContent>
                    <w:p w14:paraId="0DE55B56" w14:textId="77777777" w:rsidR="00A01A42" w:rsidRPr="003D5315" w:rsidRDefault="00A01A42" w:rsidP="00A01A42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Revisit- Understanding words</w:t>
                      </w:r>
                    </w:p>
                    <w:p w14:paraId="32EDA4AC" w14:textId="77777777" w:rsidR="00A01A42" w:rsidRDefault="00A01A42" w:rsidP="00A01A42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61D31753" w14:textId="77777777" w:rsidR="00A01A42" w:rsidRPr="00C170D2" w:rsidRDefault="00A01A42" w:rsidP="00A01A42">
                      <w:pPr>
                        <w:rPr>
                          <w:sz w:val="28"/>
                        </w:rPr>
                      </w:pPr>
                      <w:r w:rsidRPr="00C170D2">
                        <w:rPr>
                          <w:sz w:val="28"/>
                        </w:rPr>
                        <w:t xml:space="preserve">Look at the </w:t>
                      </w:r>
                      <w:r>
                        <w:rPr>
                          <w:sz w:val="28"/>
                        </w:rPr>
                        <w:t>first</w:t>
                      </w:r>
                      <w:r w:rsidRPr="00C170D2">
                        <w:rPr>
                          <w:sz w:val="28"/>
                        </w:rPr>
                        <w:t xml:space="preserve"> paragraph.</w:t>
                      </w:r>
                    </w:p>
                    <w:p w14:paraId="7A32B7DF" w14:textId="77777777" w:rsidR="00A01A42" w:rsidRPr="00C170D2" w:rsidRDefault="00A01A42" w:rsidP="00A01A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170D2">
                        <w:rPr>
                          <w:b/>
                          <w:sz w:val="28"/>
                          <w:szCs w:val="28"/>
                        </w:rPr>
                        <w:t xml:space="preserve">Find </w:t>
                      </w:r>
                      <w:r w:rsidRPr="00C170D2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Pr="00C170D2">
                        <w:rPr>
                          <w:b/>
                          <w:sz w:val="28"/>
                          <w:szCs w:val="28"/>
                        </w:rPr>
                        <w:t xml:space="preserve">copy </w:t>
                      </w:r>
                      <w:r w:rsidRPr="00C170D2"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z w:val="28"/>
                          <w:szCs w:val="28"/>
                        </w:rPr>
                        <w:t>word</w:t>
                      </w:r>
                      <w:r w:rsidRPr="00C170D2">
                        <w:rPr>
                          <w:sz w:val="28"/>
                          <w:szCs w:val="28"/>
                        </w:rPr>
                        <w:t xml:space="preserve"> which </w:t>
                      </w:r>
                      <w:r>
                        <w:rPr>
                          <w:sz w:val="28"/>
                          <w:szCs w:val="28"/>
                        </w:rPr>
                        <w:t xml:space="preserve">is at the top of an article or page in a newspaper or magazine. </w:t>
                      </w:r>
                    </w:p>
                    <w:p w14:paraId="06C4D55C" w14:textId="77777777" w:rsidR="00A01A42" w:rsidRPr="00C170D2" w:rsidRDefault="00A01A42" w:rsidP="00A01A42">
                      <w:pPr>
                        <w:rPr>
                          <w:sz w:val="28"/>
                          <w:szCs w:val="28"/>
                        </w:rPr>
                      </w:pPr>
                      <w:r w:rsidRPr="00C170D2">
                        <w:rPr>
                          <w:sz w:val="28"/>
                          <w:szCs w:val="28"/>
                        </w:rPr>
                        <w:t xml:space="preserve"> 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</w:p>
                    <w:p w14:paraId="4839DAE6" w14:textId="77777777" w:rsidR="00A01A42" w:rsidRDefault="00A01A42" w:rsidP="00A01A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Look at the fourth paragraph.</w:t>
                      </w:r>
                    </w:p>
                    <w:p w14:paraId="6E8F9766" w14:textId="77777777" w:rsidR="00A01A42" w:rsidRPr="00C170D2" w:rsidRDefault="00A01A42" w:rsidP="00A01A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C170D2">
                        <w:rPr>
                          <w:b/>
                          <w:sz w:val="28"/>
                          <w:szCs w:val="28"/>
                        </w:rPr>
                        <w:t xml:space="preserve">Find </w:t>
                      </w:r>
                      <w:r w:rsidRPr="00C170D2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Pr="00C170D2">
                        <w:rPr>
                          <w:b/>
                          <w:sz w:val="28"/>
                          <w:szCs w:val="28"/>
                        </w:rPr>
                        <w:t xml:space="preserve">copy </w:t>
                      </w:r>
                      <w:r>
                        <w:rPr>
                          <w:sz w:val="28"/>
                          <w:szCs w:val="28"/>
                        </w:rPr>
                        <w:t>a word</w:t>
                      </w:r>
                      <w:r w:rsidRPr="00C170D2">
                        <w:rPr>
                          <w:sz w:val="28"/>
                          <w:szCs w:val="28"/>
                        </w:rPr>
                        <w:t xml:space="preserve"> which </w:t>
                      </w:r>
                      <w:r>
                        <w:rPr>
                          <w:sz w:val="28"/>
                          <w:szCs w:val="28"/>
                        </w:rPr>
                        <w:t>shows that he made up his mind to do something.</w:t>
                      </w:r>
                    </w:p>
                    <w:p w14:paraId="15B008D6" w14:textId="77777777" w:rsidR="00A01A42" w:rsidRPr="00C170D2" w:rsidRDefault="00A01A42" w:rsidP="00A01A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F42A42B" w14:textId="5E05C261" w:rsidR="00910D29" w:rsidRDefault="00A01A42"/>
    <w:p w14:paraId="3B4413D6" w14:textId="77777777" w:rsidR="00C04087" w:rsidRDefault="00C04087"/>
    <w:p w14:paraId="1BEDC62C" w14:textId="77777777" w:rsidR="00C04087" w:rsidRDefault="00C04087"/>
    <w:p w14:paraId="0BD84587" w14:textId="77777777" w:rsidR="00C04087" w:rsidRDefault="00C04087"/>
    <w:p w14:paraId="02F000B9" w14:textId="77777777" w:rsidR="00C04087" w:rsidRDefault="00C04087"/>
    <w:p w14:paraId="4C5860EB" w14:textId="77777777" w:rsidR="00C04087" w:rsidRDefault="00C04087"/>
    <w:p w14:paraId="758AFB8D" w14:textId="77777777" w:rsidR="00C04087" w:rsidRDefault="00C04087"/>
    <w:p w14:paraId="6FE13B71" w14:textId="77777777" w:rsidR="00C04087" w:rsidRDefault="00C04087"/>
    <w:p w14:paraId="2EB25B8F" w14:textId="77777777" w:rsidR="00C04087" w:rsidRDefault="00C04087"/>
    <w:p w14:paraId="0B6F3A05" w14:textId="77777777" w:rsidR="00C04087" w:rsidRDefault="00C04087"/>
    <w:p w14:paraId="451186B7" w14:textId="77777777" w:rsidR="00C04087" w:rsidRDefault="00C04087"/>
    <w:p w14:paraId="4C69FD76" w14:textId="77777777" w:rsidR="00C04087" w:rsidRDefault="00C04087"/>
    <w:p w14:paraId="192D6FB0" w14:textId="77777777" w:rsidR="00C04087" w:rsidRDefault="00C04087"/>
    <w:p w14:paraId="7F2261EA" w14:textId="77777777" w:rsidR="00C04087" w:rsidRDefault="00C04087"/>
    <w:p w14:paraId="651349F0" w14:textId="77777777" w:rsidR="00C04087" w:rsidRDefault="00C04087"/>
    <w:p w14:paraId="300866D0" w14:textId="77777777" w:rsidR="00C04087" w:rsidRDefault="00C04087"/>
    <w:p w14:paraId="4D5CFF3F" w14:textId="77777777" w:rsidR="00C04087" w:rsidRDefault="00C04087"/>
    <w:p w14:paraId="03B8EAE2" w14:textId="77777777" w:rsidR="00C04087" w:rsidRDefault="00C04087"/>
    <w:p w14:paraId="68178F28" w14:textId="77777777" w:rsidR="00C04087" w:rsidRDefault="00C04087"/>
    <w:p w14:paraId="6ADBCE11" w14:textId="77777777" w:rsidR="00C04087" w:rsidRDefault="00C04087"/>
    <w:p w14:paraId="0D7D4888" w14:textId="77777777" w:rsidR="00C04087" w:rsidRDefault="00C04087"/>
    <w:p w14:paraId="1A5441AE" w14:textId="77777777" w:rsidR="00C04087" w:rsidRDefault="00C04087"/>
    <w:p w14:paraId="2D68737F" w14:textId="77777777" w:rsidR="00C04087" w:rsidRDefault="00C04087"/>
    <w:p w14:paraId="1B23AD53" w14:textId="77777777" w:rsidR="00C04087" w:rsidRDefault="00C04087"/>
    <w:p w14:paraId="42BD08FE" w14:textId="77777777" w:rsidR="00C04087" w:rsidRDefault="00C04087"/>
    <w:p w14:paraId="690EC8D2" w14:textId="77777777" w:rsidR="00C04087" w:rsidRDefault="00C04087"/>
    <w:p w14:paraId="773B043E" w14:textId="77777777" w:rsidR="00C04087" w:rsidRDefault="00C04087"/>
    <w:p w14:paraId="2E1EA434" w14:textId="1DDAE372" w:rsidR="00C04087" w:rsidRDefault="00C04087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D27C13" wp14:editId="6697D59B">
                <wp:simplePos x="0" y="0"/>
                <wp:positionH relativeFrom="column">
                  <wp:posOffset>-507111</wp:posOffset>
                </wp:positionH>
                <wp:positionV relativeFrom="paragraph">
                  <wp:posOffset>-556133</wp:posOffset>
                </wp:positionV>
                <wp:extent cx="6441743" cy="9717206"/>
                <wp:effectExtent l="25400" t="25400" r="35560" b="368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743" cy="9717206"/>
                          <a:chOff x="0" y="0"/>
                          <a:chExt cx="6441743" cy="971720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441743" cy="97172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rgbClr val="FF0000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1EC2D3" w14:textId="1C5A812D" w:rsidR="00613F22" w:rsidRPr="00613F22" w:rsidRDefault="0095146D" w:rsidP="0095146D">
                              <w:pPr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613F22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L.O. To </w:t>
                              </w:r>
                              <w:r w:rsidR="00632A22">
                                <w:rPr>
                                  <w:b/>
                                  <w:sz w:val="32"/>
                                  <w:u w:val="single"/>
                                </w:rPr>
                                <w:t>justify</w:t>
                              </w:r>
                              <w:r w:rsidRPr="00613F22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 inferences</w:t>
                              </w:r>
                              <w:r w:rsidR="00632A22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 with evidence from the text</w:t>
                              </w:r>
                            </w:p>
                            <w:p w14:paraId="0324E5C2" w14:textId="33CEF445" w:rsidR="0095146D" w:rsidRPr="00613F22" w:rsidRDefault="00613F22" w:rsidP="0095146D">
                              <w:pPr>
                                <w:rPr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Look at the second</w:t>
                              </w:r>
                              <w:r w:rsidR="0095146D" w:rsidRPr="0095146D">
                                <w:rPr>
                                  <w:sz w:val="32"/>
                                </w:rPr>
                                <w:t xml:space="preserve"> paragraph</w:t>
                              </w:r>
                              <w:r>
                                <w:rPr>
                                  <w:sz w:val="32"/>
                                </w:rPr>
                                <w:t xml:space="preserve">: </w:t>
                              </w:r>
                              <w:r w:rsidR="007F1D81">
                                <w:rPr>
                                  <w:b/>
                                  <w:i/>
                                  <w:sz w:val="32"/>
                                </w:rPr>
                                <w:t>Who is captain Tom Moore?</w:t>
                              </w:r>
                            </w:p>
                            <w:p w14:paraId="398EF36E" w14:textId="4D2E8C6D" w:rsidR="0095146D" w:rsidRDefault="0095146D" w:rsidP="0095146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1. </w:t>
                              </w:r>
                              <w:r w:rsidR="00613F22">
                                <w:rPr>
                                  <w:sz w:val="32"/>
                                </w:rPr>
                                <w:t xml:space="preserve">Why </w:t>
                              </w:r>
                              <w:r w:rsidR="007F1D81">
                                <w:rPr>
                                  <w:sz w:val="32"/>
                                </w:rPr>
                                <w:t>would Tom Moore no longer be serving in World War two?</w:t>
                              </w:r>
                            </w:p>
                            <w:p w14:paraId="3C1DA665" w14:textId="77777777" w:rsidR="0095146D" w:rsidRDefault="0095146D" w:rsidP="0095146D">
                              <w:pPr>
                                <w:rPr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</w:p>
                            <w:p w14:paraId="58853C98" w14:textId="77777777" w:rsidR="0095146D" w:rsidRDefault="0095146D" w:rsidP="0095146D">
                              <w:pPr>
                                <w:rPr>
                                  <w:sz w:val="32"/>
                                  <w:u w:val="single"/>
                                </w:rPr>
                              </w:pPr>
                            </w:p>
                            <w:p w14:paraId="0A726D23" w14:textId="458E79B8" w:rsidR="00613F22" w:rsidRPr="00613F22" w:rsidRDefault="00613F22" w:rsidP="0095146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Look at the </w:t>
                              </w:r>
                              <w:r w:rsidR="007F1D81">
                                <w:rPr>
                                  <w:sz w:val="32"/>
                                </w:rPr>
                                <w:t>fourth</w:t>
                              </w:r>
                              <w:r>
                                <w:rPr>
                                  <w:sz w:val="32"/>
                                </w:rPr>
                                <w:t xml:space="preserve"> paragraph: </w:t>
                              </w:r>
                              <w:r w:rsidR="007F1D81">
                                <w:rPr>
                                  <w:b/>
                                  <w:i/>
                                  <w:sz w:val="32"/>
                                </w:rPr>
                                <w:t>Why 100?</w:t>
                              </w:r>
                            </w:p>
                            <w:p w14:paraId="62D189FD" w14:textId="40C879BF" w:rsidR="0095146D" w:rsidRDefault="0095146D" w:rsidP="0095146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2. </w:t>
                              </w:r>
                              <w:r w:rsidR="00613F22">
                                <w:rPr>
                                  <w:sz w:val="32"/>
                                </w:rPr>
                                <w:t xml:space="preserve">How did people feel towards </w:t>
                              </w:r>
                              <w:r w:rsidR="007F1D81">
                                <w:rPr>
                                  <w:sz w:val="32"/>
                                </w:rPr>
                                <w:t>his effort</w:t>
                              </w:r>
                              <w:r>
                                <w:rPr>
                                  <w:sz w:val="32"/>
                                </w:rPr>
                                <w:t>?</w:t>
                              </w:r>
                              <w:r w:rsidR="00FB5554">
                                <w:rPr>
                                  <w:sz w:val="32"/>
                                </w:rPr>
                                <w:t xml:space="preserve"> Give a reason.</w:t>
                              </w:r>
                            </w:p>
                            <w:p w14:paraId="1BA7AA8B" w14:textId="77777777" w:rsidR="0095146D" w:rsidRDefault="0095146D" w:rsidP="0095146D">
                              <w:pPr>
                                <w:spacing w:line="276" w:lineRule="auto"/>
                                <w:rPr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</w:p>
                            <w:p w14:paraId="043446BC" w14:textId="52385DEE" w:rsidR="007F1D81" w:rsidRDefault="0095146D" w:rsidP="007F1D81">
                              <w:pPr>
                                <w:spacing w:line="276" w:lineRule="auto"/>
                                <w:rPr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</w:p>
                            <w:p w14:paraId="29CDAB7B" w14:textId="77777777" w:rsidR="007F1D81" w:rsidRDefault="007F1D81" w:rsidP="0095146D">
                              <w:p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</w:p>
                            <w:p w14:paraId="0DB2D06F" w14:textId="77777777" w:rsidR="007F1D81" w:rsidRDefault="007F1D81" w:rsidP="0095146D">
                              <w:p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</w:p>
                            <w:p w14:paraId="417B9EDD" w14:textId="0243142D" w:rsidR="003F4D45" w:rsidRDefault="003F4D45" w:rsidP="0095146D">
                              <w:p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3. </w:t>
                              </w:r>
                              <w:r w:rsidR="001E4102">
                                <w:rPr>
                                  <w:sz w:val="32"/>
                                </w:rPr>
                                <w:t xml:space="preserve">What </w:t>
                              </w:r>
                              <w:r w:rsidR="00613F22">
                                <w:rPr>
                                  <w:sz w:val="32"/>
                                </w:rPr>
                                <w:t xml:space="preserve">impressions of the </w:t>
                              </w:r>
                              <w:r w:rsidR="007F1D81">
                                <w:rPr>
                                  <w:sz w:val="32"/>
                                </w:rPr>
                                <w:t>Tom Moore</w:t>
                              </w:r>
                              <w:r w:rsidR="00613F22">
                                <w:rPr>
                                  <w:sz w:val="32"/>
                                </w:rPr>
                                <w:t xml:space="preserve"> do you get from this paragraph.</w:t>
                              </w:r>
                            </w:p>
                            <w:p w14:paraId="3E8A6D8F" w14:textId="77777777" w:rsidR="00613F22" w:rsidRDefault="00613F22" w:rsidP="0095146D">
                              <w:p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Give</w:t>
                              </w:r>
                              <w:r w:rsidRPr="00613F22">
                                <w:rPr>
                                  <w:b/>
                                  <w:sz w:val="32"/>
                                </w:rPr>
                                <w:t xml:space="preserve"> two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.</w:t>
                              </w:r>
                            </w:p>
                            <w:p w14:paraId="5F99E8A7" w14:textId="77777777" w:rsidR="00C7728E" w:rsidRDefault="00C7728E" w:rsidP="00C7728E">
                              <w:pPr>
                                <w:spacing w:line="360" w:lineRule="auto"/>
                                <w:rPr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</w:p>
                            <w:p w14:paraId="2E7F497A" w14:textId="77777777" w:rsidR="00286405" w:rsidRPr="00286405" w:rsidRDefault="00C7728E" w:rsidP="00286405">
                              <w:pPr>
                                <w:spacing w:line="24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4. </w:t>
                              </w:r>
                              <w:r w:rsidR="00286405" w:rsidRPr="00286405">
                                <w:rPr>
                                  <w:sz w:val="32"/>
                                </w:rPr>
                                <w:t>Are these statements true or false?</w:t>
                              </w:r>
                            </w:p>
                            <w:p w14:paraId="64329BFE" w14:textId="77777777" w:rsidR="00BE3D3D" w:rsidRDefault="00286405" w:rsidP="00286405">
                              <w:pPr>
                                <w:spacing w:line="240" w:lineRule="auto"/>
                                <w:rPr>
                                  <w:sz w:val="32"/>
                                </w:rPr>
                              </w:pPr>
                              <w:r w:rsidRPr="00286405">
                                <w:rPr>
                                  <w:sz w:val="32"/>
                                </w:rPr>
                                <w:t>Write</w:t>
                              </w:r>
                              <w:r w:rsidRPr="00BE3D3D">
                                <w:rPr>
                                  <w:b/>
                                  <w:sz w:val="32"/>
                                </w:rPr>
                                <w:t xml:space="preserve"> T</w:t>
                              </w:r>
                              <w:r w:rsidR="00BE3D3D">
                                <w:rPr>
                                  <w:b/>
                                  <w:sz w:val="32"/>
                                </w:rPr>
                                <w:t xml:space="preserve"> (true)</w:t>
                              </w:r>
                              <w:r w:rsidRPr="00286405">
                                <w:rPr>
                                  <w:sz w:val="32"/>
                                </w:rPr>
                                <w:t xml:space="preserve"> or </w:t>
                              </w:r>
                              <w:r w:rsidRPr="00BE3D3D">
                                <w:rPr>
                                  <w:b/>
                                  <w:sz w:val="32"/>
                                </w:rPr>
                                <w:t>F</w:t>
                              </w:r>
                              <w:r w:rsidR="00BE3D3D">
                                <w:rPr>
                                  <w:b/>
                                  <w:sz w:val="32"/>
                                </w:rPr>
                                <w:t xml:space="preserve"> (false)</w:t>
                              </w:r>
                              <w:r w:rsidR="00BE3D3D">
                                <w:rPr>
                                  <w:sz w:val="32"/>
                                </w:rPr>
                                <w:t xml:space="preserve"> by each one.</w:t>
                              </w:r>
                            </w:p>
                            <w:p w14:paraId="049754D7" w14:textId="77777777" w:rsidR="00C7728E" w:rsidRPr="00C7728E" w:rsidRDefault="00BE3D3D" w:rsidP="00286405">
                              <w:pPr>
                                <w:spacing w:line="24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</w:t>
                              </w:r>
                              <w:r w:rsidR="00286405" w:rsidRPr="00286405">
                                <w:rPr>
                                  <w:sz w:val="32"/>
                                </w:rPr>
                                <w:t>he first one has been done for you.</w:t>
                              </w:r>
                            </w:p>
                            <w:tbl>
                              <w:tblPr>
                                <w:tblStyle w:val="TableGrid"/>
                                <w:tblW w:w="9756" w:type="dxa"/>
                                <w:tblInd w:w="6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1"/>
                                <w:gridCol w:w="1445"/>
                              </w:tblGrid>
                              <w:tr w:rsidR="00BE3D3D" w:rsidRPr="006B251A" w14:paraId="44F2EC31" w14:textId="77777777" w:rsidTr="00613F22">
                                <w:trPr>
                                  <w:trHeight w:val="565"/>
                                </w:trPr>
                                <w:tc>
                                  <w:tcPr>
                                    <w:tcW w:w="8311" w:type="dxa"/>
                                    <w:shd w:val="clear" w:color="auto" w:fill="FFE599" w:themeFill="accent4" w:themeFillTint="66"/>
                                  </w:tcPr>
                                  <w:p w14:paraId="3C9E6F5B" w14:textId="2E73129F" w:rsidR="00BE3D3D" w:rsidRPr="00BE3D3D" w:rsidRDefault="007F1D81" w:rsidP="00BE3D3D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Captain Tom began his challenge at the age of 99</w:t>
                                    </w:r>
                                  </w:p>
                                </w:tc>
                                <w:tc>
                                  <w:tcPr>
                                    <w:tcW w:w="1445" w:type="dxa"/>
                                    <w:shd w:val="clear" w:color="auto" w:fill="FFE599" w:themeFill="accent4" w:themeFillTint="66"/>
                                  </w:tcPr>
                                  <w:p w14:paraId="2522D931" w14:textId="77777777" w:rsidR="00BE3D3D" w:rsidRPr="006B251A" w:rsidRDefault="00BE3D3D" w:rsidP="00BE3D3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i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i/>
                                        <w:sz w:val="28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BE3D3D" w:rsidRPr="006B251A" w14:paraId="290DE53A" w14:textId="77777777" w:rsidTr="003B6950">
                                <w:trPr>
                                  <w:trHeight w:val="729"/>
                                </w:trPr>
                                <w:tc>
                                  <w:tcPr>
                                    <w:tcW w:w="8311" w:type="dxa"/>
                                  </w:tcPr>
                                  <w:p w14:paraId="365BE0E7" w14:textId="28E7A0F1" w:rsidR="00BE3D3D" w:rsidRPr="00BE3D3D" w:rsidRDefault="007F1D81" w:rsidP="00BE3D3D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He released a charity song</w:t>
                                    </w:r>
                                  </w:p>
                                </w:tc>
                                <w:tc>
                                  <w:tcPr>
                                    <w:tcW w:w="1445" w:type="dxa"/>
                                  </w:tcPr>
                                  <w:p w14:paraId="7DCFD43B" w14:textId="77777777" w:rsidR="00BE3D3D" w:rsidRPr="006B251A" w:rsidRDefault="00BE3D3D" w:rsidP="00BE3D3D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BE3D3D" w:rsidRPr="006B251A" w14:paraId="36D161A1" w14:textId="77777777" w:rsidTr="00613F22">
                                <w:trPr>
                                  <w:trHeight w:val="586"/>
                                </w:trPr>
                                <w:tc>
                                  <w:tcPr>
                                    <w:tcW w:w="8311" w:type="dxa"/>
                                  </w:tcPr>
                                  <w:p w14:paraId="151FBD69" w14:textId="346A6D1A" w:rsidR="003B6950" w:rsidRPr="00BE3D3D" w:rsidRDefault="007F1D81" w:rsidP="00BE3D3D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People who have been inspired have sent him chocolates. </w:t>
                                    </w:r>
                                  </w:p>
                                </w:tc>
                                <w:tc>
                                  <w:tcPr>
                                    <w:tcW w:w="1445" w:type="dxa"/>
                                  </w:tcPr>
                                  <w:p w14:paraId="7DB228BA" w14:textId="77777777" w:rsidR="00BE3D3D" w:rsidRPr="006B251A" w:rsidRDefault="00BE3D3D" w:rsidP="00BE3D3D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BE3D3D" w:rsidRPr="006B251A" w14:paraId="315DABBB" w14:textId="77777777" w:rsidTr="00613F22">
                                <w:trPr>
                                  <w:trHeight w:val="565"/>
                                </w:trPr>
                                <w:tc>
                                  <w:tcPr>
                                    <w:tcW w:w="8311" w:type="dxa"/>
                                  </w:tcPr>
                                  <w:p w14:paraId="199B3349" w14:textId="5CC23830" w:rsidR="003B6950" w:rsidRPr="00BE3D3D" w:rsidRDefault="007F1D81" w:rsidP="00BE3D3D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Captain Tom completed the laps wearing two army medals. </w:t>
                                    </w:r>
                                  </w:p>
                                </w:tc>
                                <w:tc>
                                  <w:tcPr>
                                    <w:tcW w:w="1445" w:type="dxa"/>
                                  </w:tcPr>
                                  <w:p w14:paraId="720B2A2B" w14:textId="77777777" w:rsidR="00BE3D3D" w:rsidRPr="006B251A" w:rsidRDefault="00BE3D3D" w:rsidP="00BE3D3D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92055D" w14:textId="77777777" w:rsidR="00C7728E" w:rsidRDefault="00C7728E" w:rsidP="00C7728E">
                              <w:pPr>
                                <w:spacing w:line="360" w:lineRule="auto"/>
                                <w:rPr>
                                  <w:sz w:val="32"/>
                                  <w:u w:val="single"/>
                                </w:rPr>
                              </w:pPr>
                            </w:p>
                            <w:p w14:paraId="09E4B839" w14:textId="77777777" w:rsidR="00C7728E" w:rsidRPr="00C7728E" w:rsidRDefault="00C7728E" w:rsidP="00C7728E">
                              <w:pPr>
                                <w:spacing w:line="360" w:lineRule="auto"/>
                                <w:rPr>
                                  <w:sz w:val="32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09728" y="3986784"/>
                            <a:ext cx="5949315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27C13" id="Group 3" o:spid="_x0000_s1027" style="position:absolute;margin-left:-39.95pt;margin-top:-43.8pt;width:507.2pt;height:765.15pt;z-index:251660288" coordsize="64417,9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">
                <v:shape id="Text Box 1" o:spid="_x0000_s1028" type="#_x0000_t202" style="position:absolute;width:64417;height:97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" fillcolor="white [3201]" strokecolor="red" strokeweight="4.5pt">
                  <v:stroke dashstyle="dash"/>
                  <v:textbox>
                    <w:txbxContent>
                      <w:p w14:paraId="3C1EC2D3" w14:textId="1C5A812D" w:rsidR="00613F22" w:rsidRPr="00613F22" w:rsidRDefault="0095146D" w:rsidP="0095146D">
                        <w:pPr>
                          <w:rPr>
                            <w:b/>
                            <w:sz w:val="32"/>
                            <w:u w:val="single"/>
                          </w:rPr>
                        </w:pPr>
                        <w:r w:rsidRPr="00613F22">
                          <w:rPr>
                            <w:b/>
                            <w:sz w:val="32"/>
                            <w:u w:val="single"/>
                          </w:rPr>
                          <w:t xml:space="preserve">L.O. To </w:t>
                        </w:r>
                        <w:r w:rsidR="00632A22">
                          <w:rPr>
                            <w:b/>
                            <w:sz w:val="32"/>
                            <w:u w:val="single"/>
                          </w:rPr>
                          <w:t>justify</w:t>
                        </w:r>
                        <w:r w:rsidRPr="00613F22">
                          <w:rPr>
                            <w:b/>
                            <w:sz w:val="32"/>
                            <w:u w:val="single"/>
                          </w:rPr>
                          <w:t xml:space="preserve"> inferences</w:t>
                        </w:r>
                        <w:r w:rsidR="00632A22">
                          <w:rPr>
                            <w:b/>
                            <w:sz w:val="32"/>
                            <w:u w:val="single"/>
                          </w:rPr>
                          <w:t xml:space="preserve"> with evidence from the text</w:t>
                        </w:r>
                      </w:p>
                      <w:p w14:paraId="0324E5C2" w14:textId="33CEF445" w:rsidR="0095146D" w:rsidRPr="00613F22" w:rsidRDefault="00613F22" w:rsidP="0095146D">
                        <w:pPr>
                          <w:rPr>
                            <w:sz w:val="32"/>
                            <w:u w:val="single"/>
                          </w:rPr>
                        </w:pPr>
                        <w:r>
                          <w:rPr>
                            <w:sz w:val="32"/>
                          </w:rPr>
                          <w:t>Look at the second</w:t>
                        </w:r>
                        <w:r w:rsidR="0095146D" w:rsidRPr="0095146D">
                          <w:rPr>
                            <w:sz w:val="32"/>
                          </w:rPr>
                          <w:t xml:space="preserve"> paragraph</w:t>
                        </w:r>
                        <w:r>
                          <w:rPr>
                            <w:sz w:val="32"/>
                          </w:rPr>
                          <w:t xml:space="preserve">: </w:t>
                        </w:r>
                        <w:r w:rsidR="007F1D81">
                          <w:rPr>
                            <w:b/>
                            <w:i/>
                            <w:sz w:val="32"/>
                          </w:rPr>
                          <w:t>Who is captain Tom Moore?</w:t>
                        </w:r>
                      </w:p>
                      <w:p w14:paraId="398EF36E" w14:textId="4D2E8C6D" w:rsidR="0095146D" w:rsidRDefault="0095146D" w:rsidP="0095146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1. </w:t>
                        </w:r>
                        <w:r w:rsidR="00613F22">
                          <w:rPr>
                            <w:sz w:val="32"/>
                          </w:rPr>
                          <w:t xml:space="preserve">Why </w:t>
                        </w:r>
                        <w:r w:rsidR="007F1D81">
                          <w:rPr>
                            <w:sz w:val="32"/>
                          </w:rPr>
                          <w:t>would Tom Moore no longer be serving in World War two?</w:t>
                        </w:r>
                      </w:p>
                      <w:p w14:paraId="3C1DA665" w14:textId="77777777" w:rsidR="0095146D" w:rsidRDefault="0095146D" w:rsidP="0095146D">
                        <w:pPr>
                          <w:rPr>
                            <w:sz w:val="32"/>
                            <w:u w:val="single"/>
                          </w:rPr>
                        </w:pP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  <w:p w14:paraId="58853C98" w14:textId="77777777" w:rsidR="0095146D" w:rsidRDefault="0095146D" w:rsidP="0095146D">
                        <w:pPr>
                          <w:rPr>
                            <w:sz w:val="32"/>
                            <w:u w:val="single"/>
                          </w:rPr>
                        </w:pPr>
                      </w:p>
                      <w:p w14:paraId="0A726D23" w14:textId="458E79B8" w:rsidR="00613F22" w:rsidRPr="00613F22" w:rsidRDefault="00613F22" w:rsidP="0095146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Look at the </w:t>
                        </w:r>
                        <w:r w:rsidR="007F1D81">
                          <w:rPr>
                            <w:sz w:val="32"/>
                          </w:rPr>
                          <w:t>fourth</w:t>
                        </w:r>
                        <w:r>
                          <w:rPr>
                            <w:sz w:val="32"/>
                          </w:rPr>
                          <w:t xml:space="preserve"> paragraph: </w:t>
                        </w:r>
                        <w:r w:rsidR="007F1D81">
                          <w:rPr>
                            <w:b/>
                            <w:i/>
                            <w:sz w:val="32"/>
                          </w:rPr>
                          <w:t>Why 100?</w:t>
                        </w:r>
                      </w:p>
                      <w:p w14:paraId="62D189FD" w14:textId="40C879BF" w:rsidR="0095146D" w:rsidRDefault="0095146D" w:rsidP="0095146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2. </w:t>
                        </w:r>
                        <w:r w:rsidR="00613F22">
                          <w:rPr>
                            <w:sz w:val="32"/>
                          </w:rPr>
                          <w:t xml:space="preserve">How did people feel towards </w:t>
                        </w:r>
                        <w:r w:rsidR="007F1D81">
                          <w:rPr>
                            <w:sz w:val="32"/>
                          </w:rPr>
                          <w:t>his effort</w:t>
                        </w:r>
                        <w:r>
                          <w:rPr>
                            <w:sz w:val="32"/>
                          </w:rPr>
                          <w:t>?</w:t>
                        </w:r>
                        <w:r w:rsidR="00FB5554">
                          <w:rPr>
                            <w:sz w:val="32"/>
                          </w:rPr>
                          <w:t xml:space="preserve"> Give a reason.</w:t>
                        </w:r>
                      </w:p>
                      <w:p w14:paraId="1BA7AA8B" w14:textId="77777777" w:rsidR="0095146D" w:rsidRDefault="0095146D" w:rsidP="0095146D">
                        <w:pPr>
                          <w:spacing w:line="276" w:lineRule="auto"/>
                          <w:rPr>
                            <w:sz w:val="32"/>
                            <w:u w:val="single"/>
                          </w:rPr>
                        </w:pP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  <w:p w14:paraId="043446BC" w14:textId="52385DEE" w:rsidR="007F1D81" w:rsidRDefault="0095146D" w:rsidP="007F1D81">
                        <w:pPr>
                          <w:spacing w:line="276" w:lineRule="auto"/>
                          <w:rPr>
                            <w:sz w:val="32"/>
                            <w:u w:val="single"/>
                          </w:rPr>
                        </w:pP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  <w:p w14:paraId="29CDAB7B" w14:textId="77777777" w:rsidR="007F1D81" w:rsidRDefault="007F1D81" w:rsidP="0095146D">
                        <w:pPr>
                          <w:spacing w:line="276" w:lineRule="auto"/>
                          <w:rPr>
                            <w:sz w:val="32"/>
                          </w:rPr>
                        </w:pPr>
                      </w:p>
                      <w:p w14:paraId="0DB2D06F" w14:textId="77777777" w:rsidR="007F1D81" w:rsidRDefault="007F1D81" w:rsidP="0095146D">
                        <w:pPr>
                          <w:spacing w:line="276" w:lineRule="auto"/>
                          <w:rPr>
                            <w:sz w:val="32"/>
                          </w:rPr>
                        </w:pPr>
                      </w:p>
                      <w:p w14:paraId="417B9EDD" w14:textId="0243142D" w:rsidR="003F4D45" w:rsidRDefault="003F4D45" w:rsidP="0095146D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3. </w:t>
                        </w:r>
                        <w:r w:rsidR="001E4102">
                          <w:rPr>
                            <w:sz w:val="32"/>
                          </w:rPr>
                          <w:t xml:space="preserve">What </w:t>
                        </w:r>
                        <w:r w:rsidR="00613F22">
                          <w:rPr>
                            <w:sz w:val="32"/>
                          </w:rPr>
                          <w:t xml:space="preserve">impressions of the </w:t>
                        </w:r>
                        <w:r w:rsidR="007F1D81">
                          <w:rPr>
                            <w:sz w:val="32"/>
                          </w:rPr>
                          <w:t>Tom Moore</w:t>
                        </w:r>
                        <w:r w:rsidR="00613F22">
                          <w:rPr>
                            <w:sz w:val="32"/>
                          </w:rPr>
                          <w:t xml:space="preserve"> do you get from this paragraph.</w:t>
                        </w:r>
                      </w:p>
                      <w:p w14:paraId="3E8A6D8F" w14:textId="77777777" w:rsidR="00613F22" w:rsidRDefault="00613F22" w:rsidP="0095146D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Give</w:t>
                        </w:r>
                        <w:r w:rsidRPr="00613F22">
                          <w:rPr>
                            <w:b/>
                            <w:sz w:val="32"/>
                          </w:rPr>
                          <w:t xml:space="preserve"> two</w:t>
                        </w:r>
                        <w:r>
                          <w:rPr>
                            <w:b/>
                            <w:sz w:val="32"/>
                          </w:rPr>
                          <w:t>.</w:t>
                        </w:r>
                      </w:p>
                      <w:p w14:paraId="5F99E8A7" w14:textId="77777777" w:rsidR="00C7728E" w:rsidRDefault="00C7728E" w:rsidP="00C7728E">
                        <w:pPr>
                          <w:spacing w:line="360" w:lineRule="auto"/>
                          <w:rPr>
                            <w:sz w:val="32"/>
                            <w:u w:val="single"/>
                          </w:rPr>
                        </w:pP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  <w:p w14:paraId="2E7F497A" w14:textId="77777777" w:rsidR="00286405" w:rsidRPr="00286405" w:rsidRDefault="00C7728E" w:rsidP="00286405">
                        <w:pPr>
                          <w:spacing w:line="24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4. </w:t>
                        </w:r>
                        <w:r w:rsidR="00286405" w:rsidRPr="00286405">
                          <w:rPr>
                            <w:sz w:val="32"/>
                          </w:rPr>
                          <w:t>Are these statements true or false?</w:t>
                        </w:r>
                      </w:p>
                      <w:p w14:paraId="64329BFE" w14:textId="77777777" w:rsidR="00BE3D3D" w:rsidRDefault="00286405" w:rsidP="00286405">
                        <w:pPr>
                          <w:spacing w:line="240" w:lineRule="auto"/>
                          <w:rPr>
                            <w:sz w:val="32"/>
                          </w:rPr>
                        </w:pPr>
                        <w:r w:rsidRPr="00286405">
                          <w:rPr>
                            <w:sz w:val="32"/>
                          </w:rPr>
                          <w:t>Write</w:t>
                        </w:r>
                        <w:r w:rsidRPr="00BE3D3D">
                          <w:rPr>
                            <w:b/>
                            <w:sz w:val="32"/>
                          </w:rPr>
                          <w:t xml:space="preserve"> T</w:t>
                        </w:r>
                        <w:r w:rsidR="00BE3D3D">
                          <w:rPr>
                            <w:b/>
                            <w:sz w:val="32"/>
                          </w:rPr>
                          <w:t xml:space="preserve"> (true)</w:t>
                        </w:r>
                        <w:r w:rsidRPr="00286405">
                          <w:rPr>
                            <w:sz w:val="32"/>
                          </w:rPr>
                          <w:t xml:space="preserve"> or </w:t>
                        </w:r>
                        <w:r w:rsidRPr="00BE3D3D">
                          <w:rPr>
                            <w:b/>
                            <w:sz w:val="32"/>
                          </w:rPr>
                          <w:t>F</w:t>
                        </w:r>
                        <w:r w:rsidR="00BE3D3D">
                          <w:rPr>
                            <w:b/>
                            <w:sz w:val="32"/>
                          </w:rPr>
                          <w:t xml:space="preserve"> (false)</w:t>
                        </w:r>
                        <w:r w:rsidR="00BE3D3D">
                          <w:rPr>
                            <w:sz w:val="32"/>
                          </w:rPr>
                          <w:t xml:space="preserve"> by each one.</w:t>
                        </w:r>
                      </w:p>
                      <w:p w14:paraId="049754D7" w14:textId="77777777" w:rsidR="00C7728E" w:rsidRPr="00C7728E" w:rsidRDefault="00BE3D3D" w:rsidP="00286405">
                        <w:pPr>
                          <w:spacing w:line="24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</w:t>
                        </w:r>
                        <w:r w:rsidR="00286405" w:rsidRPr="00286405">
                          <w:rPr>
                            <w:sz w:val="32"/>
                          </w:rPr>
                          <w:t>he first one has been done for you.</w:t>
                        </w:r>
                      </w:p>
                      <w:tbl>
                        <w:tblPr>
                          <w:tblStyle w:val="TableGrid"/>
                          <w:tblW w:w="9756" w:type="dxa"/>
                          <w:tblInd w:w="64" w:type="dxa"/>
                          <w:tblLook w:val="04A0" w:firstRow="1" w:lastRow="0" w:firstColumn="1" w:lastColumn="0" w:noHBand="0" w:noVBand="1"/>
                        </w:tblPr>
                        <w:tblGrid>
                          <w:gridCol w:w="8311"/>
                          <w:gridCol w:w="1445"/>
                        </w:tblGrid>
                        <w:tr w:rsidR="00BE3D3D" w:rsidRPr="006B251A" w14:paraId="44F2EC31" w14:textId="77777777" w:rsidTr="00613F22">
                          <w:trPr>
                            <w:trHeight w:val="565"/>
                          </w:trPr>
                          <w:tc>
                            <w:tcPr>
                              <w:tcW w:w="8311" w:type="dxa"/>
                              <w:shd w:val="clear" w:color="auto" w:fill="FFE599" w:themeFill="accent4" w:themeFillTint="66"/>
                            </w:tcPr>
                            <w:p w14:paraId="3C9E6F5B" w14:textId="2E73129F" w:rsidR="00BE3D3D" w:rsidRPr="00BE3D3D" w:rsidRDefault="007F1D81" w:rsidP="00BE3D3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Captain Tom began his challenge at the age of 99</w:t>
                              </w:r>
                            </w:p>
                          </w:tc>
                          <w:tc>
                            <w:tcPr>
                              <w:tcW w:w="1445" w:type="dxa"/>
                              <w:shd w:val="clear" w:color="auto" w:fill="FFE599" w:themeFill="accent4" w:themeFillTint="66"/>
                            </w:tcPr>
                            <w:p w14:paraId="2522D931" w14:textId="77777777" w:rsidR="00BE3D3D" w:rsidRPr="006B251A" w:rsidRDefault="00BE3D3D" w:rsidP="00BE3D3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8"/>
                                </w:rPr>
                                <w:t>T</w:t>
                              </w:r>
                            </w:p>
                          </w:tc>
                        </w:tr>
                        <w:tr w:rsidR="00BE3D3D" w:rsidRPr="006B251A" w14:paraId="290DE53A" w14:textId="77777777" w:rsidTr="003B6950">
                          <w:trPr>
                            <w:trHeight w:val="729"/>
                          </w:trPr>
                          <w:tc>
                            <w:tcPr>
                              <w:tcW w:w="8311" w:type="dxa"/>
                            </w:tcPr>
                            <w:p w14:paraId="365BE0E7" w14:textId="28E7A0F1" w:rsidR="00BE3D3D" w:rsidRPr="00BE3D3D" w:rsidRDefault="007F1D81" w:rsidP="00BE3D3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He released a charity song</w:t>
                              </w:r>
                            </w:p>
                          </w:tc>
                          <w:tc>
                            <w:tcPr>
                              <w:tcW w:w="1445" w:type="dxa"/>
                            </w:tcPr>
                            <w:p w14:paraId="7DCFD43B" w14:textId="77777777" w:rsidR="00BE3D3D" w:rsidRPr="006B251A" w:rsidRDefault="00BE3D3D" w:rsidP="00BE3D3D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c>
                        </w:tr>
                        <w:tr w:rsidR="00BE3D3D" w:rsidRPr="006B251A" w14:paraId="36D161A1" w14:textId="77777777" w:rsidTr="00613F22">
                          <w:trPr>
                            <w:trHeight w:val="586"/>
                          </w:trPr>
                          <w:tc>
                            <w:tcPr>
                              <w:tcW w:w="8311" w:type="dxa"/>
                            </w:tcPr>
                            <w:p w14:paraId="151FBD69" w14:textId="346A6D1A" w:rsidR="003B6950" w:rsidRPr="00BE3D3D" w:rsidRDefault="007F1D81" w:rsidP="00BE3D3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People who have been inspired have sent him chocolates. </w:t>
                              </w:r>
                            </w:p>
                          </w:tc>
                          <w:tc>
                            <w:tcPr>
                              <w:tcW w:w="1445" w:type="dxa"/>
                            </w:tcPr>
                            <w:p w14:paraId="7DB228BA" w14:textId="77777777" w:rsidR="00BE3D3D" w:rsidRPr="006B251A" w:rsidRDefault="00BE3D3D" w:rsidP="00BE3D3D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c>
                        </w:tr>
                        <w:tr w:rsidR="00BE3D3D" w:rsidRPr="006B251A" w14:paraId="315DABBB" w14:textId="77777777" w:rsidTr="00613F22">
                          <w:trPr>
                            <w:trHeight w:val="565"/>
                          </w:trPr>
                          <w:tc>
                            <w:tcPr>
                              <w:tcW w:w="8311" w:type="dxa"/>
                            </w:tcPr>
                            <w:p w14:paraId="199B3349" w14:textId="5CC23830" w:rsidR="003B6950" w:rsidRPr="00BE3D3D" w:rsidRDefault="007F1D81" w:rsidP="00BE3D3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Captain Tom completed the laps wearing two army medals. </w:t>
                              </w:r>
                            </w:p>
                          </w:tc>
                          <w:tc>
                            <w:tcPr>
                              <w:tcW w:w="1445" w:type="dxa"/>
                            </w:tcPr>
                            <w:p w14:paraId="720B2A2B" w14:textId="77777777" w:rsidR="00BE3D3D" w:rsidRPr="006B251A" w:rsidRDefault="00BE3D3D" w:rsidP="00BE3D3D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14:paraId="7192055D" w14:textId="77777777" w:rsidR="00C7728E" w:rsidRDefault="00C7728E" w:rsidP="00C7728E">
                        <w:pPr>
                          <w:spacing w:line="360" w:lineRule="auto"/>
                          <w:rPr>
                            <w:sz w:val="32"/>
                            <w:u w:val="single"/>
                          </w:rPr>
                        </w:pPr>
                      </w:p>
                      <w:p w14:paraId="09E4B839" w14:textId="77777777" w:rsidR="00C7728E" w:rsidRPr="00C7728E" w:rsidRDefault="00C7728E" w:rsidP="00C7728E">
                        <w:pPr>
                          <w:spacing w:line="360" w:lineRule="auto"/>
                          <w:rPr>
                            <w:sz w:val="32"/>
                            <w:u w:val="single"/>
                          </w:rPr>
                        </w:pPr>
                      </w:p>
                    </w:txbxContent>
                  </v:textbox>
                </v:shape>
                <v:line id="Straight Connector 2" o:spid="_x0000_s1029" style="position:absolute;visibility:visible;mso-wrap-style:square" from="1097,39867" to="60590,3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688E2519" w14:textId="77777777" w:rsidR="00C04087" w:rsidRDefault="00C04087"/>
    <w:p w14:paraId="3032117D" w14:textId="77777777" w:rsidR="00C04087" w:rsidRDefault="00C04087"/>
    <w:p w14:paraId="0BD5C759" w14:textId="77777777" w:rsidR="00C04087" w:rsidRDefault="00C04087"/>
    <w:p w14:paraId="234D5A21" w14:textId="77777777" w:rsidR="00C04087" w:rsidRDefault="00C04087"/>
    <w:p w14:paraId="698771B0" w14:textId="77777777" w:rsidR="00C04087" w:rsidRDefault="00C04087">
      <w:bookmarkStart w:id="0" w:name="_GoBack"/>
      <w:bookmarkEnd w:id="0"/>
    </w:p>
    <w:sectPr w:rsidR="00C04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7E208" w14:textId="77777777" w:rsidR="00344E79" w:rsidRDefault="00344E79" w:rsidP="00C04087">
      <w:pPr>
        <w:spacing w:after="0" w:line="240" w:lineRule="auto"/>
      </w:pPr>
      <w:r>
        <w:separator/>
      </w:r>
    </w:p>
  </w:endnote>
  <w:endnote w:type="continuationSeparator" w:id="0">
    <w:p w14:paraId="74E44556" w14:textId="77777777" w:rsidR="00344E79" w:rsidRDefault="00344E79" w:rsidP="00C0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10A1" w14:textId="77777777" w:rsidR="00344E79" w:rsidRDefault="00344E79" w:rsidP="00C04087">
      <w:pPr>
        <w:spacing w:after="0" w:line="240" w:lineRule="auto"/>
      </w:pPr>
      <w:r>
        <w:separator/>
      </w:r>
    </w:p>
  </w:footnote>
  <w:footnote w:type="continuationSeparator" w:id="0">
    <w:p w14:paraId="6C152881" w14:textId="77777777" w:rsidR="00344E79" w:rsidRDefault="00344E79" w:rsidP="00C0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73D7"/>
    <w:multiLevelType w:val="hybridMultilevel"/>
    <w:tmpl w:val="33DC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5024"/>
    <w:multiLevelType w:val="hybridMultilevel"/>
    <w:tmpl w:val="33DC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6D"/>
    <w:rsid w:val="000002B8"/>
    <w:rsid w:val="001961A7"/>
    <w:rsid w:val="001E4102"/>
    <w:rsid w:val="00275F18"/>
    <w:rsid w:val="00286405"/>
    <w:rsid w:val="00344E79"/>
    <w:rsid w:val="00376E92"/>
    <w:rsid w:val="003B6950"/>
    <w:rsid w:val="003F4D45"/>
    <w:rsid w:val="00424F6B"/>
    <w:rsid w:val="004C2EE1"/>
    <w:rsid w:val="0059327E"/>
    <w:rsid w:val="00613F22"/>
    <w:rsid w:val="00632A22"/>
    <w:rsid w:val="007F1D81"/>
    <w:rsid w:val="0095146D"/>
    <w:rsid w:val="00A01A42"/>
    <w:rsid w:val="00BE3D3D"/>
    <w:rsid w:val="00C04087"/>
    <w:rsid w:val="00C7728E"/>
    <w:rsid w:val="00CD05F1"/>
    <w:rsid w:val="00D808B8"/>
    <w:rsid w:val="00DE4FCD"/>
    <w:rsid w:val="00EB2201"/>
    <w:rsid w:val="00EF6239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DA7C"/>
  <w15:chartTrackingRefBased/>
  <w15:docId w15:val="{46F2E513-9BC7-467C-A660-12F2DD5A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87"/>
  </w:style>
  <w:style w:type="paragraph" w:styleId="Footer">
    <w:name w:val="footer"/>
    <w:basedOn w:val="Normal"/>
    <w:link w:val="FooterChar"/>
    <w:uiPriority w:val="99"/>
    <w:unhideWhenUsed/>
    <w:rsid w:val="00C04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87"/>
  </w:style>
  <w:style w:type="paragraph" w:styleId="ListParagraph">
    <w:name w:val="List Paragraph"/>
    <w:basedOn w:val="Normal"/>
    <w:uiPriority w:val="34"/>
    <w:qFormat/>
    <w:rsid w:val="00C0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Clements</dc:creator>
  <cp:keywords/>
  <dc:description/>
  <cp:lastModifiedBy>Zeeshan Saddique</cp:lastModifiedBy>
  <cp:revision>3</cp:revision>
  <dcterms:created xsi:type="dcterms:W3CDTF">2020-07-07T18:20:00Z</dcterms:created>
  <dcterms:modified xsi:type="dcterms:W3CDTF">2020-07-08T08:40:00Z</dcterms:modified>
</cp:coreProperties>
</file>