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1E0A" w14:textId="77777777" w:rsidR="00957549" w:rsidRDefault="00957549">
      <w:pPr>
        <w:rPr>
          <w:noProof/>
        </w:rPr>
      </w:pPr>
    </w:p>
    <w:p w14:paraId="21594937" w14:textId="77777777" w:rsidR="00957549" w:rsidRDefault="00957549">
      <w:pPr>
        <w:rPr>
          <w:noProof/>
        </w:rPr>
      </w:pPr>
      <w:r>
        <w:rPr>
          <w:noProof/>
        </w:rPr>
        <w:t xml:space="preserve">     </w:t>
      </w:r>
    </w:p>
    <w:p w14:paraId="795A85D0" w14:textId="77777777" w:rsidR="00957549" w:rsidRDefault="0095754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B18B91" wp14:editId="27441085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4124325" cy="1219200"/>
                <wp:effectExtent l="19050" t="19050" r="47625" b="38100"/>
                <wp:wrapTight wrapText="bothSides">
                  <wp:wrapPolygon edited="0">
                    <wp:start x="-100" y="-338"/>
                    <wp:lineTo x="-100" y="21938"/>
                    <wp:lineTo x="21750" y="21938"/>
                    <wp:lineTo x="21750" y="-338"/>
                    <wp:lineTo x="-100" y="-338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219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55AE" w14:textId="77777777" w:rsidR="00957549" w:rsidRPr="00230DE0" w:rsidRDefault="00957549" w:rsidP="00957549">
                            <w:pPr>
                              <w:rPr>
                                <w:sz w:val="40"/>
                              </w:rPr>
                            </w:pPr>
                            <w:r w:rsidRPr="007F6E08">
                              <w:rPr>
                                <w:sz w:val="40"/>
                              </w:rPr>
                              <w:t xml:space="preserve">Enquiry Question: </w:t>
                            </w:r>
                            <w:r>
                              <w:rPr>
                                <w:sz w:val="40"/>
                              </w:rPr>
                              <w:t>Which parts must every circuit contain for electricity to flow?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B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5pt;width:324.75pt;height:9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" fillcolor="yellow" strokeweight="4.5pt">
                <v:textbox>
                  <w:txbxContent>
                    <w:p w:rsidR="00957549" w:rsidRPr="00230DE0" w:rsidRDefault="00957549" w:rsidP="00957549">
                      <w:pPr>
                        <w:rPr>
                          <w:sz w:val="40"/>
                        </w:rPr>
                      </w:pPr>
                      <w:r w:rsidRPr="007F6E08">
                        <w:rPr>
                          <w:sz w:val="40"/>
                        </w:rPr>
                        <w:t xml:space="preserve">Enquiry Question: </w:t>
                      </w:r>
                      <w:r>
                        <w:rPr>
                          <w:sz w:val="40"/>
                        </w:rPr>
                        <w:t>Which parts must every circuit contain for electricity to flow?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0CC7DAB" w14:textId="77777777" w:rsidR="00957549" w:rsidRDefault="008E24A7">
      <w:r>
        <w:rPr>
          <w:noProof/>
        </w:rPr>
        <w:drawing>
          <wp:anchor distT="0" distB="0" distL="114300" distR="114300" simplePos="0" relativeHeight="251660288" behindDoc="1" locked="0" layoutInCell="1" allowOverlap="1" wp14:anchorId="793A85CB" wp14:editId="552BC7E3">
            <wp:simplePos x="0" y="0"/>
            <wp:positionH relativeFrom="column">
              <wp:posOffset>3248025</wp:posOffset>
            </wp:positionH>
            <wp:positionV relativeFrom="paragraph">
              <wp:posOffset>371475</wp:posOffset>
            </wp:positionV>
            <wp:extent cx="2762250" cy="1447800"/>
            <wp:effectExtent l="247650" t="495300" r="209550" b="495300"/>
            <wp:wrapTight wrapText="bothSides">
              <wp:wrapPolygon edited="0">
                <wp:start x="21465" y="-1368"/>
                <wp:lineTo x="14994" y="-5673"/>
                <wp:lineTo x="14210" y="-1379"/>
                <wp:lineTo x="7739" y="-5684"/>
                <wp:lineTo x="6954" y="-1391"/>
                <wp:lineTo x="484" y="-5696"/>
                <wp:lineTo x="-1226" y="2798"/>
                <wp:lineTo x="-1589" y="7372"/>
                <wp:lineTo x="-886" y="7840"/>
                <wp:lineTo x="-1671" y="12134"/>
                <wp:lineTo x="-827" y="12696"/>
                <wp:lineTo x="-1121" y="14306"/>
                <wp:lineTo x="-768" y="17551"/>
                <wp:lineTo x="-800" y="22044"/>
                <wp:lineTo x="184" y="22699"/>
                <wp:lineTo x="21479" y="22721"/>
                <wp:lineTo x="22355" y="18790"/>
                <wp:lineTo x="22309" y="-806"/>
                <wp:lineTo x="21465" y="-136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0" t="38823" r="18237" b="20758"/>
                    <a:stretch/>
                  </pic:blipFill>
                  <pic:spPr bwMode="auto">
                    <a:xfrm rot="20446410">
                      <a:off x="0" y="0"/>
                      <a:ext cx="2762250" cy="1447800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DBB65" w14:textId="77777777" w:rsidR="00957549" w:rsidRPr="00957549" w:rsidRDefault="00957549" w:rsidP="00957549"/>
    <w:p w14:paraId="240B0D53" w14:textId="77777777" w:rsidR="00957549" w:rsidRPr="00957549" w:rsidRDefault="00957549" w:rsidP="00957549"/>
    <w:p w14:paraId="570AF7C0" w14:textId="77777777" w:rsidR="00957549" w:rsidRDefault="00957549" w:rsidP="00957549"/>
    <w:p w14:paraId="5ACF6F58" w14:textId="77777777" w:rsidR="00957549" w:rsidRDefault="00957549" w:rsidP="00957549">
      <w:pPr>
        <w:rPr>
          <w:noProof/>
        </w:rPr>
      </w:pPr>
    </w:p>
    <w:p w14:paraId="62EF60B4" w14:textId="77777777" w:rsidR="00957549" w:rsidRDefault="00957549" w:rsidP="00957549">
      <w:pPr>
        <w:rPr>
          <w:noProof/>
        </w:rPr>
      </w:pPr>
      <w:r>
        <w:rPr>
          <w:noProof/>
        </w:rPr>
        <w:t xml:space="preserve">     </w:t>
      </w:r>
    </w:p>
    <w:p w14:paraId="145DBC26" w14:textId="77777777" w:rsidR="008E24A7" w:rsidRDefault="008E24A7" w:rsidP="00957549">
      <w:pPr>
        <w:rPr>
          <w:noProof/>
        </w:rPr>
      </w:pPr>
    </w:p>
    <w:p w14:paraId="6B07C0B7" w14:textId="474704B8" w:rsidR="00957549" w:rsidRDefault="00957549" w:rsidP="00957549"/>
    <w:p w14:paraId="23790E30" w14:textId="0A8CD2C0" w:rsidR="00957549" w:rsidRDefault="00957549" w:rsidP="00957549">
      <w:bookmarkStart w:id="0" w:name="_GoBack"/>
      <w:bookmarkEnd w:id="0"/>
    </w:p>
    <w:p w14:paraId="76221BE1" w14:textId="77777777" w:rsidR="00957549" w:rsidRDefault="00957549" w:rsidP="00957549"/>
    <w:p w14:paraId="15947BC7" w14:textId="77777777" w:rsidR="00957549" w:rsidRPr="00957549" w:rsidRDefault="00957549" w:rsidP="00957549"/>
    <w:p w14:paraId="7C5D50A4" w14:textId="77777777" w:rsidR="00957549" w:rsidRPr="00957549" w:rsidRDefault="00957549" w:rsidP="00957549"/>
    <w:p w14:paraId="22EB8B22" w14:textId="77777777" w:rsidR="00957549" w:rsidRPr="00957549" w:rsidRDefault="00957549" w:rsidP="00957549"/>
    <w:p w14:paraId="41454C07" w14:textId="77777777" w:rsidR="00957549" w:rsidRPr="00957549" w:rsidRDefault="00957549" w:rsidP="00957549"/>
    <w:p w14:paraId="1A82769F" w14:textId="77777777" w:rsidR="00957549" w:rsidRDefault="00957549" w:rsidP="00957549"/>
    <w:p w14:paraId="1A0D6F95" w14:textId="77777777" w:rsidR="00957549" w:rsidRDefault="00957549" w:rsidP="00957549">
      <w:pPr>
        <w:rPr>
          <w:noProof/>
        </w:rPr>
      </w:pPr>
    </w:p>
    <w:p w14:paraId="107E54FD" w14:textId="77777777" w:rsidR="00957549" w:rsidRDefault="00957549" w:rsidP="00957549">
      <w:pPr>
        <w:rPr>
          <w:noProof/>
        </w:rPr>
      </w:pPr>
      <w:r>
        <w:rPr>
          <w:noProof/>
        </w:rPr>
        <w:t xml:space="preserve">     </w:t>
      </w:r>
    </w:p>
    <w:p w14:paraId="598F27AE" w14:textId="77777777" w:rsidR="00957549" w:rsidRDefault="00957549" w:rsidP="00957549"/>
    <w:p w14:paraId="63F219C5" w14:textId="77777777" w:rsidR="00957549" w:rsidRDefault="00957549" w:rsidP="00957549"/>
    <w:p w14:paraId="59D3996B" w14:textId="77777777" w:rsidR="000301A1" w:rsidRPr="00957549" w:rsidRDefault="000301A1" w:rsidP="00957549"/>
    <w:sectPr w:rsidR="000301A1" w:rsidRPr="00957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49"/>
    <w:rsid w:val="000301A1"/>
    <w:rsid w:val="008E24A7"/>
    <w:rsid w:val="00957549"/>
    <w:rsid w:val="00D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77B4"/>
  <w15:chartTrackingRefBased/>
  <w15:docId w15:val="{9690A8DB-0860-4AA8-B23C-EBD471E8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Muqi Munir</cp:lastModifiedBy>
  <cp:revision>3</cp:revision>
  <dcterms:created xsi:type="dcterms:W3CDTF">2020-09-16T12:10:00Z</dcterms:created>
  <dcterms:modified xsi:type="dcterms:W3CDTF">2020-09-21T10:49:00Z</dcterms:modified>
</cp:coreProperties>
</file>