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761" w:rsidRDefault="00FC5761" w:rsidP="00FC5761">
      <w:r>
        <w:rPr>
          <w:noProof/>
        </w:rPr>
        <w:drawing>
          <wp:anchor distT="0" distB="0" distL="114300" distR="114300" simplePos="0" relativeHeight="251664384" behindDoc="1" locked="0" layoutInCell="1" allowOverlap="1" wp14:anchorId="006FD2C6" wp14:editId="5CF596BF">
            <wp:simplePos x="0" y="0"/>
            <wp:positionH relativeFrom="margin">
              <wp:posOffset>4107947</wp:posOffset>
            </wp:positionH>
            <wp:positionV relativeFrom="paragraph">
              <wp:posOffset>671079</wp:posOffset>
            </wp:positionV>
            <wp:extent cx="1321435" cy="990600"/>
            <wp:effectExtent l="57150" t="57150" r="50165" b="57150"/>
            <wp:wrapTight wrapText="bothSides">
              <wp:wrapPolygon edited="0">
                <wp:start x="-934" y="-1246"/>
                <wp:lineTo x="-934" y="22431"/>
                <wp:lineTo x="22109" y="22431"/>
                <wp:lineTo x="22109" y="-1246"/>
                <wp:lineTo x="-934" y="-1246"/>
              </wp:wrapPolygon>
            </wp:wrapTight>
            <wp:docPr id="2" name="Picture 2" descr="Image result for electrical circuit real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lectrical circuit real lif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99060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A50CA8" wp14:editId="5AE36438">
                <wp:simplePos x="0" y="0"/>
                <wp:positionH relativeFrom="margin">
                  <wp:posOffset>-297180</wp:posOffset>
                </wp:positionH>
                <wp:positionV relativeFrom="paragraph">
                  <wp:posOffset>177800</wp:posOffset>
                </wp:positionV>
                <wp:extent cx="4524375" cy="1068705"/>
                <wp:effectExtent l="19050" t="19050" r="47625" b="361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068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61" w:rsidRPr="00FC5761" w:rsidRDefault="00FC5761" w:rsidP="00FC576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C576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Enquiry Question: How does the amount of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</w:t>
                            </w:r>
                            <w:r w:rsidRPr="00FC576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oltage in a circuit affect the brightness of a bulb?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50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4pt;margin-top:14pt;width:356.25pt;height:8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" fillcolor="yellow" strokecolor="windowText" strokeweight="5pt">
                <v:textbox>
                  <w:txbxContent>
                    <w:p w:rsidR="00FC5761" w:rsidRPr="00FC5761" w:rsidRDefault="00FC5761" w:rsidP="00FC576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C5761">
                        <w:rPr>
                          <w:b/>
                          <w:bCs/>
                          <w:sz w:val="36"/>
                          <w:szCs w:val="36"/>
                        </w:rPr>
                        <w:t xml:space="preserve">Enquiry Question: How does the amount of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v</w:t>
                      </w:r>
                      <w:r w:rsidRPr="00FC5761">
                        <w:rPr>
                          <w:b/>
                          <w:bCs/>
                          <w:sz w:val="36"/>
                          <w:szCs w:val="36"/>
                        </w:rPr>
                        <w:t>oltage in a circuit affect the brightness of a bulb?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5761" w:rsidRDefault="00FC5761"/>
    <w:p w:rsidR="00FC5761" w:rsidRDefault="00FC5761"/>
    <w:p w:rsidR="00FC5761" w:rsidRDefault="00FC5761"/>
    <w:p w:rsidR="00FC5761" w:rsidRDefault="00FC5761"/>
    <w:p w:rsidR="00FC5761" w:rsidRDefault="00FC5761"/>
    <w:p w:rsidR="00FC5761" w:rsidRDefault="00FC5761">
      <w:r>
        <w:rPr>
          <w:noProof/>
        </w:rPr>
        <w:drawing>
          <wp:anchor distT="0" distB="0" distL="114300" distR="114300" simplePos="0" relativeHeight="251661312" behindDoc="1" locked="0" layoutInCell="1" allowOverlap="1" wp14:anchorId="7D3750F6" wp14:editId="4E29E5C7">
            <wp:simplePos x="0" y="0"/>
            <wp:positionH relativeFrom="margin">
              <wp:posOffset>4107947</wp:posOffset>
            </wp:positionH>
            <wp:positionV relativeFrom="paragraph">
              <wp:posOffset>671079</wp:posOffset>
            </wp:positionV>
            <wp:extent cx="1321435" cy="990600"/>
            <wp:effectExtent l="57150" t="57150" r="50165" b="57150"/>
            <wp:wrapTight wrapText="bothSides">
              <wp:wrapPolygon edited="0">
                <wp:start x="-934" y="-1246"/>
                <wp:lineTo x="-934" y="22431"/>
                <wp:lineTo x="22109" y="22431"/>
                <wp:lineTo x="22109" y="-1246"/>
                <wp:lineTo x="-934" y="-1246"/>
              </wp:wrapPolygon>
            </wp:wrapTight>
            <wp:docPr id="11" name="Picture 11" descr="Image result for electrical circuit real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lectrical circuit real lif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99060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-297180</wp:posOffset>
                </wp:positionH>
                <wp:positionV relativeFrom="paragraph">
                  <wp:posOffset>177800</wp:posOffset>
                </wp:positionV>
                <wp:extent cx="4524375" cy="1068705"/>
                <wp:effectExtent l="19050" t="19050" r="47625" b="361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068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61" w:rsidRPr="00FC5761" w:rsidRDefault="00FC576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C576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Enquiry Question: How does the amount of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</w:t>
                            </w:r>
                            <w:r w:rsidRPr="00FC576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oltage in a circuit affect the brightness of a bulb?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.4pt;margin-top:14pt;width:356.25pt;height:8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" fillcolor="yellow" strokecolor="black [3213]" strokeweight="5pt">
                <v:textbox>
                  <w:txbxContent>
                    <w:p w:rsidR="00FC5761" w:rsidRPr="00FC5761" w:rsidRDefault="00FC576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C5761">
                        <w:rPr>
                          <w:b/>
                          <w:bCs/>
                          <w:sz w:val="36"/>
                          <w:szCs w:val="36"/>
                        </w:rPr>
                        <w:t xml:space="preserve">Enquiry Question: How does the amount of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v</w:t>
                      </w:r>
                      <w:r w:rsidRPr="00FC5761">
                        <w:rPr>
                          <w:b/>
                          <w:bCs/>
                          <w:sz w:val="36"/>
                          <w:szCs w:val="36"/>
                        </w:rPr>
                        <w:t>oltage in a circuit affect the brightness of a bulb?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5761" w:rsidRPr="00FC5761" w:rsidRDefault="00FC5761" w:rsidP="00FC5761"/>
    <w:p w:rsidR="00FC5761" w:rsidRPr="00FC5761" w:rsidRDefault="00FC5761" w:rsidP="00FC5761"/>
    <w:p w:rsidR="00FC5761" w:rsidRPr="00FC5761" w:rsidRDefault="00FC5761" w:rsidP="00FC5761"/>
    <w:p w:rsidR="00FC5761" w:rsidRPr="00FC5761" w:rsidRDefault="00FC5761" w:rsidP="00FC5761"/>
    <w:p w:rsidR="00FC5761" w:rsidRPr="00FC5761" w:rsidRDefault="00FC5761" w:rsidP="00FC5761">
      <w:bookmarkStart w:id="0" w:name="_GoBack"/>
      <w:bookmarkEnd w:id="0"/>
    </w:p>
    <w:p w:rsidR="00FC5761" w:rsidRDefault="00FC5761" w:rsidP="00FC5761">
      <w:r>
        <w:tab/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006FD2C6" wp14:editId="5CF596BF">
            <wp:simplePos x="0" y="0"/>
            <wp:positionH relativeFrom="margin">
              <wp:posOffset>4107947</wp:posOffset>
            </wp:positionH>
            <wp:positionV relativeFrom="paragraph">
              <wp:posOffset>671079</wp:posOffset>
            </wp:positionV>
            <wp:extent cx="1321435" cy="990600"/>
            <wp:effectExtent l="57150" t="57150" r="50165" b="57150"/>
            <wp:wrapTight wrapText="bothSides">
              <wp:wrapPolygon edited="0">
                <wp:start x="-934" y="-1246"/>
                <wp:lineTo x="-934" y="22431"/>
                <wp:lineTo x="22109" y="22431"/>
                <wp:lineTo x="22109" y="-1246"/>
                <wp:lineTo x="-934" y="-1246"/>
              </wp:wrapPolygon>
            </wp:wrapTight>
            <wp:docPr id="4" name="Picture 4" descr="Image result for electrical circuit real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lectrical circuit real lif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990600"/>
                    </a:xfrm>
                    <a:prstGeom prst="rect">
                      <a:avLst/>
                    </a:prstGeom>
                    <a:noFill/>
                    <a:ln w="508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A50CA8" wp14:editId="5AE36438">
                <wp:simplePos x="0" y="0"/>
                <wp:positionH relativeFrom="margin">
                  <wp:posOffset>-297180</wp:posOffset>
                </wp:positionH>
                <wp:positionV relativeFrom="paragraph">
                  <wp:posOffset>177800</wp:posOffset>
                </wp:positionV>
                <wp:extent cx="4524375" cy="1068705"/>
                <wp:effectExtent l="19050" t="19050" r="47625" b="361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068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761" w:rsidRPr="00FC5761" w:rsidRDefault="00FC5761" w:rsidP="00FC576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C576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Enquiry Question: How does the amount of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</w:t>
                            </w:r>
                            <w:r w:rsidRPr="00FC576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oltage in a circuit affect the brightness of a bulb?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0CA8" id="_x0000_s1028" type="#_x0000_t202" style="position:absolute;margin-left:-23.4pt;margin-top:14pt;width:356.25pt;height:84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" fillcolor="yellow" strokecolor="windowText" strokeweight="5pt">
                <v:textbox>
                  <w:txbxContent>
                    <w:p w:rsidR="00FC5761" w:rsidRPr="00FC5761" w:rsidRDefault="00FC5761" w:rsidP="00FC5761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FC5761">
                        <w:rPr>
                          <w:b/>
                          <w:bCs/>
                          <w:sz w:val="36"/>
                          <w:szCs w:val="36"/>
                        </w:rPr>
                        <w:t xml:space="preserve">Enquiry Question: How does the amount of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v</w:t>
                      </w:r>
                      <w:r w:rsidRPr="00FC5761">
                        <w:rPr>
                          <w:b/>
                          <w:bCs/>
                          <w:sz w:val="36"/>
                          <w:szCs w:val="36"/>
                        </w:rPr>
                        <w:t>oltage in a circuit affect the brightness of a bulb?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5761" w:rsidRPr="00FC5761" w:rsidRDefault="00FC5761" w:rsidP="00FC5761">
      <w:pPr>
        <w:tabs>
          <w:tab w:val="left" w:pos="1421"/>
        </w:tabs>
      </w:pPr>
    </w:p>
    <w:p w:rsidR="00FC5761" w:rsidRPr="00FC5761" w:rsidRDefault="00FC5761" w:rsidP="00FC5761"/>
    <w:p w:rsidR="000301A1" w:rsidRPr="00FC5761" w:rsidRDefault="000301A1" w:rsidP="00FC5761"/>
    <w:sectPr w:rsidR="000301A1" w:rsidRPr="00FC5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61"/>
    <w:rsid w:val="000301A1"/>
    <w:rsid w:val="00F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2DAE"/>
  <w15:chartTrackingRefBased/>
  <w15:docId w15:val="{9A0CA77E-CE1B-4AB2-ABD7-A7715A3A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Aysha Ansari</dc:creator>
  <cp:keywords/>
  <dc:description/>
  <cp:lastModifiedBy>Aysha Ansari</cp:lastModifiedBy>
  <cp:revision>1</cp:revision>
  <dcterms:created xsi:type="dcterms:W3CDTF">2019-10-02T07:13:00Z</dcterms:created>
  <dcterms:modified xsi:type="dcterms:W3CDTF">2019-10-02T07:16:00Z</dcterms:modified>
</cp:coreProperties>
</file>