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E5" w:rsidRDefault="00692BE5"/>
    <w:p w:rsidR="00692BE5" w:rsidRPr="00692BE5" w:rsidRDefault="00172F31" w:rsidP="00692BE5">
      <w:r w:rsidRPr="008E4B08">
        <w:rPr>
          <w:rFonts w:ascii="Letter-join 36" w:hAnsi="Letter-join 36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A7530" wp14:editId="057E7859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4048125" cy="2028825"/>
                <wp:effectExtent l="57150" t="57150" r="66675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028825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E5" w:rsidRPr="008E4B08" w:rsidRDefault="00692BE5" w:rsidP="00692BE5">
                            <w:pPr>
                              <w:rPr>
                                <w:rFonts w:ascii="Letter-join 36" w:hAnsi="Letter-join 36"/>
                                <w:b/>
                                <w:sz w:val="28"/>
                              </w:rPr>
                            </w:pPr>
                            <w:r w:rsidRPr="008E4B08">
                              <w:rPr>
                                <w:rFonts w:ascii="Letter-join 36" w:hAnsi="Letter-join 36"/>
                                <w:b/>
                                <w:sz w:val="28"/>
                              </w:rPr>
                              <w:t xml:space="preserve">Write the following numbers in </w:t>
                            </w:r>
                            <w:r>
                              <w:rPr>
                                <w:rFonts w:ascii="Letter-join 36" w:hAnsi="Letter-join 36"/>
                                <w:b/>
                                <w:sz w:val="28"/>
                              </w:rPr>
                              <w:t>words</w:t>
                            </w:r>
                            <w:r w:rsidRPr="008E4B08">
                              <w:rPr>
                                <w:rFonts w:ascii="Letter-join 36" w:hAnsi="Letter-join 36"/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:rsidR="00692BE5" w:rsidRDefault="007F5F45" w:rsidP="00692B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36" w:hAnsi="Letter-join 36"/>
                                <w:sz w:val="28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>67</w:t>
                            </w:r>
                            <w:r w:rsidR="00692BE5" w:rsidRPr="008E4B08">
                              <w:rPr>
                                <w:rFonts w:ascii="Letter-join 36" w:hAnsi="Letter-join 36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>,</w:t>
                            </w:r>
                            <w:r w:rsidR="00692BE5" w:rsidRPr="008E4B08">
                              <w:rPr>
                                <w:rFonts w:ascii="Letter-join 36" w:hAnsi="Letter-join 36"/>
                                <w:sz w:val="28"/>
                              </w:rPr>
                              <w:t>99</w:t>
                            </w: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>0</w:t>
                            </w:r>
                          </w:p>
                          <w:p w:rsidR="00692BE5" w:rsidRDefault="007F5F45" w:rsidP="00692B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36" w:hAnsi="Letter-join 36"/>
                                <w:sz w:val="28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>745,353</w:t>
                            </w:r>
                          </w:p>
                          <w:p w:rsidR="00172F31" w:rsidRDefault="00172F31" w:rsidP="00692B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36" w:hAnsi="Letter-join 36"/>
                                <w:sz w:val="28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>5,565,220</w:t>
                            </w:r>
                          </w:p>
                          <w:p w:rsidR="00172F31" w:rsidRDefault="00172F31" w:rsidP="00692B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36" w:hAnsi="Letter-join 36"/>
                                <w:sz w:val="28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>8,324,978</w:t>
                            </w:r>
                          </w:p>
                          <w:p w:rsidR="00172F31" w:rsidRPr="00172F31" w:rsidRDefault="00172F31" w:rsidP="00692B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etter-join 36" w:hAnsi="Letter-join 36"/>
                                <w:sz w:val="28"/>
                                <w:highlight w:val="yellow"/>
                              </w:rPr>
                            </w:pPr>
                            <w:r w:rsidRPr="00172F31">
                              <w:rPr>
                                <w:rFonts w:ascii="Letter-join 36" w:hAnsi="Letter-join 36"/>
                                <w:sz w:val="28"/>
                                <w:highlight w:val="yellow"/>
                              </w:rPr>
                              <w:t>5738</w:t>
                            </w:r>
                            <w:r w:rsidRPr="00172F31">
                              <w:rPr>
                                <w:rFonts w:ascii="Letter-join 36" w:hAnsi="Letter-join 36"/>
                                <w:color w:val="FF0000"/>
                                <w:sz w:val="40"/>
                                <w:highlight w:val="yellow"/>
                              </w:rPr>
                              <w:t>.</w:t>
                            </w:r>
                            <w:r w:rsidRPr="00172F31">
                              <w:rPr>
                                <w:rFonts w:ascii="Letter-join 36" w:hAnsi="Letter-join 36"/>
                                <w:sz w:val="28"/>
                                <w:highlight w:val="yellow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A7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18.7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" filled="f" strokecolor="#00b050" strokeweight="9pt">
                <v:textbox>
                  <w:txbxContent>
                    <w:p w:rsidR="00692BE5" w:rsidRPr="008E4B08" w:rsidRDefault="00692BE5" w:rsidP="00692BE5">
                      <w:pPr>
                        <w:rPr>
                          <w:rFonts w:ascii="Letter-join 36" w:hAnsi="Letter-join 36"/>
                          <w:b/>
                          <w:sz w:val="28"/>
                        </w:rPr>
                      </w:pPr>
                      <w:r w:rsidRPr="008E4B08">
                        <w:rPr>
                          <w:rFonts w:ascii="Letter-join 36" w:hAnsi="Letter-join 36"/>
                          <w:b/>
                          <w:sz w:val="28"/>
                        </w:rPr>
                        <w:t xml:space="preserve">Write the following numbers in </w:t>
                      </w:r>
                      <w:r>
                        <w:rPr>
                          <w:rFonts w:ascii="Letter-join 36" w:hAnsi="Letter-join 36"/>
                          <w:b/>
                          <w:sz w:val="28"/>
                        </w:rPr>
                        <w:t>words</w:t>
                      </w:r>
                      <w:r w:rsidRPr="008E4B08">
                        <w:rPr>
                          <w:rFonts w:ascii="Letter-join 36" w:hAnsi="Letter-join 36"/>
                          <w:b/>
                          <w:sz w:val="28"/>
                        </w:rPr>
                        <w:t xml:space="preserve">: </w:t>
                      </w:r>
                    </w:p>
                    <w:p w:rsidR="00692BE5" w:rsidRDefault="007F5F45" w:rsidP="00692B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36" w:hAnsi="Letter-join 36"/>
                          <w:sz w:val="28"/>
                        </w:rPr>
                      </w:pPr>
                      <w:r>
                        <w:rPr>
                          <w:rFonts w:ascii="Letter-join 36" w:hAnsi="Letter-join 36"/>
                          <w:sz w:val="28"/>
                        </w:rPr>
                        <w:t>67</w:t>
                      </w:r>
                      <w:r w:rsidR="00692BE5" w:rsidRPr="008E4B08">
                        <w:rPr>
                          <w:rFonts w:ascii="Letter-join 36" w:hAnsi="Letter-join 36"/>
                          <w:sz w:val="28"/>
                        </w:rPr>
                        <w:t>8</w:t>
                      </w:r>
                      <w:r>
                        <w:rPr>
                          <w:rFonts w:ascii="Letter-join 36" w:hAnsi="Letter-join 36"/>
                          <w:sz w:val="28"/>
                        </w:rPr>
                        <w:t>,</w:t>
                      </w:r>
                      <w:r w:rsidR="00692BE5" w:rsidRPr="008E4B08">
                        <w:rPr>
                          <w:rFonts w:ascii="Letter-join 36" w:hAnsi="Letter-join 36"/>
                          <w:sz w:val="28"/>
                        </w:rPr>
                        <w:t>99</w:t>
                      </w:r>
                      <w:r>
                        <w:rPr>
                          <w:rFonts w:ascii="Letter-join 36" w:hAnsi="Letter-join 36"/>
                          <w:sz w:val="28"/>
                        </w:rPr>
                        <w:t>0</w:t>
                      </w:r>
                    </w:p>
                    <w:p w:rsidR="00692BE5" w:rsidRDefault="007F5F45" w:rsidP="00692B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36" w:hAnsi="Letter-join 36"/>
                          <w:sz w:val="28"/>
                        </w:rPr>
                      </w:pPr>
                      <w:r>
                        <w:rPr>
                          <w:rFonts w:ascii="Letter-join 36" w:hAnsi="Letter-join 36"/>
                          <w:sz w:val="28"/>
                        </w:rPr>
                        <w:t>745,353</w:t>
                      </w:r>
                    </w:p>
                    <w:p w:rsidR="00172F31" w:rsidRDefault="00172F31" w:rsidP="00692B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36" w:hAnsi="Letter-join 36"/>
                          <w:sz w:val="28"/>
                        </w:rPr>
                      </w:pPr>
                      <w:r>
                        <w:rPr>
                          <w:rFonts w:ascii="Letter-join 36" w:hAnsi="Letter-join 36"/>
                          <w:sz w:val="28"/>
                        </w:rPr>
                        <w:t>5,565,220</w:t>
                      </w:r>
                    </w:p>
                    <w:p w:rsidR="00172F31" w:rsidRDefault="00172F31" w:rsidP="00692B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36" w:hAnsi="Letter-join 36"/>
                          <w:sz w:val="28"/>
                        </w:rPr>
                      </w:pPr>
                      <w:r>
                        <w:rPr>
                          <w:rFonts w:ascii="Letter-join 36" w:hAnsi="Letter-join 36"/>
                          <w:sz w:val="28"/>
                        </w:rPr>
                        <w:t>8,324,978</w:t>
                      </w:r>
                    </w:p>
                    <w:p w:rsidR="00172F31" w:rsidRPr="00172F31" w:rsidRDefault="00172F31" w:rsidP="00692B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etter-join 36" w:hAnsi="Letter-join 36"/>
                          <w:sz w:val="28"/>
                          <w:highlight w:val="yellow"/>
                        </w:rPr>
                      </w:pPr>
                      <w:r w:rsidRPr="00172F31">
                        <w:rPr>
                          <w:rFonts w:ascii="Letter-join 36" w:hAnsi="Letter-join 36"/>
                          <w:sz w:val="28"/>
                          <w:highlight w:val="yellow"/>
                        </w:rPr>
                        <w:t>5738</w:t>
                      </w:r>
                      <w:r w:rsidRPr="00172F31">
                        <w:rPr>
                          <w:rFonts w:ascii="Letter-join 36" w:hAnsi="Letter-join 36"/>
                          <w:color w:val="FF0000"/>
                          <w:sz w:val="40"/>
                          <w:highlight w:val="yellow"/>
                        </w:rPr>
                        <w:t>.</w:t>
                      </w:r>
                      <w:r w:rsidRPr="00172F31">
                        <w:rPr>
                          <w:rFonts w:ascii="Letter-join 36" w:hAnsi="Letter-join 36"/>
                          <w:sz w:val="28"/>
                          <w:highlight w:val="yellow"/>
                        </w:rPr>
                        <w:t>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BE5" w:rsidRPr="00692BE5" w:rsidRDefault="00692BE5" w:rsidP="00692BE5"/>
    <w:p w:rsidR="00692BE5" w:rsidRPr="00692BE5" w:rsidRDefault="00692BE5" w:rsidP="00692BE5"/>
    <w:p w:rsidR="00692BE5" w:rsidRPr="00692BE5" w:rsidRDefault="00692BE5" w:rsidP="00692BE5"/>
    <w:p w:rsidR="00692BE5" w:rsidRPr="00692BE5" w:rsidRDefault="00692BE5" w:rsidP="00692BE5"/>
    <w:p w:rsidR="00692BE5" w:rsidRPr="00692BE5" w:rsidRDefault="00692BE5" w:rsidP="00692BE5"/>
    <w:p w:rsidR="00692BE5" w:rsidRPr="00692BE5" w:rsidRDefault="00692BE5" w:rsidP="00692BE5"/>
    <w:p w:rsidR="00692BE5" w:rsidRPr="00692BE5" w:rsidRDefault="00692BE5" w:rsidP="00692BE5"/>
    <w:p w:rsidR="00692BE5" w:rsidRPr="00692BE5" w:rsidRDefault="00692BE5" w:rsidP="00692BE5">
      <w:r w:rsidRPr="008E4B08">
        <w:rPr>
          <w:rFonts w:ascii="Letter-join 36" w:hAnsi="Letter-join 36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C83DF4" wp14:editId="2DFD8BFD">
                <wp:simplePos x="0" y="0"/>
                <wp:positionH relativeFrom="margin">
                  <wp:posOffset>19050</wp:posOffset>
                </wp:positionH>
                <wp:positionV relativeFrom="paragraph">
                  <wp:posOffset>334645</wp:posOffset>
                </wp:positionV>
                <wp:extent cx="5800725" cy="2847975"/>
                <wp:effectExtent l="57150" t="57150" r="66675" b="666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47975"/>
                        </a:xfrm>
                        <a:prstGeom prst="rect">
                          <a:avLst/>
                        </a:prstGeom>
                        <a:noFill/>
                        <a:ln w="1143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BE5" w:rsidRPr="008E4B08" w:rsidRDefault="00692BE5" w:rsidP="00692BE5">
                            <w:pPr>
                              <w:rPr>
                                <w:rFonts w:ascii="Letter-join 36" w:hAnsi="Letter-join 36"/>
                                <w:b/>
                                <w:sz w:val="28"/>
                              </w:rPr>
                            </w:pPr>
                            <w:r w:rsidRPr="008E4B08">
                              <w:rPr>
                                <w:rFonts w:ascii="Letter-join 36" w:hAnsi="Letter-join 36"/>
                                <w:b/>
                                <w:sz w:val="28"/>
                              </w:rPr>
                              <w:t xml:space="preserve">Write the following numbers in </w:t>
                            </w:r>
                            <w:r>
                              <w:rPr>
                                <w:rFonts w:ascii="Letter-join 36" w:hAnsi="Letter-join 36"/>
                                <w:b/>
                                <w:sz w:val="28"/>
                              </w:rPr>
                              <w:t>digits</w:t>
                            </w:r>
                            <w:r w:rsidRPr="008E4B08">
                              <w:rPr>
                                <w:rFonts w:ascii="Letter-join 36" w:hAnsi="Letter-join 36"/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:rsidR="00692BE5" w:rsidRDefault="00692BE5" w:rsidP="00692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8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 xml:space="preserve">Twenty-two thousand, four hundred and sixty-nine. </w:t>
                            </w:r>
                          </w:p>
                          <w:p w:rsidR="007F5F45" w:rsidRPr="007F5F45" w:rsidRDefault="007F5F45" w:rsidP="007F5F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8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>Ten thousand and twenty-three.</w:t>
                            </w:r>
                          </w:p>
                          <w:p w:rsidR="007F5F45" w:rsidRDefault="00692BE5" w:rsidP="007F5F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8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>N</w:t>
                            </w:r>
                            <w:r w:rsidR="00172F31">
                              <w:rPr>
                                <w:rFonts w:ascii="Letter-join 36" w:hAnsi="Letter-join 36"/>
                                <w:sz w:val="28"/>
                              </w:rPr>
                              <w:t>ine million,</w:t>
                            </w:r>
                            <w:r w:rsidR="007F5F45">
                              <w:rPr>
                                <w:rFonts w:ascii="Letter-join 36" w:hAnsi="Letter-join 36"/>
                                <w:sz w:val="28"/>
                              </w:rPr>
                              <w:t xml:space="preserve"> </w:t>
                            </w:r>
                            <w:r w:rsidR="00172F31">
                              <w:rPr>
                                <w:rFonts w:ascii="Letter-join 36" w:hAnsi="Letter-join 36"/>
                                <w:sz w:val="28"/>
                              </w:rPr>
                              <w:t>five</w:t>
                            </w: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 xml:space="preserve"> thousand</w:t>
                            </w:r>
                            <w:r w:rsidR="00172F31">
                              <w:rPr>
                                <w:rFonts w:ascii="Letter-join 36" w:hAnsi="Letter-join 36"/>
                                <w:sz w:val="28"/>
                              </w:rPr>
                              <w:t xml:space="preserve"> and seventy-three thousand</w:t>
                            </w: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 xml:space="preserve">, </w:t>
                            </w:r>
                            <w:r w:rsidR="00172F31">
                              <w:rPr>
                                <w:rFonts w:ascii="Letter-join 36" w:hAnsi="Letter-join 36"/>
                                <w:sz w:val="28"/>
                              </w:rPr>
                              <w:t>two</w:t>
                            </w: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 xml:space="preserve"> hundred and fifty-two.</w:t>
                            </w:r>
                          </w:p>
                          <w:p w:rsidR="00692BE5" w:rsidRPr="007F5F45" w:rsidRDefault="00172F31" w:rsidP="007F5F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8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 xml:space="preserve">Eight million, one </w:t>
                            </w:r>
                            <w:r w:rsidR="007F5F45">
                              <w:rPr>
                                <w:rFonts w:ascii="Letter-join 36" w:hAnsi="Letter-join 36"/>
                                <w:sz w:val="28"/>
                              </w:rPr>
                              <w:t xml:space="preserve">hundred and </w:t>
                            </w: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>eighty</w:t>
                            </w:r>
                            <w:r w:rsidR="007F5F45">
                              <w:rPr>
                                <w:rFonts w:ascii="Letter-join 36" w:hAnsi="Letter-join 36"/>
                                <w:sz w:val="28"/>
                              </w:rPr>
                              <w:t>-nine thousand</w:t>
                            </w:r>
                            <w:r w:rsidR="00692BE5" w:rsidRPr="007F5F45">
                              <w:rPr>
                                <w:rFonts w:ascii="Letter-join 36" w:hAnsi="Letter-join 36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Letter-join 36" w:hAnsi="Letter-join 36"/>
                                <w:sz w:val="28"/>
                              </w:rPr>
                              <w:t>five</w:t>
                            </w:r>
                            <w:r w:rsidR="00692BE5" w:rsidRPr="007F5F45">
                              <w:rPr>
                                <w:rFonts w:ascii="Letter-join 36" w:hAnsi="Letter-join 36"/>
                                <w:sz w:val="28"/>
                              </w:rPr>
                              <w:t xml:space="preserve"> hundred and forty-four.</w:t>
                            </w:r>
                          </w:p>
                          <w:p w:rsidR="00692BE5" w:rsidRPr="00172F31" w:rsidRDefault="00172F31" w:rsidP="00692B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tter-join 36" w:hAnsi="Letter-join 36"/>
                                <w:sz w:val="28"/>
                                <w:highlight w:val="yellow"/>
                              </w:rPr>
                            </w:pPr>
                            <w:r w:rsidRPr="00172F31">
                              <w:rPr>
                                <w:rFonts w:ascii="Letter-join 36" w:hAnsi="Letter-join 36"/>
                                <w:sz w:val="28"/>
                                <w:highlight w:val="yellow"/>
                              </w:rPr>
                              <w:t xml:space="preserve">Three hundred and thirty thousand, four hundred and twenty-six point nine. </w:t>
                            </w:r>
                            <w:r w:rsidR="00692BE5" w:rsidRPr="00172F31">
                              <w:rPr>
                                <w:rFonts w:ascii="Letter-join 36" w:hAnsi="Letter-join 36"/>
                                <w:sz w:val="28"/>
                                <w:highlight w:val="yellow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3DF4" id="_x0000_s1027" type="#_x0000_t202" style="position:absolute;margin-left:1.5pt;margin-top:26.35pt;width:456.75pt;height:22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" filled="f" strokecolor="#00b050" strokeweight="9pt">
                <v:textbox>
                  <w:txbxContent>
                    <w:p w:rsidR="00692BE5" w:rsidRPr="008E4B08" w:rsidRDefault="00692BE5" w:rsidP="00692BE5">
                      <w:pPr>
                        <w:rPr>
                          <w:rFonts w:ascii="Letter-join 36" w:hAnsi="Letter-join 36"/>
                          <w:b/>
                          <w:sz w:val="28"/>
                        </w:rPr>
                      </w:pPr>
                      <w:r w:rsidRPr="008E4B08">
                        <w:rPr>
                          <w:rFonts w:ascii="Letter-join 36" w:hAnsi="Letter-join 36"/>
                          <w:b/>
                          <w:sz w:val="28"/>
                        </w:rPr>
                        <w:t xml:space="preserve">Write the following numbers in </w:t>
                      </w:r>
                      <w:r>
                        <w:rPr>
                          <w:rFonts w:ascii="Letter-join 36" w:hAnsi="Letter-join 36"/>
                          <w:b/>
                          <w:sz w:val="28"/>
                        </w:rPr>
                        <w:t>digits</w:t>
                      </w:r>
                      <w:r w:rsidRPr="008E4B08">
                        <w:rPr>
                          <w:rFonts w:ascii="Letter-join 36" w:hAnsi="Letter-join 36"/>
                          <w:b/>
                          <w:sz w:val="28"/>
                        </w:rPr>
                        <w:t xml:space="preserve">: </w:t>
                      </w:r>
                    </w:p>
                    <w:p w:rsidR="00692BE5" w:rsidRDefault="00692BE5" w:rsidP="00692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8"/>
                        </w:rPr>
                      </w:pPr>
                      <w:r>
                        <w:rPr>
                          <w:rFonts w:ascii="Letter-join 36" w:hAnsi="Letter-join 36"/>
                          <w:sz w:val="28"/>
                        </w:rPr>
                        <w:t xml:space="preserve">Twenty-two thousand, four hundred and sixty-nine. </w:t>
                      </w:r>
                    </w:p>
                    <w:p w:rsidR="007F5F45" w:rsidRPr="007F5F45" w:rsidRDefault="007F5F45" w:rsidP="007F5F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8"/>
                        </w:rPr>
                      </w:pPr>
                      <w:r>
                        <w:rPr>
                          <w:rFonts w:ascii="Letter-join 36" w:hAnsi="Letter-join 36"/>
                          <w:sz w:val="28"/>
                        </w:rPr>
                        <w:t>Ten thousand and twenty-three.</w:t>
                      </w:r>
                    </w:p>
                    <w:p w:rsidR="007F5F45" w:rsidRDefault="00692BE5" w:rsidP="007F5F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8"/>
                        </w:rPr>
                      </w:pPr>
                      <w:r>
                        <w:rPr>
                          <w:rFonts w:ascii="Letter-join 36" w:hAnsi="Letter-join 36"/>
                          <w:sz w:val="28"/>
                        </w:rPr>
                        <w:t>N</w:t>
                      </w:r>
                      <w:r w:rsidR="00172F31">
                        <w:rPr>
                          <w:rFonts w:ascii="Letter-join 36" w:hAnsi="Letter-join 36"/>
                          <w:sz w:val="28"/>
                        </w:rPr>
                        <w:t>ine million,</w:t>
                      </w:r>
                      <w:r w:rsidR="007F5F45">
                        <w:rPr>
                          <w:rFonts w:ascii="Letter-join 36" w:hAnsi="Letter-join 36"/>
                          <w:sz w:val="28"/>
                        </w:rPr>
                        <w:t xml:space="preserve"> </w:t>
                      </w:r>
                      <w:r w:rsidR="00172F31">
                        <w:rPr>
                          <w:rFonts w:ascii="Letter-join 36" w:hAnsi="Letter-join 36"/>
                          <w:sz w:val="28"/>
                        </w:rPr>
                        <w:t>five</w:t>
                      </w:r>
                      <w:r>
                        <w:rPr>
                          <w:rFonts w:ascii="Letter-join 36" w:hAnsi="Letter-join 36"/>
                          <w:sz w:val="28"/>
                        </w:rPr>
                        <w:t xml:space="preserve"> thousand</w:t>
                      </w:r>
                      <w:r w:rsidR="00172F31">
                        <w:rPr>
                          <w:rFonts w:ascii="Letter-join 36" w:hAnsi="Letter-join 36"/>
                          <w:sz w:val="28"/>
                        </w:rPr>
                        <w:t xml:space="preserve"> and seventy-three thousand</w:t>
                      </w:r>
                      <w:r>
                        <w:rPr>
                          <w:rFonts w:ascii="Letter-join 36" w:hAnsi="Letter-join 36"/>
                          <w:sz w:val="28"/>
                        </w:rPr>
                        <w:t xml:space="preserve">, </w:t>
                      </w:r>
                      <w:r w:rsidR="00172F31">
                        <w:rPr>
                          <w:rFonts w:ascii="Letter-join 36" w:hAnsi="Letter-join 36"/>
                          <w:sz w:val="28"/>
                        </w:rPr>
                        <w:t>two</w:t>
                      </w:r>
                      <w:r>
                        <w:rPr>
                          <w:rFonts w:ascii="Letter-join 36" w:hAnsi="Letter-join 36"/>
                          <w:sz w:val="28"/>
                        </w:rPr>
                        <w:t xml:space="preserve"> hundred and fifty-two.</w:t>
                      </w:r>
                    </w:p>
                    <w:p w:rsidR="00692BE5" w:rsidRPr="007F5F45" w:rsidRDefault="00172F31" w:rsidP="007F5F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8"/>
                        </w:rPr>
                      </w:pPr>
                      <w:r>
                        <w:rPr>
                          <w:rFonts w:ascii="Letter-join 36" w:hAnsi="Letter-join 36"/>
                          <w:sz w:val="28"/>
                        </w:rPr>
                        <w:t xml:space="preserve">Eight million, one </w:t>
                      </w:r>
                      <w:r w:rsidR="007F5F45">
                        <w:rPr>
                          <w:rFonts w:ascii="Letter-join 36" w:hAnsi="Letter-join 36"/>
                          <w:sz w:val="28"/>
                        </w:rPr>
                        <w:t xml:space="preserve">hundred and </w:t>
                      </w:r>
                      <w:r>
                        <w:rPr>
                          <w:rFonts w:ascii="Letter-join 36" w:hAnsi="Letter-join 36"/>
                          <w:sz w:val="28"/>
                        </w:rPr>
                        <w:t>eighty</w:t>
                      </w:r>
                      <w:r w:rsidR="007F5F45">
                        <w:rPr>
                          <w:rFonts w:ascii="Letter-join 36" w:hAnsi="Letter-join 36"/>
                          <w:sz w:val="28"/>
                        </w:rPr>
                        <w:t>-nine thousand</w:t>
                      </w:r>
                      <w:r w:rsidR="00692BE5" w:rsidRPr="007F5F45">
                        <w:rPr>
                          <w:rFonts w:ascii="Letter-join 36" w:hAnsi="Letter-join 36"/>
                          <w:sz w:val="28"/>
                        </w:rPr>
                        <w:t xml:space="preserve">, </w:t>
                      </w:r>
                      <w:r>
                        <w:rPr>
                          <w:rFonts w:ascii="Letter-join 36" w:hAnsi="Letter-join 36"/>
                          <w:sz w:val="28"/>
                        </w:rPr>
                        <w:t>five</w:t>
                      </w:r>
                      <w:r w:rsidR="00692BE5" w:rsidRPr="007F5F45">
                        <w:rPr>
                          <w:rFonts w:ascii="Letter-join 36" w:hAnsi="Letter-join 36"/>
                          <w:sz w:val="28"/>
                        </w:rPr>
                        <w:t xml:space="preserve"> hundred and forty-four.</w:t>
                      </w:r>
                    </w:p>
                    <w:p w:rsidR="00692BE5" w:rsidRPr="00172F31" w:rsidRDefault="00172F31" w:rsidP="00692B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tter-join 36" w:hAnsi="Letter-join 36"/>
                          <w:sz w:val="28"/>
                          <w:highlight w:val="yellow"/>
                        </w:rPr>
                      </w:pPr>
                      <w:r w:rsidRPr="00172F31">
                        <w:rPr>
                          <w:rFonts w:ascii="Letter-join 36" w:hAnsi="Letter-join 36"/>
                          <w:sz w:val="28"/>
                          <w:highlight w:val="yellow"/>
                        </w:rPr>
                        <w:t xml:space="preserve">Three hundred and thirty thousand, four hundred and twenty-six point nine. </w:t>
                      </w:r>
                      <w:r w:rsidR="00692BE5" w:rsidRPr="00172F31">
                        <w:rPr>
                          <w:rFonts w:ascii="Letter-join 36" w:hAnsi="Letter-join 36"/>
                          <w:sz w:val="28"/>
                          <w:highlight w:val="yellow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BE5" w:rsidRDefault="00692BE5" w:rsidP="00692BE5"/>
    <w:p w:rsidR="00B71E52" w:rsidRPr="00692BE5" w:rsidRDefault="00B71E52" w:rsidP="00692BE5">
      <w:pPr>
        <w:ind w:firstLine="720"/>
      </w:pPr>
      <w:bookmarkStart w:id="0" w:name="_GoBack"/>
      <w:bookmarkEnd w:id="0"/>
    </w:p>
    <w:sectPr w:rsidR="00B71E52" w:rsidRPr="00692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5EC5"/>
    <w:multiLevelType w:val="hybridMultilevel"/>
    <w:tmpl w:val="6B4A9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D9"/>
    <w:multiLevelType w:val="hybridMultilevel"/>
    <w:tmpl w:val="6AD03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E5"/>
    <w:rsid w:val="00172F31"/>
    <w:rsid w:val="00692BE5"/>
    <w:rsid w:val="007F5F45"/>
    <w:rsid w:val="00B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1773"/>
  <w15:chartTrackingRefBased/>
  <w15:docId w15:val="{12E5D9CA-01FA-4A77-837B-8ACBACF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2</cp:revision>
  <dcterms:created xsi:type="dcterms:W3CDTF">2018-09-05T13:38:00Z</dcterms:created>
  <dcterms:modified xsi:type="dcterms:W3CDTF">2018-09-05T13:38:00Z</dcterms:modified>
</cp:coreProperties>
</file>