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0C" w:rsidRDefault="00215C68">
      <w:r w:rsidRPr="00215C68">
        <w:rPr>
          <w:noProof/>
          <w:lang w:eastAsia="en-GB"/>
        </w:rPr>
        <w:drawing>
          <wp:inline distT="0" distB="0" distL="0" distR="0">
            <wp:extent cx="5495925" cy="4111125"/>
            <wp:effectExtent l="0" t="0" r="0" b="3810"/>
            <wp:docPr id="2" name="Picture 2" descr="G:\year 4\historical settings\lesson 1 and 2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year 4\historical settings\lesson 1 and 2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044" cy="414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D6F" w:rsidRDefault="00AE3D6F"/>
    <w:tbl>
      <w:tblPr>
        <w:tblStyle w:val="TableGrid"/>
        <w:tblpPr w:leftFromText="180" w:rightFromText="180" w:vertAnchor="text" w:horzAnchor="margin" w:tblpXSpec="center" w:tblpY="345"/>
        <w:tblW w:w="8930" w:type="dxa"/>
        <w:tblLayout w:type="fixed"/>
        <w:tblLook w:val="04A0" w:firstRow="1" w:lastRow="0" w:firstColumn="1" w:lastColumn="0" w:noHBand="0" w:noVBand="1"/>
      </w:tblPr>
      <w:tblGrid>
        <w:gridCol w:w="1275"/>
        <w:gridCol w:w="1385"/>
        <w:gridCol w:w="1013"/>
        <w:gridCol w:w="1255"/>
        <w:gridCol w:w="1309"/>
        <w:gridCol w:w="1413"/>
        <w:gridCol w:w="1280"/>
      </w:tblGrid>
      <w:tr w:rsidR="009C209F" w:rsidTr="003A1F87">
        <w:tc>
          <w:tcPr>
            <w:tcW w:w="1275" w:type="dxa"/>
            <w:shd w:val="clear" w:color="auto" w:fill="984806" w:themeFill="accent6" w:themeFillShade="80"/>
          </w:tcPr>
          <w:p w:rsidR="009C209F" w:rsidRPr="00B86F15" w:rsidRDefault="009C209F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6F15">
              <w:rPr>
                <w:rFonts w:ascii="Comic Sans MS" w:hAnsi="Comic Sans MS"/>
                <w:sz w:val="20"/>
                <w:szCs w:val="20"/>
              </w:rPr>
              <w:t>When?</w:t>
            </w:r>
          </w:p>
        </w:tc>
        <w:tc>
          <w:tcPr>
            <w:tcW w:w="1385" w:type="dxa"/>
            <w:shd w:val="clear" w:color="auto" w:fill="F79646" w:themeFill="accent6"/>
          </w:tcPr>
          <w:p w:rsidR="009C209F" w:rsidRPr="00B86F15" w:rsidRDefault="0062113A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6F15">
              <w:rPr>
                <w:rFonts w:ascii="Comic Sans MS" w:hAnsi="Comic Sans MS"/>
                <w:sz w:val="20"/>
                <w:szCs w:val="20"/>
              </w:rPr>
              <w:t>Who (Subject</w:t>
            </w:r>
            <w:r w:rsidR="009C209F" w:rsidRPr="00B86F15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FFFF00"/>
          </w:tcPr>
          <w:p w:rsidR="009C209F" w:rsidRPr="00B86F15" w:rsidRDefault="009C209F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6F15">
              <w:rPr>
                <w:rFonts w:ascii="Comic Sans MS" w:hAnsi="Comic Sans MS"/>
                <w:sz w:val="20"/>
                <w:szCs w:val="20"/>
              </w:rPr>
              <w:t>Doing what?</w:t>
            </w:r>
          </w:p>
          <w:p w:rsidR="009C209F" w:rsidRPr="00B86F15" w:rsidRDefault="009C209F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6F15">
              <w:rPr>
                <w:rFonts w:ascii="Comic Sans MS" w:hAnsi="Comic Sans MS"/>
                <w:sz w:val="20"/>
                <w:szCs w:val="20"/>
              </w:rPr>
              <w:t>(verb)</w:t>
            </w:r>
          </w:p>
        </w:tc>
        <w:tc>
          <w:tcPr>
            <w:tcW w:w="1255" w:type="dxa"/>
            <w:shd w:val="clear" w:color="auto" w:fill="92D050"/>
          </w:tcPr>
          <w:p w:rsidR="009C209F" w:rsidRPr="00B86F15" w:rsidRDefault="009C209F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6F15">
              <w:rPr>
                <w:rFonts w:ascii="Comic Sans MS" w:hAnsi="Comic Sans MS"/>
                <w:sz w:val="20"/>
                <w:szCs w:val="20"/>
              </w:rPr>
              <w:t>What? (noun)</w:t>
            </w:r>
          </w:p>
        </w:tc>
        <w:tc>
          <w:tcPr>
            <w:tcW w:w="1309" w:type="dxa"/>
            <w:shd w:val="clear" w:color="auto" w:fill="FFFF00"/>
          </w:tcPr>
          <w:p w:rsidR="009C209F" w:rsidRPr="00B86F15" w:rsidRDefault="009C209F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6F15">
              <w:rPr>
                <w:rFonts w:ascii="Comic Sans MS" w:hAnsi="Comic Sans MS"/>
                <w:sz w:val="20"/>
                <w:szCs w:val="20"/>
              </w:rPr>
              <w:t>Doing what? (verb)</w:t>
            </w:r>
          </w:p>
        </w:tc>
        <w:tc>
          <w:tcPr>
            <w:tcW w:w="1413" w:type="dxa"/>
            <w:shd w:val="clear" w:color="auto" w:fill="FFFFFF" w:themeFill="background1"/>
          </w:tcPr>
          <w:p w:rsidR="009C209F" w:rsidRPr="00B86F15" w:rsidRDefault="009C209F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6F15">
              <w:rPr>
                <w:rFonts w:ascii="Comic Sans MS" w:hAnsi="Comic Sans MS"/>
                <w:sz w:val="20"/>
                <w:szCs w:val="20"/>
              </w:rPr>
              <w:t>Adverb</w:t>
            </w:r>
          </w:p>
        </w:tc>
        <w:tc>
          <w:tcPr>
            <w:tcW w:w="1280" w:type="dxa"/>
            <w:shd w:val="clear" w:color="auto" w:fill="00B0F0"/>
          </w:tcPr>
          <w:p w:rsidR="009C209F" w:rsidRPr="00B86F15" w:rsidRDefault="00A32DD9" w:rsidP="009C20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="001323EB">
              <w:rPr>
                <w:rFonts w:ascii="Comic Sans MS" w:hAnsi="Comic Sans MS"/>
                <w:sz w:val="20"/>
                <w:szCs w:val="20"/>
              </w:rPr>
              <w:t>her</w:t>
            </w:r>
            <w:r w:rsidR="009C209F" w:rsidRPr="00B86F15">
              <w:rPr>
                <w:rFonts w:ascii="Comic Sans MS" w:hAnsi="Comic Sans MS"/>
                <w:sz w:val="20"/>
                <w:szCs w:val="20"/>
              </w:rPr>
              <w:t>e?</w:t>
            </w:r>
          </w:p>
        </w:tc>
      </w:tr>
      <w:tr w:rsidR="009C209F" w:rsidTr="003A1F87">
        <w:tc>
          <w:tcPr>
            <w:tcW w:w="1275" w:type="dxa"/>
          </w:tcPr>
          <w:p w:rsidR="009C209F" w:rsidRPr="00B86F15" w:rsidRDefault="009C209F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C209F" w:rsidRPr="00B86F15" w:rsidRDefault="00951C0E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6F15">
              <w:rPr>
                <w:rFonts w:ascii="Comic Sans MS" w:hAnsi="Comic Sans MS"/>
                <w:sz w:val="20"/>
                <w:szCs w:val="20"/>
              </w:rPr>
              <w:t>Early evening</w:t>
            </w:r>
          </w:p>
          <w:p w:rsidR="00951C0E" w:rsidRPr="00B86F15" w:rsidRDefault="00951C0E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51C0E" w:rsidRPr="00B86F15" w:rsidRDefault="00951C0E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6F15">
              <w:rPr>
                <w:rFonts w:ascii="Comic Sans MS" w:hAnsi="Comic Sans MS"/>
                <w:sz w:val="20"/>
                <w:szCs w:val="20"/>
              </w:rPr>
              <w:t>After a few minutes</w:t>
            </w:r>
          </w:p>
          <w:p w:rsidR="00951C0E" w:rsidRPr="00B86F15" w:rsidRDefault="00951C0E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51C0E" w:rsidRPr="00B86F15" w:rsidRDefault="00951C0E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6F15">
              <w:rPr>
                <w:rFonts w:ascii="Comic Sans MS" w:hAnsi="Comic Sans MS"/>
                <w:sz w:val="20"/>
                <w:szCs w:val="20"/>
              </w:rPr>
              <w:t>Suddenly</w:t>
            </w:r>
          </w:p>
          <w:p w:rsidR="00951C0E" w:rsidRPr="00B86F15" w:rsidRDefault="00951C0E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51C0E" w:rsidRDefault="008650B1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Some time had elapsed</w:t>
            </w:r>
          </w:p>
          <w:p w:rsidR="008650B1" w:rsidRDefault="008650B1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650B1" w:rsidRDefault="008650B1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Midnight</w:t>
            </w:r>
          </w:p>
          <w:p w:rsidR="008650B1" w:rsidRDefault="008650B1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650B1" w:rsidRPr="00B86F15" w:rsidRDefault="008650B1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Tudor times</w:t>
            </w:r>
          </w:p>
          <w:p w:rsidR="009C209F" w:rsidRPr="00B86F15" w:rsidRDefault="009C209F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5" w:type="dxa"/>
          </w:tcPr>
          <w:p w:rsidR="009C209F" w:rsidRPr="00B86F15" w:rsidRDefault="009C209F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C209F" w:rsidRPr="00B86F15" w:rsidRDefault="009C209F" w:rsidP="009C209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4B12" w:rsidRDefault="00EE4B12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6F15">
              <w:rPr>
                <w:rFonts w:ascii="Comic Sans MS" w:hAnsi="Comic Sans MS"/>
                <w:sz w:val="20"/>
                <w:szCs w:val="20"/>
              </w:rPr>
              <w:t>He</w:t>
            </w:r>
          </w:p>
          <w:p w:rsidR="00DA7646" w:rsidRDefault="00DA7646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A7646" w:rsidRPr="00B86F15" w:rsidRDefault="00DA7646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She</w:t>
            </w:r>
          </w:p>
          <w:p w:rsidR="00F9668F" w:rsidRPr="00B86F15" w:rsidRDefault="00F9668F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C209F" w:rsidRPr="00B86F15" w:rsidRDefault="00EE4B12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6F15">
              <w:rPr>
                <w:rFonts w:ascii="Comic Sans MS" w:hAnsi="Comic Sans MS"/>
                <w:sz w:val="20"/>
                <w:szCs w:val="20"/>
              </w:rPr>
              <w:t>They</w:t>
            </w:r>
            <w:r w:rsidR="009C209F" w:rsidRPr="00B86F1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9668F" w:rsidRPr="00B86F15" w:rsidRDefault="00F9668F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9668F" w:rsidRDefault="008650B1" w:rsidP="00F966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King Henry</w:t>
            </w:r>
          </w:p>
          <w:p w:rsidR="008650B1" w:rsidRPr="00B86F15" w:rsidRDefault="008650B1" w:rsidP="00F966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9668F" w:rsidRDefault="008650B1" w:rsidP="008650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Anne Boleyn</w:t>
            </w:r>
          </w:p>
          <w:p w:rsidR="008650B1" w:rsidRDefault="008650B1" w:rsidP="008650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650B1" w:rsidRDefault="008650B1" w:rsidP="008650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Will Somers</w:t>
            </w:r>
          </w:p>
          <w:p w:rsidR="008650B1" w:rsidRDefault="008650B1" w:rsidP="008650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650B1" w:rsidRDefault="008650B1" w:rsidP="008650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Mary</w:t>
            </w:r>
          </w:p>
          <w:p w:rsidR="008650B1" w:rsidRPr="00B86F15" w:rsidRDefault="008650B1" w:rsidP="008650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3" w:type="dxa"/>
          </w:tcPr>
          <w:p w:rsidR="009C209F" w:rsidRPr="00B86F15" w:rsidRDefault="009C209F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C209F" w:rsidRPr="00B86F15" w:rsidRDefault="009C209F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9668F" w:rsidRDefault="008650B1" w:rsidP="008650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Staggered</w:t>
            </w:r>
          </w:p>
          <w:p w:rsidR="008650B1" w:rsidRDefault="008650B1" w:rsidP="008650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50B1" w:rsidRDefault="008650B1" w:rsidP="008650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Gasped</w:t>
            </w:r>
          </w:p>
          <w:p w:rsidR="008650B1" w:rsidRDefault="008650B1" w:rsidP="008650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50B1" w:rsidRDefault="008650B1" w:rsidP="008650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Wailed</w:t>
            </w:r>
          </w:p>
          <w:p w:rsidR="008650B1" w:rsidRDefault="008650B1" w:rsidP="008650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50B1" w:rsidRDefault="008650B1" w:rsidP="008650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Roared</w:t>
            </w:r>
          </w:p>
          <w:p w:rsidR="008650B1" w:rsidRDefault="008650B1" w:rsidP="008650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50B1" w:rsidRDefault="008650B1" w:rsidP="008650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Clapped</w:t>
            </w:r>
          </w:p>
          <w:p w:rsidR="008650B1" w:rsidRDefault="008650B1" w:rsidP="008650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50B1" w:rsidRDefault="008650B1" w:rsidP="008650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Cheated</w:t>
            </w:r>
          </w:p>
          <w:p w:rsidR="008650B1" w:rsidRDefault="008650B1" w:rsidP="008650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50B1" w:rsidRDefault="008650B1" w:rsidP="008650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bulged</w:t>
            </w:r>
          </w:p>
          <w:p w:rsidR="008650B1" w:rsidRDefault="008650B1" w:rsidP="008650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50B1" w:rsidRPr="00B86F15" w:rsidRDefault="008650B1" w:rsidP="008650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9C209F" w:rsidRPr="00B86F15" w:rsidRDefault="009C209F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C209F" w:rsidRPr="00B86F15" w:rsidRDefault="009C209F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C209F" w:rsidRDefault="008650B1" w:rsidP="008650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Golden chains</w:t>
            </w:r>
          </w:p>
          <w:p w:rsidR="008650B1" w:rsidRDefault="008650B1" w:rsidP="008650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50B1" w:rsidRDefault="008650B1" w:rsidP="008650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Fat legs</w:t>
            </w:r>
          </w:p>
          <w:p w:rsidR="008650B1" w:rsidRDefault="008650B1" w:rsidP="008650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50B1" w:rsidRDefault="008650B1" w:rsidP="008650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Pile of gold</w:t>
            </w:r>
          </w:p>
          <w:p w:rsidR="008650B1" w:rsidRDefault="008650B1" w:rsidP="008650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50B1" w:rsidRDefault="008650B1" w:rsidP="008650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Bloated face</w:t>
            </w:r>
          </w:p>
          <w:p w:rsidR="008650B1" w:rsidRDefault="008650B1" w:rsidP="008650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50B1" w:rsidRPr="00B86F15" w:rsidRDefault="00C31109" w:rsidP="008650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Velvet gowns</w:t>
            </w:r>
          </w:p>
        </w:tc>
        <w:tc>
          <w:tcPr>
            <w:tcW w:w="1309" w:type="dxa"/>
            <w:shd w:val="clear" w:color="auto" w:fill="auto"/>
          </w:tcPr>
          <w:p w:rsidR="009C209F" w:rsidRPr="00B86F15" w:rsidRDefault="009C209F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C209F" w:rsidRPr="00B86F15" w:rsidRDefault="009C209F" w:rsidP="009C209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1F87" w:rsidRPr="00B86F15" w:rsidRDefault="00C31109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hanging</w:t>
            </w:r>
          </w:p>
          <w:p w:rsidR="001323EB" w:rsidRDefault="001323EB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31109" w:rsidRDefault="00C31109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glistening</w:t>
            </w:r>
          </w:p>
          <w:p w:rsidR="00C31109" w:rsidRPr="00B86F15" w:rsidRDefault="00C31109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23EB" w:rsidRDefault="00C31109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bloating</w:t>
            </w:r>
          </w:p>
          <w:p w:rsidR="00C31109" w:rsidRDefault="00C31109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31109" w:rsidRDefault="00C31109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balancing</w:t>
            </w:r>
          </w:p>
          <w:p w:rsidR="00C31109" w:rsidRDefault="00C31109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31109" w:rsidRDefault="00C31109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glaring</w:t>
            </w:r>
          </w:p>
          <w:p w:rsidR="00C31109" w:rsidRDefault="00C31109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31109" w:rsidRDefault="00C31109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draping</w:t>
            </w:r>
          </w:p>
          <w:p w:rsidR="009C209F" w:rsidRDefault="009C209F" w:rsidP="00C311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1109" w:rsidRPr="00B86F15" w:rsidRDefault="00C31109" w:rsidP="00C311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668F" w:rsidRPr="00B86F15" w:rsidRDefault="00F9668F" w:rsidP="001323E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209F" w:rsidRPr="00B86F15" w:rsidRDefault="009C209F" w:rsidP="009C20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3" w:type="dxa"/>
          </w:tcPr>
          <w:p w:rsidR="009C209F" w:rsidRPr="00B86F15" w:rsidRDefault="009C209F" w:rsidP="009C209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209F" w:rsidRPr="00B86F15" w:rsidRDefault="009C209F" w:rsidP="009C209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668F" w:rsidRDefault="00C31109" w:rsidP="00C311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Greedily</w:t>
            </w:r>
          </w:p>
          <w:p w:rsidR="00C31109" w:rsidRDefault="00C31109" w:rsidP="00C311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1109" w:rsidRDefault="00C31109" w:rsidP="00C311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Politely</w:t>
            </w:r>
          </w:p>
          <w:p w:rsidR="00C31109" w:rsidRDefault="00C31109" w:rsidP="00C311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1109" w:rsidRDefault="00C31109" w:rsidP="00C311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Heavily</w:t>
            </w:r>
          </w:p>
          <w:p w:rsidR="00C31109" w:rsidRDefault="00C31109" w:rsidP="00C311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1109" w:rsidRDefault="00C31109" w:rsidP="00C311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Sneeringly</w:t>
            </w:r>
          </w:p>
          <w:p w:rsidR="00C31109" w:rsidRDefault="00C31109" w:rsidP="00C311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1109" w:rsidRDefault="00C31109" w:rsidP="00C311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Slyly</w:t>
            </w:r>
          </w:p>
          <w:p w:rsidR="00C31109" w:rsidRDefault="00C31109" w:rsidP="00C311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1109" w:rsidRPr="00B86F15" w:rsidRDefault="00EB45CA" w:rsidP="00C311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carelessly</w:t>
            </w:r>
          </w:p>
        </w:tc>
        <w:tc>
          <w:tcPr>
            <w:tcW w:w="1280" w:type="dxa"/>
          </w:tcPr>
          <w:p w:rsidR="009C209F" w:rsidRPr="00B86F15" w:rsidRDefault="009C209F" w:rsidP="009C209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209F" w:rsidRPr="00B86F15" w:rsidRDefault="001323EB" w:rsidP="009C20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 the </w:t>
            </w:r>
            <w:r w:rsidR="00C31109">
              <w:rPr>
                <w:rFonts w:ascii="Comic Sans MS" w:hAnsi="Comic Sans MS"/>
                <w:sz w:val="20"/>
                <w:szCs w:val="20"/>
              </w:rPr>
              <w:t>parlour</w:t>
            </w:r>
          </w:p>
          <w:p w:rsidR="00F9668F" w:rsidRPr="00B86F15" w:rsidRDefault="00F9668F" w:rsidP="009C209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209F" w:rsidRPr="00B86F15" w:rsidRDefault="00721969" w:rsidP="009C209F">
            <w:pPr>
              <w:rPr>
                <w:rFonts w:ascii="Comic Sans MS" w:hAnsi="Comic Sans MS"/>
                <w:sz w:val="20"/>
                <w:szCs w:val="20"/>
              </w:rPr>
            </w:pPr>
            <w:r w:rsidRPr="00B86F15">
              <w:rPr>
                <w:rFonts w:ascii="Comic Sans MS" w:hAnsi="Comic Sans MS"/>
                <w:sz w:val="20"/>
                <w:szCs w:val="20"/>
              </w:rPr>
              <w:t>in the shadows</w:t>
            </w:r>
          </w:p>
          <w:p w:rsidR="009C209F" w:rsidRPr="00B86F15" w:rsidRDefault="009C209F" w:rsidP="009C209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668F" w:rsidRDefault="00EB45CA" w:rsidP="007219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the kitchens</w:t>
            </w:r>
          </w:p>
          <w:p w:rsidR="00EB45CA" w:rsidRPr="00B86F15" w:rsidRDefault="00EB45CA" w:rsidP="007219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668F" w:rsidRPr="00B86F15" w:rsidRDefault="00F9668F" w:rsidP="00721969">
            <w:pPr>
              <w:rPr>
                <w:rFonts w:ascii="Comic Sans MS" w:hAnsi="Comic Sans MS"/>
                <w:sz w:val="20"/>
                <w:szCs w:val="20"/>
              </w:rPr>
            </w:pPr>
            <w:r w:rsidRPr="00B86F15">
              <w:rPr>
                <w:rFonts w:ascii="Comic Sans MS" w:hAnsi="Comic Sans MS"/>
                <w:sz w:val="20"/>
                <w:szCs w:val="20"/>
              </w:rPr>
              <w:t>in the distance</w:t>
            </w:r>
          </w:p>
          <w:p w:rsidR="00F9668F" w:rsidRPr="00B86F15" w:rsidRDefault="00F9668F" w:rsidP="007219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23EB" w:rsidRDefault="00EB45CA" w:rsidP="007219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the corner</w:t>
            </w:r>
          </w:p>
          <w:p w:rsidR="00EB45CA" w:rsidRPr="00B86F15" w:rsidRDefault="00EB45CA" w:rsidP="007219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668F" w:rsidRPr="00B86F15" w:rsidRDefault="00EB45CA" w:rsidP="007219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 the table</w:t>
            </w:r>
            <w:bookmarkStart w:id="0" w:name="_GoBack"/>
            <w:bookmarkEnd w:id="0"/>
          </w:p>
        </w:tc>
      </w:tr>
    </w:tbl>
    <w:p w:rsidR="005E45D1" w:rsidRPr="005E45D1" w:rsidRDefault="005E45D1" w:rsidP="005E45D1"/>
    <w:p w:rsidR="005E45D1" w:rsidRPr="005E45D1" w:rsidRDefault="005E45D1" w:rsidP="005E45D1"/>
    <w:p w:rsidR="005E45D1" w:rsidRPr="005E45D1" w:rsidRDefault="005E45D1" w:rsidP="005E45D1"/>
    <w:p w:rsidR="005E45D1" w:rsidRPr="005E45D1" w:rsidRDefault="005E45D1" w:rsidP="005E45D1"/>
    <w:p w:rsidR="00F3206A" w:rsidRPr="005E45D1" w:rsidRDefault="00F3206A" w:rsidP="005E45D1">
      <w:pPr>
        <w:rPr>
          <w:b/>
          <w:sz w:val="30"/>
          <w:szCs w:val="30"/>
        </w:rPr>
      </w:pPr>
    </w:p>
    <w:p w:rsidR="00AE3D6F" w:rsidRPr="005E45D1" w:rsidRDefault="00AE3D6F" w:rsidP="005E45D1">
      <w:pPr>
        <w:ind w:firstLine="720"/>
      </w:pPr>
    </w:p>
    <w:sectPr w:rsidR="00AE3D6F" w:rsidRPr="005E45D1" w:rsidSect="009C209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5D" w:rsidRDefault="00B3465D" w:rsidP="005E45D1">
      <w:pPr>
        <w:spacing w:after="0" w:line="240" w:lineRule="auto"/>
      </w:pPr>
      <w:r>
        <w:separator/>
      </w:r>
    </w:p>
  </w:endnote>
  <w:endnote w:type="continuationSeparator" w:id="0">
    <w:p w:rsidR="00B3465D" w:rsidRDefault="00B3465D" w:rsidP="005E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5D" w:rsidRDefault="00B3465D" w:rsidP="005E45D1">
      <w:pPr>
        <w:spacing w:after="0" w:line="240" w:lineRule="auto"/>
      </w:pPr>
      <w:r>
        <w:separator/>
      </w:r>
    </w:p>
  </w:footnote>
  <w:footnote w:type="continuationSeparator" w:id="0">
    <w:p w:rsidR="00B3465D" w:rsidRDefault="00B3465D" w:rsidP="005E4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6F"/>
    <w:rsid w:val="000677C7"/>
    <w:rsid w:val="000E3C04"/>
    <w:rsid w:val="001323EB"/>
    <w:rsid w:val="001A6984"/>
    <w:rsid w:val="001F14CF"/>
    <w:rsid w:val="00215C68"/>
    <w:rsid w:val="0025280C"/>
    <w:rsid w:val="002B30F3"/>
    <w:rsid w:val="002C4157"/>
    <w:rsid w:val="002D6F08"/>
    <w:rsid w:val="002E63D8"/>
    <w:rsid w:val="00323B8C"/>
    <w:rsid w:val="00326580"/>
    <w:rsid w:val="003510F3"/>
    <w:rsid w:val="003A1F87"/>
    <w:rsid w:val="003E4BBD"/>
    <w:rsid w:val="00400B38"/>
    <w:rsid w:val="0042295E"/>
    <w:rsid w:val="0042329C"/>
    <w:rsid w:val="0043766C"/>
    <w:rsid w:val="004E53B6"/>
    <w:rsid w:val="005060AA"/>
    <w:rsid w:val="00580347"/>
    <w:rsid w:val="00582BE8"/>
    <w:rsid w:val="005A175D"/>
    <w:rsid w:val="005E45D1"/>
    <w:rsid w:val="005E6E67"/>
    <w:rsid w:val="0062113A"/>
    <w:rsid w:val="00624DF7"/>
    <w:rsid w:val="00665F8F"/>
    <w:rsid w:val="00681FBE"/>
    <w:rsid w:val="006F4DFF"/>
    <w:rsid w:val="00721969"/>
    <w:rsid w:val="00730106"/>
    <w:rsid w:val="007765D0"/>
    <w:rsid w:val="00854BCE"/>
    <w:rsid w:val="008650B1"/>
    <w:rsid w:val="008A5B3F"/>
    <w:rsid w:val="00906782"/>
    <w:rsid w:val="00951C0E"/>
    <w:rsid w:val="00994B6A"/>
    <w:rsid w:val="009C209F"/>
    <w:rsid w:val="009E652F"/>
    <w:rsid w:val="00A32DD9"/>
    <w:rsid w:val="00AB5F7F"/>
    <w:rsid w:val="00AE3D6F"/>
    <w:rsid w:val="00AE7C6D"/>
    <w:rsid w:val="00B03F7F"/>
    <w:rsid w:val="00B10C10"/>
    <w:rsid w:val="00B20A50"/>
    <w:rsid w:val="00B3465D"/>
    <w:rsid w:val="00B86F15"/>
    <w:rsid w:val="00B97907"/>
    <w:rsid w:val="00C24DAE"/>
    <w:rsid w:val="00C31109"/>
    <w:rsid w:val="00C92AFA"/>
    <w:rsid w:val="00C92C17"/>
    <w:rsid w:val="00CC409B"/>
    <w:rsid w:val="00D566DD"/>
    <w:rsid w:val="00DA7646"/>
    <w:rsid w:val="00DC023C"/>
    <w:rsid w:val="00DC1E15"/>
    <w:rsid w:val="00DC76C2"/>
    <w:rsid w:val="00E572C9"/>
    <w:rsid w:val="00E90A65"/>
    <w:rsid w:val="00EB45CA"/>
    <w:rsid w:val="00EB52CF"/>
    <w:rsid w:val="00EE4B12"/>
    <w:rsid w:val="00F3206A"/>
    <w:rsid w:val="00F55EEB"/>
    <w:rsid w:val="00F7199B"/>
    <w:rsid w:val="00F9668F"/>
    <w:rsid w:val="00FD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EB600-AB02-47E9-9A72-B5475BC4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AE3D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4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5D1"/>
  </w:style>
  <w:style w:type="paragraph" w:styleId="Footer">
    <w:name w:val="footer"/>
    <w:basedOn w:val="Normal"/>
    <w:link w:val="FooterChar"/>
    <w:uiPriority w:val="99"/>
    <w:unhideWhenUsed/>
    <w:rsid w:val="005E4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ebonydowe</dc:creator>
  <cp:lastModifiedBy>Jacqui Rockett</cp:lastModifiedBy>
  <cp:revision>2</cp:revision>
  <dcterms:created xsi:type="dcterms:W3CDTF">2018-12-31T11:27:00Z</dcterms:created>
  <dcterms:modified xsi:type="dcterms:W3CDTF">2018-12-31T11:27:00Z</dcterms:modified>
</cp:coreProperties>
</file>