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8A" w:rsidRDefault="00D6707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-423545</wp:posOffset>
            </wp:positionV>
            <wp:extent cx="1165860" cy="1651000"/>
            <wp:effectExtent l="19050" t="0" r="0" b="0"/>
            <wp:wrapTight wrapText="bothSides">
              <wp:wrapPolygon edited="0">
                <wp:start x="-353" y="0"/>
                <wp:lineTo x="-353" y="21434"/>
                <wp:lineTo x="21529" y="21434"/>
                <wp:lineTo x="21529" y="0"/>
                <wp:lineTo x="-353" y="0"/>
              </wp:wrapPolygon>
            </wp:wrapTight>
            <wp:docPr id="10" name="Picture 27" descr="http://ewannicholson.ca/blog/wp-content/uploads/2012/01/gran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wannicholson.ca/blog/wp-content/uploads/2012/01/gran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5832475</wp:posOffset>
            </wp:positionH>
            <wp:positionV relativeFrom="paragraph">
              <wp:posOffset>-150495</wp:posOffset>
            </wp:positionV>
            <wp:extent cx="1659255" cy="1186815"/>
            <wp:effectExtent l="19050" t="0" r="0" b="0"/>
            <wp:wrapTight wrapText="bothSides">
              <wp:wrapPolygon edited="0">
                <wp:start x="-248" y="0"/>
                <wp:lineTo x="-248" y="21149"/>
                <wp:lineTo x="21575" y="21149"/>
                <wp:lineTo x="21575" y="0"/>
                <wp:lineTo x="-248" y="0"/>
              </wp:wrapPolygon>
            </wp:wrapTight>
            <wp:docPr id="6" name="Picture 4" descr="http://www.manataka.org/images/Fet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nataka.org/images/Fetu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-751205</wp:posOffset>
            </wp:positionV>
            <wp:extent cx="1682115" cy="1760220"/>
            <wp:effectExtent l="19050" t="0" r="0" b="0"/>
            <wp:wrapTight wrapText="bothSides">
              <wp:wrapPolygon edited="0">
                <wp:start x="-245" y="0"/>
                <wp:lineTo x="-245" y="21273"/>
                <wp:lineTo x="21527" y="21273"/>
                <wp:lineTo x="21527" y="0"/>
                <wp:lineTo x="-245" y="0"/>
              </wp:wrapPolygon>
            </wp:wrapTight>
            <wp:docPr id="24" name="Picture 24" descr="http://themify.me/demo/themes/pinshop/files/2012/12/man-in-su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hemify.me/demo/themes/pinshop/files/2012/12/man-in-sui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982" r="16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-751205</wp:posOffset>
            </wp:positionV>
            <wp:extent cx="1031240" cy="1910080"/>
            <wp:effectExtent l="19050" t="0" r="0" b="0"/>
            <wp:wrapTight wrapText="bothSides">
              <wp:wrapPolygon edited="0">
                <wp:start x="21999" y="21600"/>
                <wp:lineTo x="21999" y="273"/>
                <wp:lineTo x="53" y="273"/>
                <wp:lineTo x="53" y="21600"/>
                <wp:lineTo x="21999" y="21600"/>
              </wp:wrapPolygon>
            </wp:wrapTight>
            <wp:docPr id="21" name="Picture 21" descr="http://thumbs.dreamstime.com/x/happy-small-child-standing-confidently-1645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humbs.dreamstime.com/x/happy-small-child-standing-confidently-16450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619" r="17345" b="947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3124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1506220</wp:posOffset>
            </wp:positionH>
            <wp:positionV relativeFrom="paragraph">
              <wp:posOffset>-409575</wp:posOffset>
            </wp:positionV>
            <wp:extent cx="1094740" cy="1459865"/>
            <wp:effectExtent l="19050" t="0" r="0" b="0"/>
            <wp:wrapTight wrapText="bothSides">
              <wp:wrapPolygon edited="0">
                <wp:start x="-376" y="0"/>
                <wp:lineTo x="-376" y="21421"/>
                <wp:lineTo x="21425" y="21421"/>
                <wp:lineTo x="21425" y="0"/>
                <wp:lineTo x="-376" y="0"/>
              </wp:wrapPolygon>
            </wp:wrapTight>
            <wp:docPr id="8" name="Picture 18" descr="http://images.theage.com.au/2009/11/08/844469/0911teenager-42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theage.com.au/2009/11/08/844469/0911teenager-42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178" r="1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-368935</wp:posOffset>
            </wp:positionV>
            <wp:extent cx="1795780" cy="1118870"/>
            <wp:effectExtent l="19050" t="0" r="0" b="0"/>
            <wp:wrapTight wrapText="bothSides">
              <wp:wrapPolygon edited="0">
                <wp:start x="-229" y="0"/>
                <wp:lineTo x="-229" y="21330"/>
                <wp:lineTo x="21539" y="21330"/>
                <wp:lineTo x="21539" y="0"/>
                <wp:lineTo x="-229" y="0"/>
              </wp:wrapPolygon>
            </wp:wrapTight>
            <wp:docPr id="1" name="Picture 1" descr="https://encrypted-tbn3.gstatic.com/images?q=tbn:ANd9GcSaQlhd7PGSS4oy0u7bVngfXKpIdFXZBA8U7nWkEkPIFyHEyNSA_1YUBu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aQlhd7PGSS4oy0u7bVngfXKpIdFXZBA8U7nWkEkPIFyHEyNSA_1YUBuE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18A" w:rsidRPr="0078018A">
        <w:t xml:space="preserve"> </w:t>
      </w:r>
    </w:p>
    <w:p w:rsidR="0078018A" w:rsidRPr="0078018A" w:rsidRDefault="00D67075" w:rsidP="0078018A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-3206115</wp:posOffset>
            </wp:positionH>
            <wp:positionV relativeFrom="paragraph">
              <wp:posOffset>1710055</wp:posOffset>
            </wp:positionV>
            <wp:extent cx="1795780" cy="1118870"/>
            <wp:effectExtent l="19050" t="0" r="0" b="0"/>
            <wp:wrapTight wrapText="bothSides">
              <wp:wrapPolygon edited="0">
                <wp:start x="-229" y="0"/>
                <wp:lineTo x="-229" y="21330"/>
                <wp:lineTo x="21539" y="21330"/>
                <wp:lineTo x="21539" y="0"/>
                <wp:lineTo x="-229" y="0"/>
              </wp:wrapPolygon>
            </wp:wrapTight>
            <wp:docPr id="37" name="Picture 1" descr="https://encrypted-tbn3.gstatic.com/images?q=tbn:ANd9GcSaQlhd7PGSS4oy0u7bVngfXKpIdFXZBA8U7nWkEkPIFyHEyNSA_1YUBu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aQlhd7PGSS4oy0u7bVngfXKpIdFXZBA8U7nWkEkPIFyHEyNSA_1YUBuE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-1158875</wp:posOffset>
            </wp:positionH>
            <wp:positionV relativeFrom="paragraph">
              <wp:posOffset>1668780</wp:posOffset>
            </wp:positionV>
            <wp:extent cx="1099820" cy="1459865"/>
            <wp:effectExtent l="19050" t="0" r="5080" b="0"/>
            <wp:wrapTight wrapText="bothSides">
              <wp:wrapPolygon edited="0">
                <wp:start x="-374" y="0"/>
                <wp:lineTo x="-374" y="21421"/>
                <wp:lineTo x="21700" y="21421"/>
                <wp:lineTo x="21700" y="0"/>
                <wp:lineTo x="-374" y="0"/>
              </wp:wrapPolygon>
            </wp:wrapTight>
            <wp:docPr id="36" name="Picture 18" descr="http://images.theage.com.au/2009/11/08/844469/0911teenager-42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theage.com.au/2009/11/08/844469/0911teenager-42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178" r="1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1327785</wp:posOffset>
            </wp:positionV>
            <wp:extent cx="1031240" cy="1910080"/>
            <wp:effectExtent l="19050" t="0" r="0" b="0"/>
            <wp:wrapTight wrapText="bothSides">
              <wp:wrapPolygon edited="0">
                <wp:start x="21999" y="21600"/>
                <wp:lineTo x="21999" y="273"/>
                <wp:lineTo x="53" y="273"/>
                <wp:lineTo x="53" y="21600"/>
                <wp:lineTo x="21999" y="21600"/>
              </wp:wrapPolygon>
            </wp:wrapTight>
            <wp:docPr id="35" name="Picture 21" descr="http://thumbs.dreamstime.com/x/happy-small-child-standing-confidently-1645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humbs.dreamstime.com/x/happy-small-child-standing-confidently-16450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619" r="17345" b="947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3124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1327785</wp:posOffset>
            </wp:positionV>
            <wp:extent cx="1686560" cy="1760220"/>
            <wp:effectExtent l="19050" t="0" r="8890" b="0"/>
            <wp:wrapTight wrapText="bothSides">
              <wp:wrapPolygon edited="0">
                <wp:start x="-244" y="0"/>
                <wp:lineTo x="-244" y="21273"/>
                <wp:lineTo x="21714" y="21273"/>
                <wp:lineTo x="21714" y="0"/>
                <wp:lineTo x="-244" y="0"/>
              </wp:wrapPolygon>
            </wp:wrapTight>
            <wp:docPr id="34" name="Picture 24" descr="http://themify.me/demo/themes/pinshop/files/2012/12/man-in-su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hemify.me/demo/themes/pinshop/files/2012/12/man-in-suit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982" r="16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1928495</wp:posOffset>
            </wp:positionV>
            <wp:extent cx="1659255" cy="1186815"/>
            <wp:effectExtent l="19050" t="0" r="0" b="0"/>
            <wp:wrapTight wrapText="bothSides">
              <wp:wrapPolygon edited="0">
                <wp:start x="-248" y="0"/>
                <wp:lineTo x="-248" y="21149"/>
                <wp:lineTo x="21575" y="21149"/>
                <wp:lineTo x="21575" y="0"/>
                <wp:lineTo x="-248" y="0"/>
              </wp:wrapPolygon>
            </wp:wrapTight>
            <wp:docPr id="33" name="Picture 4" descr="http://www.manataka.org/images/Fet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nataka.org/images/Fetu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1655445</wp:posOffset>
            </wp:positionV>
            <wp:extent cx="1167765" cy="1651000"/>
            <wp:effectExtent l="19050" t="0" r="0" b="0"/>
            <wp:wrapTight wrapText="bothSides">
              <wp:wrapPolygon edited="0">
                <wp:start x="-352" y="0"/>
                <wp:lineTo x="-352" y="21434"/>
                <wp:lineTo x="21494" y="21434"/>
                <wp:lineTo x="21494" y="0"/>
                <wp:lineTo x="-352" y="0"/>
              </wp:wrapPolygon>
            </wp:wrapTight>
            <wp:docPr id="32" name="Picture 27" descr="http://ewannicholson.ca/blog/wp-content/uploads/2012/01/gran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wannicholson.ca/blog/wp-content/uploads/2012/01/gran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18A" w:rsidRPr="0078018A" w:rsidRDefault="0078018A" w:rsidP="0078018A"/>
    <w:p w:rsidR="0078018A" w:rsidRPr="0078018A" w:rsidRDefault="0078018A" w:rsidP="0078018A"/>
    <w:p w:rsidR="0078018A" w:rsidRDefault="0078018A" w:rsidP="0078018A"/>
    <w:p w:rsidR="00D67075" w:rsidRDefault="0078018A" w:rsidP="0078018A">
      <w:pPr>
        <w:tabs>
          <w:tab w:val="left" w:pos="3215"/>
        </w:tabs>
      </w:pPr>
      <w:r>
        <w:tab/>
      </w:r>
    </w:p>
    <w:p w:rsidR="00D67075" w:rsidRPr="00D67075" w:rsidRDefault="00D67075" w:rsidP="00D67075"/>
    <w:p w:rsidR="00D67075" w:rsidRPr="00D67075" w:rsidRDefault="00D67075" w:rsidP="00D67075"/>
    <w:p w:rsidR="00D67075" w:rsidRPr="00D67075" w:rsidRDefault="00D67075" w:rsidP="00D67075"/>
    <w:p w:rsidR="00D67075" w:rsidRPr="00D67075" w:rsidRDefault="00D67075" w:rsidP="00D67075"/>
    <w:p w:rsidR="00D67075" w:rsidRPr="00D67075" w:rsidRDefault="00D67075" w:rsidP="00D67075"/>
    <w:p w:rsidR="00D67075" w:rsidRPr="00D67075" w:rsidRDefault="00D67075" w:rsidP="00D67075"/>
    <w:p w:rsidR="00D67075" w:rsidRDefault="009B7D12" w:rsidP="00D67075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140970</wp:posOffset>
            </wp:positionV>
            <wp:extent cx="1039495" cy="1900555"/>
            <wp:effectExtent l="19050" t="0" r="8255" b="0"/>
            <wp:wrapTight wrapText="bothSides">
              <wp:wrapPolygon edited="0">
                <wp:start x="21996" y="21600"/>
                <wp:lineTo x="21996" y="166"/>
                <wp:lineTo x="-172" y="166"/>
                <wp:lineTo x="-172" y="21600"/>
                <wp:lineTo x="21996" y="21600"/>
              </wp:wrapPolygon>
            </wp:wrapTight>
            <wp:docPr id="41" name="Picture 21" descr="http://thumbs.dreamstime.com/x/happy-small-child-standing-confidently-1645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humbs.dreamstime.com/x/happy-small-child-standing-confidently-16450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619" r="17345" b="947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3949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75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462280</wp:posOffset>
            </wp:positionV>
            <wp:extent cx="1099820" cy="1459865"/>
            <wp:effectExtent l="19050" t="0" r="5080" b="0"/>
            <wp:wrapTight wrapText="bothSides">
              <wp:wrapPolygon edited="0">
                <wp:start x="-374" y="0"/>
                <wp:lineTo x="-374" y="21421"/>
                <wp:lineTo x="21700" y="21421"/>
                <wp:lineTo x="21700" y="0"/>
                <wp:lineTo x="-374" y="0"/>
              </wp:wrapPolygon>
            </wp:wrapTight>
            <wp:docPr id="42" name="Picture 18" descr="http://images.theage.com.au/2009/11/08/844469/0911teenager-42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theage.com.au/2009/11/08/844469/0911teenager-42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178" r="1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75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121285</wp:posOffset>
            </wp:positionV>
            <wp:extent cx="1696720" cy="1760220"/>
            <wp:effectExtent l="19050" t="0" r="0" b="0"/>
            <wp:wrapTight wrapText="bothSides">
              <wp:wrapPolygon edited="0">
                <wp:start x="-243" y="0"/>
                <wp:lineTo x="-243" y="21273"/>
                <wp:lineTo x="21584" y="21273"/>
                <wp:lineTo x="21584" y="0"/>
                <wp:lineTo x="-243" y="0"/>
              </wp:wrapPolygon>
            </wp:wrapTight>
            <wp:docPr id="40" name="Picture 24" descr="http://themify.me/demo/themes/pinshop/files/2012/12/man-in-su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hemify.me/demo/themes/pinshop/files/2012/12/man-in-suit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982" r="16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75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7893685</wp:posOffset>
            </wp:positionH>
            <wp:positionV relativeFrom="paragraph">
              <wp:posOffset>353060</wp:posOffset>
            </wp:positionV>
            <wp:extent cx="1167765" cy="1651000"/>
            <wp:effectExtent l="19050" t="0" r="0" b="0"/>
            <wp:wrapTight wrapText="bothSides">
              <wp:wrapPolygon edited="0">
                <wp:start x="-352" y="0"/>
                <wp:lineTo x="-352" y="21434"/>
                <wp:lineTo x="21494" y="21434"/>
                <wp:lineTo x="21494" y="0"/>
                <wp:lineTo x="-352" y="0"/>
              </wp:wrapPolygon>
            </wp:wrapTight>
            <wp:docPr id="38" name="Picture 27" descr="http://ewannicholson.ca/blog/wp-content/uploads/2012/01/gran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wannicholson.ca/blog/wp-content/uploads/2012/01/gran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6B1" w:rsidRDefault="00D67075" w:rsidP="00D67075">
      <w:pPr>
        <w:tabs>
          <w:tab w:val="left" w:pos="4105"/>
        </w:tabs>
      </w:pPr>
      <w:r>
        <w:tab/>
      </w:r>
    </w:p>
    <w:p w:rsidR="009B7D12" w:rsidRDefault="009B7D12" w:rsidP="00D67075">
      <w:pPr>
        <w:tabs>
          <w:tab w:val="left" w:pos="4105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5817870</wp:posOffset>
            </wp:positionH>
            <wp:positionV relativeFrom="paragraph">
              <wp:posOffset>71755</wp:posOffset>
            </wp:positionV>
            <wp:extent cx="1664970" cy="1178560"/>
            <wp:effectExtent l="19050" t="0" r="0" b="0"/>
            <wp:wrapTight wrapText="bothSides">
              <wp:wrapPolygon edited="0">
                <wp:start x="-247" y="0"/>
                <wp:lineTo x="-247" y="21297"/>
                <wp:lineTo x="21501" y="21297"/>
                <wp:lineTo x="21501" y="0"/>
                <wp:lineTo x="-247" y="0"/>
              </wp:wrapPolygon>
            </wp:wrapTight>
            <wp:docPr id="39" name="Picture 4" descr="http://www.manataka.org/images/Fet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nataka.org/images/Fetu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-635</wp:posOffset>
            </wp:positionV>
            <wp:extent cx="1785620" cy="1106805"/>
            <wp:effectExtent l="19050" t="0" r="5080" b="0"/>
            <wp:wrapTight wrapText="bothSides">
              <wp:wrapPolygon edited="0">
                <wp:start x="-230" y="0"/>
                <wp:lineTo x="-230" y="21191"/>
                <wp:lineTo x="21661" y="21191"/>
                <wp:lineTo x="21661" y="0"/>
                <wp:lineTo x="-230" y="0"/>
              </wp:wrapPolygon>
            </wp:wrapTight>
            <wp:docPr id="43" name="Picture 1" descr="https://encrypted-tbn3.gstatic.com/images?q=tbn:ANd9GcSaQlhd7PGSS4oy0u7bVngfXKpIdFXZBA8U7nWkEkPIFyHEyNSA_1YUBu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aQlhd7PGSS4oy0u7bVngfXKpIdFXZBA8U7nWkEkPIFyHEyNSA_1YUBuE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D12" w:rsidRDefault="009B7D12" w:rsidP="00D67075">
      <w:pPr>
        <w:tabs>
          <w:tab w:val="left" w:pos="4105"/>
        </w:tabs>
      </w:pPr>
    </w:p>
    <w:p w:rsidR="009B7D12" w:rsidRPr="00D67075" w:rsidRDefault="009B7D12" w:rsidP="00D67075">
      <w:pPr>
        <w:tabs>
          <w:tab w:val="left" w:pos="4105"/>
        </w:tabs>
      </w:pPr>
      <w:bookmarkStart w:id="0" w:name="_GoBack"/>
      <w:bookmarkEnd w:id="0"/>
    </w:p>
    <w:sectPr w:rsidR="009B7D12" w:rsidRPr="00D67075" w:rsidSect="00D67075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12" w:rsidRDefault="009B7D12" w:rsidP="009B7D12">
      <w:pPr>
        <w:spacing w:after="0" w:line="240" w:lineRule="auto"/>
      </w:pPr>
      <w:r>
        <w:separator/>
      </w:r>
    </w:p>
  </w:endnote>
  <w:endnote w:type="continuationSeparator" w:id="0">
    <w:p w:rsidR="009B7D12" w:rsidRDefault="009B7D12" w:rsidP="009B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12" w:rsidRDefault="009B7D12">
    <w:pPr>
      <w:pStyle w:val="Footer"/>
    </w:pPr>
  </w:p>
  <w:p w:rsidR="009B7D12" w:rsidRDefault="009B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12" w:rsidRDefault="009B7D12" w:rsidP="009B7D12">
      <w:pPr>
        <w:spacing w:after="0" w:line="240" w:lineRule="auto"/>
      </w:pPr>
      <w:r>
        <w:separator/>
      </w:r>
    </w:p>
  </w:footnote>
  <w:footnote w:type="continuationSeparator" w:id="0">
    <w:p w:rsidR="009B7D12" w:rsidRDefault="009B7D12" w:rsidP="009B7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8A"/>
    <w:rsid w:val="000531A0"/>
    <w:rsid w:val="007330F3"/>
    <w:rsid w:val="0078018A"/>
    <w:rsid w:val="009B7D12"/>
    <w:rsid w:val="00D67075"/>
    <w:rsid w:val="00E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D2007"/>
  <w15:docId w15:val="{CE4701BD-0B58-44D7-BB68-3F589942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12"/>
  </w:style>
  <w:style w:type="paragraph" w:styleId="Footer">
    <w:name w:val="footer"/>
    <w:basedOn w:val="Normal"/>
    <w:link w:val="FooterChar"/>
    <w:uiPriority w:val="99"/>
    <w:unhideWhenUsed/>
    <w:rsid w:val="009B7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Shaid Mahmood</cp:lastModifiedBy>
  <cp:revision>2</cp:revision>
  <cp:lastPrinted>2014-09-30T09:02:00Z</cp:lastPrinted>
  <dcterms:created xsi:type="dcterms:W3CDTF">2020-07-20T07:36:00Z</dcterms:created>
  <dcterms:modified xsi:type="dcterms:W3CDTF">2020-07-20T07:36:00Z</dcterms:modified>
</cp:coreProperties>
</file>