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8C6" w:rsidRDefault="00FB1FD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71560AD" wp14:editId="2A2A7EAD">
            <wp:simplePos x="0" y="0"/>
            <wp:positionH relativeFrom="margin">
              <wp:posOffset>-257175</wp:posOffset>
            </wp:positionH>
            <wp:positionV relativeFrom="paragraph">
              <wp:posOffset>2000249</wp:posOffset>
            </wp:positionV>
            <wp:extent cx="5486400" cy="4125437"/>
            <wp:effectExtent l="57150" t="57150" r="57150" b="660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605" cy="4130103"/>
                    </a:xfrm>
                    <a:prstGeom prst="rect">
                      <a:avLst/>
                    </a:prstGeom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270E4DE" wp14:editId="20090DC3">
            <wp:simplePos x="0" y="0"/>
            <wp:positionH relativeFrom="margin">
              <wp:posOffset>-247649</wp:posOffset>
            </wp:positionH>
            <wp:positionV relativeFrom="paragraph">
              <wp:posOffset>-323850</wp:posOffset>
            </wp:positionV>
            <wp:extent cx="5581650" cy="1891814"/>
            <wp:effectExtent l="57150" t="57150" r="57150" b="514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1" b="68627"/>
                    <a:stretch/>
                  </pic:blipFill>
                  <pic:spPr bwMode="auto">
                    <a:xfrm>
                      <a:off x="0" y="0"/>
                      <a:ext cx="5589443" cy="1894455"/>
                    </a:xfrm>
                    <a:prstGeom prst="rect">
                      <a:avLst/>
                    </a:prstGeom>
                    <a:ln w="5715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7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70"/>
    <w:rsid w:val="004178C6"/>
    <w:rsid w:val="00422BFA"/>
    <w:rsid w:val="00494070"/>
    <w:rsid w:val="00FB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B405B-9E22-43BD-B277-1A41C816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Mahnoor Shahid</dc:creator>
  <cp:keywords/>
  <dc:description/>
  <cp:lastModifiedBy>Mahnoor Shahid</cp:lastModifiedBy>
  <cp:revision>1</cp:revision>
  <dcterms:created xsi:type="dcterms:W3CDTF">2018-09-13T14:32:00Z</dcterms:created>
  <dcterms:modified xsi:type="dcterms:W3CDTF">2018-09-13T15:02:00Z</dcterms:modified>
</cp:coreProperties>
</file>