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8E" w:rsidRDefault="00F941A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A4FB67D" wp14:editId="6F18C89A">
                <wp:simplePos x="0" y="0"/>
                <wp:positionH relativeFrom="margin">
                  <wp:posOffset>2123337</wp:posOffset>
                </wp:positionH>
                <wp:positionV relativeFrom="paragraph">
                  <wp:posOffset>-576</wp:posOffset>
                </wp:positionV>
                <wp:extent cx="4535805" cy="52197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80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1A7" w:rsidRPr="002E0E5F" w:rsidRDefault="00F941A7" w:rsidP="00F941A7">
                            <w:pPr>
                              <w:rPr>
                                <w:rFonts w:asciiTheme="minorHAnsi" w:hAnsiTheme="minorHAnsi"/>
                                <w:sz w:val="44"/>
                              </w:rPr>
                            </w:pPr>
                            <w:r w:rsidRPr="002E0E5F">
                              <w:rPr>
                                <w:rFonts w:asciiTheme="minorHAnsi" w:hAnsiTheme="minorHAnsi"/>
                                <w:sz w:val="44"/>
                              </w:rPr>
                              <w:t>Year 3 - Autumn 2 – Natural Disasters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FB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2pt;margin-top:-.05pt;width:357.15pt;height:41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">
                <v:textbox>
                  <w:txbxContent>
                    <w:p w:rsidR="00F941A7" w:rsidRPr="002E0E5F" w:rsidRDefault="00F941A7" w:rsidP="00F941A7">
                      <w:pPr>
                        <w:rPr>
                          <w:rFonts w:asciiTheme="minorHAnsi" w:hAnsiTheme="minorHAnsi"/>
                          <w:sz w:val="44"/>
                        </w:rPr>
                      </w:pPr>
                      <w:r w:rsidRPr="002E0E5F">
                        <w:rPr>
                          <w:rFonts w:asciiTheme="minorHAnsi" w:hAnsiTheme="minorHAnsi"/>
                          <w:sz w:val="44"/>
                        </w:rPr>
                        <w:t>Year 3 - Autumn 2 – Natural Disasters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BAA664F" wp14:editId="0323E847">
            <wp:simplePos x="0" y="0"/>
            <wp:positionH relativeFrom="margin">
              <wp:posOffset>-839972</wp:posOffset>
            </wp:positionH>
            <wp:positionV relativeFrom="paragraph">
              <wp:posOffset>-776176</wp:posOffset>
            </wp:positionV>
            <wp:extent cx="10403183" cy="7357716"/>
            <wp:effectExtent l="0" t="0" r="0" b="0"/>
            <wp:wrapNone/>
            <wp:docPr id="1" name="Picture 1" descr="Image result for natural disa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atural disast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015" cy="738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00A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213D8" wp14:editId="1BE00935">
                <wp:simplePos x="0" y="0"/>
                <wp:positionH relativeFrom="page">
                  <wp:posOffset>186660</wp:posOffset>
                </wp:positionH>
                <wp:positionV relativeFrom="paragraph">
                  <wp:posOffset>2604416</wp:posOffset>
                </wp:positionV>
                <wp:extent cx="3253839" cy="2208811"/>
                <wp:effectExtent l="19050" t="19050" r="22860" b="2032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9" cy="2208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A3F" w:rsidRPr="00251A3F" w:rsidRDefault="00251A3F" w:rsidP="00251A3F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251A3F">
                              <w:rPr>
                                <w:b/>
                                <w:u w:val="single"/>
                              </w:rPr>
                              <w:t>Cross Curricular: Science:</w:t>
                            </w:r>
                          </w:p>
                          <w:p w:rsidR="00251A3F" w:rsidRPr="00251A3F" w:rsidRDefault="00251A3F" w:rsidP="00251A3F">
                            <w:pPr>
                              <w:spacing w:after="0" w:line="240" w:lineRule="auto"/>
                            </w:pPr>
                            <w:r w:rsidRPr="00251A3F">
                              <w:t xml:space="preserve">Pupils will be learning about rocks </w:t>
                            </w:r>
                          </w:p>
                          <w:p w:rsidR="00251A3F" w:rsidRPr="00251A3F" w:rsidRDefault="00251A3F" w:rsidP="00251A3F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251A3F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51A3F" w:rsidRPr="00251A3F" w:rsidRDefault="00251A3F" w:rsidP="00251A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251A3F">
                              <w:rPr>
                                <w:rFonts w:asciiTheme="minorHAnsi" w:hAnsiTheme="minorHAnsi"/>
                                <w:lang w:val="en-US"/>
                              </w:rPr>
                              <w:t>To compare and group together different kinds of rocks on the basis of their appearance and simple physical properties</w:t>
                            </w:r>
                          </w:p>
                          <w:p w:rsidR="00251A3F" w:rsidRPr="00251A3F" w:rsidRDefault="00251A3F" w:rsidP="00251A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251A3F">
                              <w:rPr>
                                <w:rFonts w:asciiTheme="minorHAnsi" w:hAnsiTheme="minorHAnsi"/>
                                <w:lang w:val="en-US"/>
                              </w:rPr>
                              <w:t>To describe in simple terms how fossils are formed when things that have lived are trapped within the rock</w:t>
                            </w:r>
                          </w:p>
                          <w:p w:rsidR="00251A3F" w:rsidRPr="00251A3F" w:rsidRDefault="00251A3F" w:rsidP="00251A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251A3F">
                              <w:rPr>
                                <w:rFonts w:asciiTheme="minorHAnsi" w:hAnsiTheme="minorHAnsi"/>
                                <w:lang w:val="en-US"/>
                              </w:rPr>
                              <w:t>To recognize that soils are made from rocks and organic matter</w:t>
                            </w:r>
                          </w:p>
                          <w:p w:rsidR="00251A3F" w:rsidRDefault="00251A3F" w:rsidP="00251A3F">
                            <w:pPr>
                              <w:pStyle w:val="ListParagraph"/>
                              <w:spacing w:after="0" w:line="240" w:lineRule="auto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213D8" id="Text Box 22" o:spid="_x0000_s1027" type="#_x0000_t202" style="position:absolute;margin-left:14.7pt;margin-top:205.05pt;width:256.2pt;height:173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" strokeweight="3pt">
                <v:textbox>
                  <w:txbxContent>
                    <w:p w:rsidR="00251A3F" w:rsidRPr="00251A3F" w:rsidRDefault="00251A3F" w:rsidP="00251A3F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251A3F">
                        <w:rPr>
                          <w:b/>
                          <w:u w:val="single"/>
                        </w:rPr>
                        <w:t>Cross Curricular: Science:</w:t>
                      </w:r>
                    </w:p>
                    <w:p w:rsidR="00251A3F" w:rsidRPr="00251A3F" w:rsidRDefault="00251A3F" w:rsidP="00251A3F">
                      <w:pPr>
                        <w:spacing w:after="0" w:line="240" w:lineRule="auto"/>
                      </w:pPr>
                      <w:r w:rsidRPr="00251A3F">
                        <w:t xml:space="preserve">Pupils will be learning about rocks </w:t>
                      </w:r>
                    </w:p>
                    <w:p w:rsidR="00251A3F" w:rsidRPr="00251A3F" w:rsidRDefault="00251A3F" w:rsidP="00251A3F">
                      <w:pPr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251A3F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51A3F" w:rsidRPr="00251A3F" w:rsidRDefault="00251A3F" w:rsidP="00251A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251A3F">
                        <w:rPr>
                          <w:rFonts w:asciiTheme="minorHAnsi" w:hAnsiTheme="minorHAnsi"/>
                          <w:lang w:val="en-US"/>
                        </w:rPr>
                        <w:t>To compare and group together different kinds of rocks on the basis of their appearance and simple physical properties</w:t>
                      </w:r>
                    </w:p>
                    <w:p w:rsidR="00251A3F" w:rsidRPr="00251A3F" w:rsidRDefault="00251A3F" w:rsidP="00251A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251A3F">
                        <w:rPr>
                          <w:rFonts w:asciiTheme="minorHAnsi" w:hAnsiTheme="minorHAnsi"/>
                          <w:lang w:val="en-US"/>
                        </w:rPr>
                        <w:t>To describe in simple terms how fossils are formed when things that have lived are trapped within the rock</w:t>
                      </w:r>
                    </w:p>
                    <w:p w:rsidR="00251A3F" w:rsidRPr="00251A3F" w:rsidRDefault="00251A3F" w:rsidP="00251A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251A3F">
                        <w:rPr>
                          <w:rFonts w:asciiTheme="minorHAnsi" w:hAnsiTheme="minorHAnsi"/>
                          <w:lang w:val="en-US"/>
                        </w:rPr>
                        <w:t>To recognize that soils are made from rocks and organic matter</w:t>
                      </w:r>
                    </w:p>
                    <w:p w:rsidR="00251A3F" w:rsidRDefault="00251A3F" w:rsidP="00251A3F">
                      <w:pPr>
                        <w:pStyle w:val="ListParagraph"/>
                        <w:spacing w:after="0" w:line="240" w:lineRule="auto"/>
                        <w:ind w:left="28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0247A" wp14:editId="64F43914">
                <wp:simplePos x="0" y="0"/>
                <wp:positionH relativeFrom="column">
                  <wp:posOffset>-719248</wp:posOffset>
                </wp:positionH>
                <wp:positionV relativeFrom="paragraph">
                  <wp:posOffset>46813</wp:posOffset>
                </wp:positionV>
                <wp:extent cx="3057525" cy="2101932"/>
                <wp:effectExtent l="19050" t="19050" r="28575" b="1270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101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F" w:rsidRDefault="002E0E5F" w:rsidP="002E0E5F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</w:t>
                            </w:r>
                            <w:r w:rsidRPr="00A40334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Writing: </w:t>
                            </w:r>
                          </w:p>
                          <w:p w:rsidR="002E0E5F" w:rsidRPr="001B3095" w:rsidRDefault="002E0E5F" w:rsidP="002E0E5F">
                            <w:pPr>
                              <w:spacing w:after="0" w:line="240" w:lineRule="auto"/>
                            </w:pPr>
                            <w:r>
                              <w:t>Pupils to write a short story based on natural disasters in relation to their Narrative Adventure unit.</w:t>
                            </w:r>
                          </w:p>
                          <w:p w:rsidR="002E0E5F" w:rsidRPr="00783E24" w:rsidRDefault="002E0E5F" w:rsidP="002E0E5F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783E24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E0E5F" w:rsidRPr="00783E24" w:rsidRDefault="002E0E5F" w:rsidP="002E0E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38" w:hanging="338"/>
                            </w:pPr>
                            <w:r>
                              <w:t>To use expanded noun phrases effectively to add detail</w:t>
                            </w:r>
                          </w:p>
                          <w:p w:rsidR="002E0E5F" w:rsidRDefault="002E0E5F" w:rsidP="002E0E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38" w:hanging="338"/>
                            </w:pPr>
                            <w:r>
                              <w:t>To spell majority of the Year 3/4 common exception words and tier words correctly</w:t>
                            </w:r>
                          </w:p>
                          <w:p w:rsidR="002E0E5F" w:rsidRDefault="002E0E5F" w:rsidP="002E0E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38" w:hanging="338"/>
                            </w:pPr>
                            <w:r>
                              <w:t>To use paragraphs to organise ideas</w:t>
                            </w:r>
                          </w:p>
                          <w:p w:rsidR="002E0E5F" w:rsidRPr="00783E24" w:rsidRDefault="002E0E5F" w:rsidP="002E0E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38" w:hanging="338"/>
                            </w:pPr>
                            <w:r>
                              <w:t xml:space="preserve">To use prepositions to describe settings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0247A" id="_x0000_s1028" type="#_x0000_t202" style="position:absolute;margin-left:-56.65pt;margin-top:3.7pt;width:240.75pt;height:1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" strokeweight="3pt">
                <v:textbox>
                  <w:txbxContent>
                    <w:p w:rsidR="002E0E5F" w:rsidRDefault="002E0E5F" w:rsidP="002E0E5F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</w:t>
                      </w:r>
                      <w:r w:rsidRPr="00A40334">
                        <w:rPr>
                          <w:b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u w:val="single"/>
                        </w:rPr>
                        <w:t xml:space="preserve">Writing: </w:t>
                      </w:r>
                    </w:p>
                    <w:p w:rsidR="002E0E5F" w:rsidRPr="001B3095" w:rsidRDefault="002E0E5F" w:rsidP="002E0E5F">
                      <w:pPr>
                        <w:spacing w:after="0" w:line="240" w:lineRule="auto"/>
                      </w:pPr>
                      <w:r>
                        <w:t>Pupils to write a short story based on natural disasters in relation to their Narrative Adventure unit.</w:t>
                      </w:r>
                    </w:p>
                    <w:p w:rsidR="002E0E5F" w:rsidRPr="00783E24" w:rsidRDefault="002E0E5F" w:rsidP="002E0E5F">
                      <w:pPr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783E24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E0E5F" w:rsidRPr="00783E24" w:rsidRDefault="002E0E5F" w:rsidP="002E0E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38" w:hanging="338"/>
                      </w:pPr>
                      <w:r>
                        <w:t>To use expanded noun phrases effectively to add detail</w:t>
                      </w:r>
                    </w:p>
                    <w:p w:rsidR="002E0E5F" w:rsidRDefault="002E0E5F" w:rsidP="002E0E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38" w:hanging="338"/>
                      </w:pPr>
                      <w:r>
                        <w:t>To spell majority of the Year 3/4 common exception words and tier words correctly</w:t>
                      </w:r>
                    </w:p>
                    <w:p w:rsidR="002E0E5F" w:rsidRDefault="002E0E5F" w:rsidP="002E0E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38" w:hanging="338"/>
                      </w:pPr>
                      <w:r>
                        <w:t>To use paragraphs to organise ideas</w:t>
                      </w:r>
                    </w:p>
                    <w:p w:rsidR="002E0E5F" w:rsidRPr="00783E24" w:rsidRDefault="002E0E5F" w:rsidP="002E0E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38" w:hanging="338"/>
                      </w:pPr>
                      <w:r>
                        <w:t xml:space="preserve">To use prepositions to describe settings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AFDC7" wp14:editId="32767849">
                <wp:simplePos x="0" y="0"/>
                <wp:positionH relativeFrom="column">
                  <wp:posOffset>6659703</wp:posOffset>
                </wp:positionH>
                <wp:positionV relativeFrom="paragraph">
                  <wp:posOffset>-676201</wp:posOffset>
                </wp:positionV>
                <wp:extent cx="2966085" cy="3503221"/>
                <wp:effectExtent l="19050" t="19050" r="24765" b="2159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3503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A3F" w:rsidRDefault="00251A3F" w:rsidP="00251A3F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251A3F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Cross Curricular: Reading: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br/>
                              <w:t>Fiction: Vacation Under the Volcano</w:t>
                            </w:r>
                          </w:p>
                          <w:p w:rsidR="00251A3F" w:rsidRPr="00251A3F" w:rsidRDefault="00251A3F" w:rsidP="00251A3F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Non-Fiction: Natural Disasters</w:t>
                            </w:r>
                          </w:p>
                          <w:p w:rsidR="00251A3F" w:rsidRPr="00251A3F" w:rsidRDefault="00251A3F" w:rsidP="00251A3F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251A3F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51A3F" w:rsidRPr="00251A3F" w:rsidRDefault="00251A3F" w:rsidP="00251A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251A3F">
                              <w:rPr>
                                <w:rFonts w:asciiTheme="minorHAnsi" w:hAnsiTheme="minorHAnsi"/>
                              </w:rPr>
                              <w:t xml:space="preserve">I can maintain a positive attitude to reading by understanding what I have read and identifying a theme in the book </w:t>
                            </w:r>
                          </w:p>
                          <w:p w:rsidR="00251A3F" w:rsidRPr="00251A3F" w:rsidRDefault="00251A3F" w:rsidP="00251A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251A3F">
                              <w:rPr>
                                <w:rFonts w:asciiTheme="minorHAnsi" w:hAnsiTheme="minorHAnsi"/>
                              </w:rPr>
                              <w:t xml:space="preserve">I can discuss words that attract the readers’ attention, interest and imagination </w:t>
                            </w:r>
                          </w:p>
                          <w:p w:rsidR="00251A3F" w:rsidRPr="00251A3F" w:rsidRDefault="00251A3F" w:rsidP="00251A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251A3F">
                              <w:rPr>
                                <w:rFonts w:asciiTheme="minorHAnsi" w:hAnsiTheme="minorHAnsi"/>
                              </w:rPr>
                              <w:t xml:space="preserve">I can retrieve and record information </w:t>
                            </w:r>
                          </w:p>
                          <w:p w:rsidR="00251A3F" w:rsidRPr="00251A3F" w:rsidRDefault="00251A3F" w:rsidP="00251A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251A3F">
                              <w:rPr>
                                <w:rFonts w:asciiTheme="minorHAnsi" w:hAnsiTheme="minorHAnsi"/>
                              </w:rPr>
                              <w:t xml:space="preserve">I can read with expression </w:t>
                            </w:r>
                          </w:p>
                          <w:p w:rsidR="00251A3F" w:rsidRPr="00251A3F" w:rsidRDefault="00251A3F" w:rsidP="00A81B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251A3F">
                              <w:rPr>
                                <w:rFonts w:asciiTheme="minorHAnsi" w:hAnsiTheme="minorHAnsi"/>
                              </w:rPr>
                              <w:t>I can find the meanings of unfamiliar words</w:t>
                            </w:r>
                            <w:r w:rsidRPr="00251A3F">
                              <w:rPr>
                                <w:rFonts w:asciiTheme="minorHAnsi" w:hAnsiTheme="minorHAnsi"/>
                              </w:rPr>
                              <w:br/>
                              <w:t>I can independently check the text makes sense by reading the sentences before and after</w:t>
                            </w:r>
                          </w:p>
                          <w:p w:rsidR="00251A3F" w:rsidRPr="00D05F66" w:rsidRDefault="00251A3F" w:rsidP="00251A3F">
                            <w:pPr>
                              <w:pStyle w:val="ListParagraph"/>
                              <w:spacing w:after="0" w:line="240" w:lineRule="auto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AFDC7" id="_x0000_s1029" type="#_x0000_t202" style="position:absolute;margin-left:524.4pt;margin-top:-53.25pt;width:233.55pt;height:27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" strokeweight="3pt">
                <v:textbox>
                  <w:txbxContent>
                    <w:p w:rsidR="00251A3F" w:rsidRDefault="00251A3F" w:rsidP="00251A3F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251A3F">
                        <w:rPr>
                          <w:rFonts w:asciiTheme="minorHAnsi" w:hAnsiTheme="minorHAnsi"/>
                          <w:b/>
                          <w:u w:val="single"/>
                        </w:rPr>
                        <w:t>Cross Curricular: Reading:</w:t>
                      </w: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br/>
                        <w:t>Fiction: Vacation Under the Volcano</w:t>
                      </w:r>
                    </w:p>
                    <w:p w:rsidR="00251A3F" w:rsidRPr="00251A3F" w:rsidRDefault="00251A3F" w:rsidP="00251A3F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Non-Fiction: Natural Disasters</w:t>
                      </w:r>
                    </w:p>
                    <w:p w:rsidR="00251A3F" w:rsidRPr="00251A3F" w:rsidRDefault="00251A3F" w:rsidP="00251A3F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251A3F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51A3F" w:rsidRPr="00251A3F" w:rsidRDefault="00251A3F" w:rsidP="00251A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 w:rsidRPr="00251A3F">
                        <w:rPr>
                          <w:rFonts w:asciiTheme="minorHAnsi" w:hAnsiTheme="minorHAnsi"/>
                        </w:rPr>
                        <w:t xml:space="preserve">I can maintain a positive attitude to reading by understanding what I have read and identifying a theme in the book </w:t>
                      </w:r>
                    </w:p>
                    <w:p w:rsidR="00251A3F" w:rsidRPr="00251A3F" w:rsidRDefault="00251A3F" w:rsidP="00251A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 w:rsidRPr="00251A3F">
                        <w:rPr>
                          <w:rFonts w:asciiTheme="minorHAnsi" w:hAnsiTheme="minorHAnsi"/>
                        </w:rPr>
                        <w:t xml:space="preserve">I can discuss words that attract the readers’ attention, interest and imagination </w:t>
                      </w:r>
                    </w:p>
                    <w:p w:rsidR="00251A3F" w:rsidRPr="00251A3F" w:rsidRDefault="00251A3F" w:rsidP="00251A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 w:rsidRPr="00251A3F">
                        <w:rPr>
                          <w:rFonts w:asciiTheme="minorHAnsi" w:hAnsiTheme="minorHAnsi"/>
                        </w:rPr>
                        <w:t xml:space="preserve">I can retrieve and record information </w:t>
                      </w:r>
                    </w:p>
                    <w:p w:rsidR="00251A3F" w:rsidRPr="00251A3F" w:rsidRDefault="00251A3F" w:rsidP="00251A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 w:rsidRPr="00251A3F">
                        <w:rPr>
                          <w:rFonts w:asciiTheme="minorHAnsi" w:hAnsiTheme="minorHAnsi"/>
                        </w:rPr>
                        <w:t xml:space="preserve">I can read with expression </w:t>
                      </w:r>
                    </w:p>
                    <w:p w:rsidR="00251A3F" w:rsidRPr="00251A3F" w:rsidRDefault="00251A3F" w:rsidP="00A81B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 w:rsidRPr="00251A3F">
                        <w:rPr>
                          <w:rFonts w:asciiTheme="minorHAnsi" w:hAnsiTheme="minorHAnsi"/>
                        </w:rPr>
                        <w:t>I can find the meanings of unfamiliar words</w:t>
                      </w:r>
                      <w:r w:rsidRPr="00251A3F">
                        <w:rPr>
                          <w:rFonts w:asciiTheme="minorHAnsi" w:hAnsiTheme="minorHAnsi"/>
                        </w:rPr>
                        <w:br/>
                        <w:t>I can independently check the text makes sense by reading the sentences before and after</w:t>
                      </w:r>
                    </w:p>
                    <w:p w:rsidR="00251A3F" w:rsidRPr="00D05F66" w:rsidRDefault="00251A3F" w:rsidP="00251A3F">
                      <w:pPr>
                        <w:pStyle w:val="ListParagraph"/>
                        <w:spacing w:after="0" w:line="240" w:lineRule="auto"/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 w:rsidR="00EA51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F15CD1" wp14:editId="17827EAB">
                <wp:simplePos x="0" y="0"/>
                <wp:positionH relativeFrom="column">
                  <wp:posOffset>6364746</wp:posOffset>
                </wp:positionH>
                <wp:positionV relativeFrom="paragraph">
                  <wp:posOffset>1401198</wp:posOffset>
                </wp:positionV>
                <wp:extent cx="640401" cy="546265"/>
                <wp:effectExtent l="19050" t="38100" r="64770" b="444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401" cy="54626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E95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501.15pt;margin-top:110.35pt;width:50.45pt;height:43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" strokecolor="red" strokeweight="4.5pt">
                <v:stroke endarrow="block"/>
              </v:shape>
            </w:pict>
          </mc:Fallback>
        </mc:AlternateContent>
      </w:r>
      <w:r w:rsidR="00EA51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421734" wp14:editId="7680D864">
                <wp:simplePos x="0" y="0"/>
                <wp:positionH relativeFrom="column">
                  <wp:posOffset>6175169</wp:posOffset>
                </wp:positionH>
                <wp:positionV relativeFrom="paragraph">
                  <wp:posOffset>3621974</wp:posOffset>
                </wp:positionV>
                <wp:extent cx="665018" cy="546265"/>
                <wp:effectExtent l="19050" t="19050" r="78105" b="6350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018" cy="54626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16C6B" id="AutoShape 14" o:spid="_x0000_s1026" type="#_x0000_t32" style="position:absolute;margin-left:486.25pt;margin-top:285.2pt;width:52.35pt;height:4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" strokecolor="red" strokeweight="4.5pt">
                <v:stroke endarrow="block"/>
              </v:shape>
            </w:pict>
          </mc:Fallback>
        </mc:AlternateContent>
      </w:r>
      <w:r w:rsidR="00EA51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FA5E80" wp14:editId="6B083D2C">
                <wp:simplePos x="0" y="0"/>
                <wp:positionH relativeFrom="column">
                  <wp:posOffset>4619501</wp:posOffset>
                </wp:positionH>
                <wp:positionV relativeFrom="paragraph">
                  <wp:posOffset>4096986</wp:posOffset>
                </wp:positionV>
                <wp:extent cx="45719" cy="961901"/>
                <wp:effectExtent l="76200" t="0" r="88265" b="4826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961901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AFB1E" id="AutoShape 14" o:spid="_x0000_s1026" type="#_x0000_t32" style="position:absolute;margin-left:363.75pt;margin-top:322.6pt;width:3.6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" strokecolor="red" strokeweight="4.5pt">
                <v:stroke endarrow="block"/>
              </v:shape>
            </w:pict>
          </mc:Fallback>
        </mc:AlternateContent>
      </w:r>
      <w:r w:rsidR="00EA51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1FB7AC" wp14:editId="79D61088">
                <wp:simplePos x="0" y="0"/>
                <wp:positionH relativeFrom="column">
                  <wp:posOffset>2196548</wp:posOffset>
                </wp:positionH>
                <wp:positionV relativeFrom="paragraph">
                  <wp:posOffset>2149351</wp:posOffset>
                </wp:positionV>
                <wp:extent cx="640723" cy="237507"/>
                <wp:effectExtent l="0" t="57150" r="26035" b="4826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723" cy="237507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ED11E" id="AutoShape 14" o:spid="_x0000_s1026" type="#_x0000_t32" style="position:absolute;margin-left:172.95pt;margin-top:169.25pt;width:50.45pt;height:18.7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" strokecolor="red" strokeweight="4.5pt">
                <v:stroke endarrow="block"/>
              </v:shape>
            </w:pict>
          </mc:Fallback>
        </mc:AlternateContent>
      </w:r>
      <w:r w:rsidR="00EA51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452373" wp14:editId="0B6DB7F1">
                <wp:simplePos x="0" y="0"/>
                <wp:positionH relativeFrom="column">
                  <wp:posOffset>2332718</wp:posOffset>
                </wp:positionH>
                <wp:positionV relativeFrom="paragraph">
                  <wp:posOffset>4061213</wp:posOffset>
                </wp:positionV>
                <wp:extent cx="510094" cy="451263"/>
                <wp:effectExtent l="38100" t="19050" r="42545" b="6350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0094" cy="451263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88B5E" id="AutoShape 14" o:spid="_x0000_s1026" type="#_x0000_t32" style="position:absolute;margin-left:183.7pt;margin-top:319.8pt;width:40.15pt;height:35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" strokecolor="red" strokeweight="4.5pt">
                <v:stroke endarrow="block"/>
              </v:shape>
            </w:pict>
          </mc:Fallback>
        </mc:AlternateContent>
      </w:r>
      <w:r w:rsidR="00EA51B2" w:rsidRPr="00500A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363EC5" wp14:editId="3B12B11B">
                <wp:simplePos x="0" y="0"/>
                <wp:positionH relativeFrom="margin">
                  <wp:align>center</wp:align>
                </wp:positionH>
                <wp:positionV relativeFrom="paragraph">
                  <wp:posOffset>4855515</wp:posOffset>
                </wp:positionV>
                <wp:extent cx="3336966" cy="1341565"/>
                <wp:effectExtent l="19050" t="19050" r="15875" b="1143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66" cy="134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5C1" w:rsidRDefault="007765C1" w:rsidP="007765C1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PSHE:</w:t>
                            </w:r>
                          </w:p>
                          <w:p w:rsidR="007765C1" w:rsidRDefault="007765C1" w:rsidP="007765C1">
                            <w:pPr>
                              <w:spacing w:after="0" w:line="240" w:lineRule="auto"/>
                            </w:pPr>
                            <w:r>
                              <w:t xml:space="preserve">Emotional well-being </w:t>
                            </w:r>
                          </w:p>
                          <w:p w:rsidR="007765C1" w:rsidRPr="009132F8" w:rsidRDefault="007765C1" w:rsidP="007765C1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9132F8">
                              <w:rPr>
                                <w:b/>
                                <w:u w:val="single"/>
                              </w:rPr>
                              <w:t>NC Objectives:</w:t>
                            </w:r>
                          </w:p>
                          <w:p w:rsidR="007765C1" w:rsidRPr="007765C1" w:rsidRDefault="007765C1" w:rsidP="007765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szCs w:val="20"/>
                              </w:rPr>
                            </w:pPr>
                            <w:r w:rsidRPr="00BE59A0">
                              <w:rPr>
                                <w:rFonts w:asciiTheme="minorHAnsi" w:hAnsiTheme="minorHAnsi" w:cs="ArialMT"/>
                              </w:rPr>
                              <w:t xml:space="preserve">I </w:t>
                            </w:r>
                            <w:r>
                              <w:rPr>
                                <w:rFonts w:asciiTheme="minorHAnsi" w:hAnsiTheme="minorHAnsi" w:cs="ArialMT"/>
                              </w:rPr>
                              <w:t xml:space="preserve">know how to express my feelings and emotions </w:t>
                            </w:r>
                          </w:p>
                          <w:p w:rsidR="007765C1" w:rsidRPr="007765C1" w:rsidRDefault="007765C1" w:rsidP="007765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MT"/>
                              </w:rPr>
                              <w:t xml:space="preserve">I know the importance of having empathy </w:t>
                            </w:r>
                          </w:p>
                          <w:p w:rsidR="007765C1" w:rsidRPr="007765C1" w:rsidRDefault="007765C1" w:rsidP="007765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MT"/>
                              </w:rPr>
                              <w:t>I can identify positive ways to face new challenges</w:t>
                            </w:r>
                          </w:p>
                          <w:p w:rsidR="007765C1" w:rsidRPr="007765C1" w:rsidRDefault="007765C1" w:rsidP="007765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</w:p>
                          <w:p w:rsidR="007765C1" w:rsidRPr="00ED5FFC" w:rsidRDefault="007765C1" w:rsidP="007765C1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818F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0;margin-top:382.3pt;width:262.75pt;height:105.6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" strokeweight="3pt">
                <v:textbox>
                  <w:txbxContent>
                    <w:p w:rsidR="007765C1" w:rsidRDefault="007765C1" w:rsidP="007765C1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PSHE:</w:t>
                      </w:r>
                    </w:p>
                    <w:p w:rsidR="007765C1" w:rsidRDefault="007765C1" w:rsidP="007765C1">
                      <w:pPr>
                        <w:spacing w:after="0" w:line="240" w:lineRule="auto"/>
                      </w:pPr>
                      <w:r>
                        <w:t xml:space="preserve">Emotional well-being </w:t>
                      </w:r>
                    </w:p>
                    <w:p w:rsidR="007765C1" w:rsidRPr="009132F8" w:rsidRDefault="007765C1" w:rsidP="007765C1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9132F8">
                        <w:rPr>
                          <w:b/>
                          <w:u w:val="single"/>
                        </w:rPr>
                        <w:t>NC Objectives:</w:t>
                      </w:r>
                    </w:p>
                    <w:p w:rsidR="007765C1" w:rsidRPr="007765C1" w:rsidRDefault="007765C1" w:rsidP="007765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szCs w:val="20"/>
                        </w:rPr>
                      </w:pPr>
                      <w:r w:rsidRPr="00BE59A0">
                        <w:rPr>
                          <w:rFonts w:asciiTheme="minorHAnsi" w:hAnsiTheme="minorHAnsi" w:cs="ArialMT"/>
                        </w:rPr>
                        <w:t xml:space="preserve">I </w:t>
                      </w:r>
                      <w:r>
                        <w:rPr>
                          <w:rFonts w:asciiTheme="minorHAnsi" w:hAnsiTheme="minorHAnsi" w:cs="ArialMT"/>
                        </w:rPr>
                        <w:t xml:space="preserve">know how to express my feelings and emotions </w:t>
                      </w:r>
                    </w:p>
                    <w:p w:rsidR="007765C1" w:rsidRPr="007765C1" w:rsidRDefault="007765C1" w:rsidP="007765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szCs w:val="20"/>
                        </w:rPr>
                      </w:pPr>
                      <w:r>
                        <w:rPr>
                          <w:rFonts w:asciiTheme="minorHAnsi" w:hAnsiTheme="minorHAnsi" w:cs="ArialMT"/>
                        </w:rPr>
                        <w:t xml:space="preserve">I know the importance of having empathy </w:t>
                      </w:r>
                    </w:p>
                    <w:p w:rsidR="007765C1" w:rsidRPr="007765C1" w:rsidRDefault="007765C1" w:rsidP="007765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szCs w:val="20"/>
                        </w:rPr>
                      </w:pPr>
                      <w:r>
                        <w:rPr>
                          <w:rFonts w:asciiTheme="minorHAnsi" w:hAnsiTheme="minorHAnsi" w:cs="ArialMT"/>
                        </w:rPr>
                        <w:t>I can identify positive ways to face new challenges</w:t>
                      </w:r>
                    </w:p>
                    <w:p w:rsidR="007765C1" w:rsidRPr="007765C1" w:rsidRDefault="007765C1" w:rsidP="007765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Cs w:val="20"/>
                        </w:rPr>
                      </w:pPr>
                    </w:p>
                    <w:p w:rsidR="007765C1" w:rsidRPr="00ED5FFC" w:rsidRDefault="007765C1" w:rsidP="007765C1">
                      <w:pPr>
                        <w:pStyle w:val="ListParagraph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65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72132B9" wp14:editId="2FA3BBD9">
                <wp:simplePos x="0" y="0"/>
                <wp:positionH relativeFrom="margin">
                  <wp:posOffset>2658687</wp:posOffset>
                </wp:positionH>
                <wp:positionV relativeFrom="margin">
                  <wp:posOffset>1672977</wp:posOffset>
                </wp:positionV>
                <wp:extent cx="4000500" cy="2731135"/>
                <wp:effectExtent l="19050" t="19050" r="19050" b="12065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73113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765C1" w:rsidRPr="00EA51B2" w:rsidRDefault="007765C1" w:rsidP="007765C1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color w:val="FFFF00"/>
                                <w:sz w:val="28"/>
                                <w:u w:val="single"/>
                              </w:rPr>
                            </w:pPr>
                            <w:r w:rsidRPr="00EA51B2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color w:val="FFFF00"/>
                                <w:sz w:val="28"/>
                                <w:u w:val="single"/>
                              </w:rPr>
                              <w:t>Geography NC Objectives:</w:t>
                            </w:r>
                            <w:r w:rsidRPr="00EA51B2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color w:val="FFFF00"/>
                                <w:sz w:val="28"/>
                                <w:u w:val="single"/>
                              </w:rPr>
                              <w:br/>
                            </w:r>
                          </w:p>
                          <w:p w:rsidR="007765C1" w:rsidRPr="00EA51B2" w:rsidRDefault="007765C1" w:rsidP="007765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color w:val="FFFF00"/>
                                <w:sz w:val="28"/>
                              </w:rPr>
                            </w:pPr>
                            <w:r w:rsidRPr="00EA51B2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color w:val="FFFF00"/>
                                <w:sz w:val="28"/>
                                <w:lang w:val="en-US"/>
                              </w:rPr>
                              <w:t xml:space="preserve">To </w:t>
                            </w:r>
                            <w:r w:rsidRPr="00EA51B2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color w:val="FFFF00"/>
                                <w:sz w:val="28"/>
                              </w:rPr>
                              <w:t>identify the different structures of the earth.</w:t>
                            </w:r>
                          </w:p>
                          <w:p w:rsidR="007765C1" w:rsidRPr="00EA51B2" w:rsidRDefault="007765C1" w:rsidP="007765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color w:val="FFFF00"/>
                                <w:sz w:val="28"/>
                              </w:rPr>
                            </w:pPr>
                            <w:r w:rsidRPr="00EA51B2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color w:val="FFFF00"/>
                                <w:sz w:val="28"/>
                              </w:rPr>
                              <w:t xml:space="preserve">To understand have earthquakes occur </w:t>
                            </w:r>
                          </w:p>
                          <w:p w:rsidR="007765C1" w:rsidRPr="00EA51B2" w:rsidRDefault="007765C1" w:rsidP="007765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color w:val="FFFF00"/>
                                <w:sz w:val="28"/>
                              </w:rPr>
                            </w:pPr>
                            <w:r w:rsidRPr="00EA51B2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color w:val="FFFF00"/>
                                <w:sz w:val="28"/>
                              </w:rPr>
                              <w:t>To understand plate tectonics</w:t>
                            </w:r>
                          </w:p>
                          <w:p w:rsidR="007765C1" w:rsidRPr="00EA51B2" w:rsidRDefault="007765C1" w:rsidP="007765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color w:val="FFFF00"/>
                                <w:sz w:val="28"/>
                              </w:rPr>
                            </w:pPr>
                            <w:r w:rsidRPr="00EA51B2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color w:val="FFFF00"/>
                                <w:sz w:val="28"/>
                              </w:rPr>
                              <w:t>Ask simple geographical questions e.g.: what is it like to live in this place?</w:t>
                            </w:r>
                          </w:p>
                          <w:p w:rsidR="007765C1" w:rsidRPr="00EA51B2" w:rsidRDefault="007765C1" w:rsidP="007765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color w:val="FFFF00"/>
                                <w:sz w:val="28"/>
                              </w:rPr>
                            </w:pPr>
                            <w:r w:rsidRPr="00EA51B2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color w:val="FFFF00"/>
                                <w:sz w:val="28"/>
                              </w:rPr>
                              <w:t xml:space="preserve">To identify the different types of volcanoes </w:t>
                            </w:r>
                          </w:p>
                          <w:p w:rsidR="007765C1" w:rsidRPr="007765C1" w:rsidRDefault="007765C1" w:rsidP="007765C1">
                            <w:pPr>
                              <w:spacing w:after="0" w:line="240" w:lineRule="auto"/>
                              <w:ind w:left="-76"/>
                              <w:rPr>
                                <w:rFonts w:asciiTheme="minorHAnsi" w:eastAsia="Times New Roman" w:hAnsiTheme="minorHAnsi"/>
                                <w:i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B1A1F" id="Text Box 3" o:spid="_x0000_s1027" type="#_x0000_t202" style="position:absolute;margin-left:209.35pt;margin-top:131.75pt;width:315pt;height:215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" o:allowincell="f" filled="f" strokecolor="black [3213]" strokeweight="3pt">
                <v:stroke linestyle="thickThin"/>
                <v:textbox inset="10.8pt,7.2pt,10.8pt,7.2pt">
                  <w:txbxContent>
                    <w:p w:rsidR="007765C1" w:rsidRPr="00EA51B2" w:rsidRDefault="007765C1" w:rsidP="007765C1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iCs/>
                          <w:color w:val="FFFF00"/>
                          <w:sz w:val="28"/>
                          <w:u w:val="single"/>
                        </w:rPr>
                      </w:pPr>
                      <w:r w:rsidRPr="00EA51B2">
                        <w:rPr>
                          <w:rFonts w:asciiTheme="minorHAnsi" w:eastAsia="Times New Roman" w:hAnsiTheme="minorHAnsi"/>
                          <w:b/>
                          <w:iCs/>
                          <w:color w:val="FFFF00"/>
                          <w:sz w:val="28"/>
                          <w:u w:val="single"/>
                        </w:rPr>
                        <w:t>Geography</w:t>
                      </w:r>
                      <w:r w:rsidRPr="00EA51B2">
                        <w:rPr>
                          <w:rFonts w:asciiTheme="minorHAnsi" w:eastAsia="Times New Roman" w:hAnsiTheme="minorHAnsi"/>
                          <w:b/>
                          <w:iCs/>
                          <w:color w:val="FFFF00"/>
                          <w:sz w:val="28"/>
                          <w:u w:val="single"/>
                        </w:rPr>
                        <w:t xml:space="preserve"> NC Objectives:</w:t>
                      </w:r>
                      <w:r w:rsidRPr="00EA51B2">
                        <w:rPr>
                          <w:rFonts w:asciiTheme="minorHAnsi" w:eastAsia="Times New Roman" w:hAnsiTheme="minorHAnsi"/>
                          <w:b/>
                          <w:iCs/>
                          <w:color w:val="FFFF00"/>
                          <w:sz w:val="28"/>
                          <w:u w:val="single"/>
                        </w:rPr>
                        <w:br/>
                      </w:r>
                    </w:p>
                    <w:p w:rsidR="007765C1" w:rsidRPr="00EA51B2" w:rsidRDefault="007765C1" w:rsidP="007765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/>
                        <w:rPr>
                          <w:rFonts w:asciiTheme="minorHAnsi" w:eastAsia="Times New Roman" w:hAnsiTheme="minorHAnsi"/>
                          <w:b/>
                          <w:iCs/>
                          <w:color w:val="FFFF00"/>
                          <w:sz w:val="28"/>
                        </w:rPr>
                      </w:pPr>
                      <w:r w:rsidRPr="00EA51B2">
                        <w:rPr>
                          <w:rFonts w:asciiTheme="minorHAnsi" w:eastAsia="Times New Roman" w:hAnsiTheme="minorHAnsi"/>
                          <w:b/>
                          <w:iCs/>
                          <w:color w:val="FFFF00"/>
                          <w:sz w:val="28"/>
                          <w:lang w:val="en-US"/>
                        </w:rPr>
                        <w:t xml:space="preserve">To </w:t>
                      </w:r>
                      <w:r w:rsidRPr="00EA51B2">
                        <w:rPr>
                          <w:rFonts w:asciiTheme="minorHAnsi" w:eastAsia="Times New Roman" w:hAnsiTheme="minorHAnsi"/>
                          <w:b/>
                          <w:iCs/>
                          <w:color w:val="FFFF00"/>
                          <w:sz w:val="28"/>
                        </w:rPr>
                        <w:t>identify the different structures of the earth.</w:t>
                      </w:r>
                    </w:p>
                    <w:p w:rsidR="007765C1" w:rsidRPr="00EA51B2" w:rsidRDefault="007765C1" w:rsidP="007765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/>
                        <w:rPr>
                          <w:rFonts w:asciiTheme="minorHAnsi" w:eastAsia="Times New Roman" w:hAnsiTheme="minorHAnsi"/>
                          <w:b/>
                          <w:iCs/>
                          <w:color w:val="FFFF00"/>
                          <w:sz w:val="28"/>
                        </w:rPr>
                      </w:pPr>
                      <w:r w:rsidRPr="00EA51B2">
                        <w:rPr>
                          <w:rFonts w:asciiTheme="minorHAnsi" w:eastAsia="Times New Roman" w:hAnsiTheme="minorHAnsi"/>
                          <w:b/>
                          <w:iCs/>
                          <w:color w:val="FFFF00"/>
                          <w:sz w:val="28"/>
                        </w:rPr>
                        <w:t xml:space="preserve">To understand have earthquakes occur </w:t>
                      </w:r>
                    </w:p>
                    <w:p w:rsidR="007765C1" w:rsidRPr="00EA51B2" w:rsidRDefault="007765C1" w:rsidP="007765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/>
                        <w:rPr>
                          <w:rFonts w:asciiTheme="minorHAnsi" w:eastAsia="Times New Roman" w:hAnsiTheme="minorHAnsi"/>
                          <w:b/>
                          <w:iCs/>
                          <w:color w:val="FFFF00"/>
                          <w:sz w:val="28"/>
                        </w:rPr>
                      </w:pPr>
                      <w:r w:rsidRPr="00EA51B2">
                        <w:rPr>
                          <w:rFonts w:asciiTheme="minorHAnsi" w:eastAsia="Times New Roman" w:hAnsiTheme="minorHAnsi"/>
                          <w:b/>
                          <w:iCs/>
                          <w:color w:val="FFFF00"/>
                          <w:sz w:val="28"/>
                        </w:rPr>
                        <w:t>To understand plate tectonics</w:t>
                      </w:r>
                    </w:p>
                    <w:p w:rsidR="007765C1" w:rsidRPr="00EA51B2" w:rsidRDefault="007765C1" w:rsidP="007765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/>
                        <w:rPr>
                          <w:rFonts w:asciiTheme="minorHAnsi" w:eastAsia="Times New Roman" w:hAnsiTheme="minorHAnsi"/>
                          <w:b/>
                          <w:iCs/>
                          <w:color w:val="FFFF00"/>
                          <w:sz w:val="28"/>
                        </w:rPr>
                      </w:pPr>
                      <w:r w:rsidRPr="00EA51B2">
                        <w:rPr>
                          <w:rFonts w:asciiTheme="minorHAnsi" w:eastAsia="Times New Roman" w:hAnsiTheme="minorHAnsi"/>
                          <w:b/>
                          <w:iCs/>
                          <w:color w:val="FFFF00"/>
                          <w:sz w:val="28"/>
                        </w:rPr>
                        <w:t>Ask simple geographical questions e.g.: what is it like to live in this place?</w:t>
                      </w:r>
                    </w:p>
                    <w:p w:rsidR="007765C1" w:rsidRPr="00EA51B2" w:rsidRDefault="007765C1" w:rsidP="007765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/>
                        <w:rPr>
                          <w:rFonts w:asciiTheme="minorHAnsi" w:eastAsia="Times New Roman" w:hAnsiTheme="minorHAnsi"/>
                          <w:b/>
                          <w:iCs/>
                          <w:color w:val="FFFF00"/>
                          <w:sz w:val="28"/>
                        </w:rPr>
                      </w:pPr>
                      <w:r w:rsidRPr="00EA51B2">
                        <w:rPr>
                          <w:rFonts w:asciiTheme="minorHAnsi" w:eastAsia="Times New Roman" w:hAnsiTheme="minorHAnsi"/>
                          <w:b/>
                          <w:iCs/>
                          <w:color w:val="FFFF00"/>
                          <w:sz w:val="28"/>
                        </w:rPr>
                        <w:t xml:space="preserve">To identify the different types of volcanoes </w:t>
                      </w:r>
                    </w:p>
                    <w:p w:rsidR="007765C1" w:rsidRPr="007765C1" w:rsidRDefault="007765C1" w:rsidP="007765C1">
                      <w:pPr>
                        <w:spacing w:after="0" w:line="240" w:lineRule="auto"/>
                        <w:ind w:left="-76"/>
                        <w:rPr>
                          <w:rFonts w:asciiTheme="minorHAnsi" w:eastAsia="Times New Roman" w:hAnsiTheme="minorHAnsi"/>
                          <w:iCs/>
                          <w:color w:val="C0000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765C1" w:rsidRPr="00500A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6A491A" wp14:editId="0383390D">
                <wp:simplePos x="0" y="0"/>
                <wp:positionH relativeFrom="margin">
                  <wp:posOffset>6732270</wp:posOffset>
                </wp:positionH>
                <wp:positionV relativeFrom="paragraph">
                  <wp:posOffset>3823476</wp:posOffset>
                </wp:positionV>
                <wp:extent cx="2955199" cy="2244436"/>
                <wp:effectExtent l="19050" t="19050" r="17145" b="2286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199" cy="2244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A3F" w:rsidRDefault="00251A3F" w:rsidP="00251A3F">
                            <w:pPr>
                              <w:pStyle w:val="ListParagraph"/>
                              <w:spacing w:after="0" w:line="240" w:lineRule="auto"/>
                              <w:ind w:left="142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Cross Curricular: Design and Technology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r>
                              <w:t>Pupils will be creating their own volcano models using a range of materials. They will then have the opportunity to explode them, creating a chemical reaction. They will then</w:t>
                            </w:r>
                          </w:p>
                          <w:p w:rsidR="00251A3F" w:rsidRDefault="00251A3F" w:rsidP="00251A3F">
                            <w:pPr>
                              <w:spacing w:after="0" w:line="240" w:lineRule="auto"/>
                            </w:pPr>
                          </w:p>
                          <w:p w:rsidR="00251A3F" w:rsidRPr="00611183" w:rsidRDefault="00251A3F" w:rsidP="00251A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 xml:space="preserve">To design and evaluate the work of their own and their peers </w:t>
                            </w:r>
                          </w:p>
                          <w:p w:rsidR="00251A3F" w:rsidRPr="00611183" w:rsidRDefault="00251A3F" w:rsidP="00251A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>To k</w:t>
                            </w:r>
                            <w:r w:rsidRPr="00611183">
                              <w:t xml:space="preserve">now the names of tools, techniques and elements used </w:t>
                            </w:r>
                          </w:p>
                          <w:p w:rsidR="00251A3F" w:rsidRPr="00611183" w:rsidRDefault="00251A3F" w:rsidP="00251A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142"/>
                            </w:pPr>
                            <w:r w:rsidRPr="00611183">
                              <w:t xml:space="preserve">Use artwork </w:t>
                            </w:r>
                            <w:r>
                              <w:t xml:space="preserve">skills </w:t>
                            </w:r>
                            <w:r w:rsidRPr="00611183">
                              <w:t xml:space="preserve">to record ideas, observations and experiences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A491A" id="Text Box 24" o:spid="_x0000_s1032" type="#_x0000_t202" style="position:absolute;margin-left:530.1pt;margin-top:301.05pt;width:232.7pt;height:17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" strokeweight="3pt">
                <v:textbox>
                  <w:txbxContent>
                    <w:p w:rsidR="00251A3F" w:rsidRDefault="00251A3F" w:rsidP="00251A3F">
                      <w:pPr>
                        <w:pStyle w:val="ListParagraph"/>
                        <w:spacing w:after="0" w:line="240" w:lineRule="auto"/>
                        <w:ind w:left="142"/>
                      </w:pPr>
                      <w:r>
                        <w:rPr>
                          <w:b/>
                          <w:u w:val="single"/>
                        </w:rPr>
                        <w:t xml:space="preserve">Cross Curricular: Design and Technology </w:t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r>
                        <w:t>Pupils will be creating their own volcano models using a range of materials. They will then have the opportunity to explode them, creating a chemical reaction. They will then</w:t>
                      </w:r>
                    </w:p>
                    <w:p w:rsidR="00251A3F" w:rsidRDefault="00251A3F" w:rsidP="00251A3F">
                      <w:pPr>
                        <w:spacing w:after="0" w:line="240" w:lineRule="auto"/>
                      </w:pPr>
                    </w:p>
                    <w:p w:rsidR="00251A3F" w:rsidRPr="00611183" w:rsidRDefault="00251A3F" w:rsidP="00251A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142"/>
                      </w:pPr>
                      <w:r>
                        <w:t xml:space="preserve">To design and evaluate the work of their own and their peers </w:t>
                      </w:r>
                    </w:p>
                    <w:p w:rsidR="00251A3F" w:rsidRPr="00611183" w:rsidRDefault="00251A3F" w:rsidP="00251A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142"/>
                      </w:pPr>
                      <w:r>
                        <w:t>To k</w:t>
                      </w:r>
                      <w:r w:rsidRPr="00611183">
                        <w:t xml:space="preserve">now the names of tools, techniques and elements used </w:t>
                      </w:r>
                    </w:p>
                    <w:p w:rsidR="00251A3F" w:rsidRPr="00611183" w:rsidRDefault="00251A3F" w:rsidP="00251A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142"/>
                      </w:pPr>
                      <w:r w:rsidRPr="00611183">
                        <w:t xml:space="preserve">Use artwork </w:t>
                      </w:r>
                      <w:r>
                        <w:t xml:space="preserve">skills </w:t>
                      </w:r>
                      <w:r w:rsidRPr="00611183">
                        <w:t xml:space="preserve">to record ideas, observations and experiences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658E" w:rsidSect="002E0E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B3F"/>
    <w:multiLevelType w:val="hybridMultilevel"/>
    <w:tmpl w:val="3EFE1A3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091ADD"/>
    <w:multiLevelType w:val="hybridMultilevel"/>
    <w:tmpl w:val="896A3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4120"/>
    <w:multiLevelType w:val="hybridMultilevel"/>
    <w:tmpl w:val="5EAE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04A70"/>
    <w:multiLevelType w:val="hybridMultilevel"/>
    <w:tmpl w:val="35020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D81CAE"/>
    <w:multiLevelType w:val="hybridMultilevel"/>
    <w:tmpl w:val="D650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06651"/>
    <w:multiLevelType w:val="hybridMultilevel"/>
    <w:tmpl w:val="06984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10EC1"/>
    <w:multiLevelType w:val="hybridMultilevel"/>
    <w:tmpl w:val="6A4EB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05386"/>
    <w:multiLevelType w:val="hybridMultilevel"/>
    <w:tmpl w:val="F112E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A1879"/>
    <w:multiLevelType w:val="hybridMultilevel"/>
    <w:tmpl w:val="3B467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5F"/>
    <w:rsid w:val="00251A3F"/>
    <w:rsid w:val="002E0E5F"/>
    <w:rsid w:val="0037658E"/>
    <w:rsid w:val="007765C1"/>
    <w:rsid w:val="00EA51B2"/>
    <w:rsid w:val="00F9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C521E"/>
  <w15:chartTrackingRefBased/>
  <w15:docId w15:val="{5811AC8D-3401-41C1-8BFC-EC9C3B1C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Firdausi Nazneen</dc:creator>
  <cp:keywords/>
  <dc:description/>
  <cp:lastModifiedBy>Shabeena Ikram</cp:lastModifiedBy>
  <cp:revision>2</cp:revision>
  <dcterms:created xsi:type="dcterms:W3CDTF">2018-11-22T12:06:00Z</dcterms:created>
  <dcterms:modified xsi:type="dcterms:W3CDTF">2018-11-22T12:06:00Z</dcterms:modified>
</cp:coreProperties>
</file>