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4D" w:rsidRDefault="0013664D" w:rsidP="0013664D">
      <w:pPr>
        <w:rPr>
          <w:rFonts w:cs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ACF4076" wp14:editId="7BE8F3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64655" cy="1537970"/>
            <wp:effectExtent l="0" t="0" r="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CURRICULUM NEWSLETTER</w:t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YEAR 2</w:t>
      </w:r>
    </w:p>
    <w:p w:rsidR="004809E4" w:rsidRPr="00BC7BFB" w:rsidRDefault="00B1653A" w:rsidP="004809E4">
      <w:pPr>
        <w:jc w:val="center"/>
        <w:rPr>
          <w:rFonts w:cs="Arial"/>
          <w:b/>
        </w:rPr>
      </w:pPr>
      <w:r w:rsidRPr="00BC7BFB">
        <w:rPr>
          <w:rFonts w:cs="Arial"/>
          <w:b/>
        </w:rPr>
        <w:t>AUTUMN TERM 201</w:t>
      </w:r>
      <w:r w:rsidR="0013664D">
        <w:rPr>
          <w:rFonts w:cs="Arial"/>
          <w:b/>
        </w:rPr>
        <w:t>8</w:t>
      </w:r>
      <w:r w:rsidR="004809E4" w:rsidRPr="00BC7BFB">
        <w:rPr>
          <w:rFonts w:cs="Arial"/>
          <w:b/>
        </w:rPr>
        <w:t xml:space="preserve"> </w:t>
      </w:r>
    </w:p>
    <w:p w:rsidR="004809E4" w:rsidRPr="00B1653A" w:rsidRDefault="004809E4" w:rsidP="004809E4">
      <w:pPr>
        <w:rPr>
          <w:rFonts w:cs="Arial"/>
          <w:sz w:val="32"/>
        </w:rPr>
      </w:pPr>
    </w:p>
    <w:p w:rsidR="004809E4" w:rsidRPr="00B1653A" w:rsidRDefault="004809E4" w:rsidP="004809E4">
      <w:pPr>
        <w:rPr>
          <w:rFonts w:cs="Arial"/>
          <w:szCs w:val="20"/>
        </w:rPr>
      </w:pPr>
      <w:r w:rsidRPr="00B1653A">
        <w:rPr>
          <w:rFonts w:cs="Arial"/>
          <w:szCs w:val="20"/>
        </w:rPr>
        <w:t xml:space="preserve">Dear Parents / </w:t>
      </w:r>
      <w:proofErr w:type="spellStart"/>
      <w:r w:rsidRPr="00B1653A">
        <w:rPr>
          <w:rFonts w:cs="Arial"/>
          <w:szCs w:val="20"/>
        </w:rPr>
        <w:t>Carers</w:t>
      </w:r>
      <w:proofErr w:type="spellEnd"/>
      <w:r w:rsidRPr="00B1653A">
        <w:rPr>
          <w:rFonts w:cs="Arial"/>
          <w:szCs w:val="20"/>
        </w:rPr>
        <w:t>,</w:t>
      </w:r>
    </w:p>
    <w:p w:rsidR="004809E4" w:rsidRPr="00B1653A" w:rsidRDefault="004809E4" w:rsidP="004809E4">
      <w:pPr>
        <w:rPr>
          <w:rFonts w:cs="Arial"/>
          <w:szCs w:val="20"/>
        </w:rPr>
      </w:pPr>
      <w:r w:rsidRPr="00B1653A">
        <w:rPr>
          <w:rFonts w:cs="Arial"/>
          <w:szCs w:val="20"/>
        </w:rPr>
        <w:t>Please find below the units that your child will be learning this term.</w:t>
      </w:r>
    </w:p>
    <w:p w:rsidR="004809E4" w:rsidRPr="00B1653A" w:rsidRDefault="005F765B" w:rsidP="004809E4">
      <w:pPr>
        <w:rPr>
          <w:rFonts w:cs="Arial"/>
          <w:sz w:val="22"/>
          <w:szCs w:val="22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151765</wp:posOffset>
                </wp:positionV>
                <wp:extent cx="3200400" cy="2117725"/>
                <wp:effectExtent l="0" t="0" r="19050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1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AC63F3" w:rsidRDefault="00AC63F3" w:rsidP="004809E4">
                            <w:pPr>
                              <w:jc w:val="center"/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:rsidR="0013664D" w:rsidRPr="0013664D" w:rsidRDefault="0013664D" w:rsidP="001366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 w:rsidRPr="00B1653A">
                              <w:rPr>
                                <w:b/>
                                <w:sz w:val="22"/>
                                <w:szCs w:val="18"/>
                              </w:rPr>
                              <w:t>Non Fiction</w:t>
                            </w:r>
                            <w:r w:rsidRPr="00B1653A">
                              <w:rPr>
                                <w:sz w:val="22"/>
                                <w:szCs w:val="18"/>
                              </w:rPr>
                              <w:t xml:space="preserve"> – Instructions and Explanation texts</w:t>
                            </w:r>
                          </w:p>
                          <w:p w:rsidR="004809E4" w:rsidRPr="00B1653A" w:rsidRDefault="004809E4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 w:rsidRPr="00B1653A">
                              <w:rPr>
                                <w:b/>
                                <w:sz w:val="22"/>
                                <w:szCs w:val="18"/>
                              </w:rPr>
                              <w:t xml:space="preserve">Narrative </w:t>
                            </w:r>
                            <w:r w:rsidRPr="00B1653A">
                              <w:rPr>
                                <w:sz w:val="22"/>
                                <w:szCs w:val="18"/>
                              </w:rPr>
                              <w:t xml:space="preserve">– Looking at stories </w:t>
                            </w:r>
                            <w:r w:rsidR="0013664D">
                              <w:rPr>
                                <w:sz w:val="22"/>
                                <w:szCs w:val="18"/>
                              </w:rPr>
                              <w:t>related to events occurred in the England – The Great Fire of London.</w:t>
                            </w:r>
                          </w:p>
                          <w:p w:rsidR="004809E4" w:rsidRPr="00B1653A" w:rsidRDefault="00AC63F3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 w:rsidRPr="00B1653A">
                              <w:rPr>
                                <w:sz w:val="22"/>
                                <w:szCs w:val="18"/>
                              </w:rPr>
                              <w:t>Revision of Phonics from Year 1</w:t>
                            </w:r>
                          </w:p>
                          <w:p w:rsidR="004809E4" w:rsidRPr="00B1653A" w:rsidRDefault="004809E4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 w:rsidRPr="00B1653A">
                              <w:rPr>
                                <w:b/>
                                <w:sz w:val="22"/>
                                <w:szCs w:val="18"/>
                              </w:rPr>
                              <w:t>Punctuation</w:t>
                            </w:r>
                            <w:r w:rsidR="0072256E" w:rsidRPr="00B1653A">
                              <w:rPr>
                                <w:sz w:val="22"/>
                                <w:szCs w:val="18"/>
                              </w:rPr>
                              <w:t xml:space="preserve"> - F</w:t>
                            </w:r>
                            <w:r w:rsidRPr="00B1653A">
                              <w:rPr>
                                <w:sz w:val="22"/>
                                <w:szCs w:val="18"/>
                              </w:rPr>
                              <w:t>ull stops and capital letters for punctuating sentences, question marks and exclamation marks.</w:t>
                            </w:r>
                          </w:p>
                          <w:p w:rsidR="004809E4" w:rsidRPr="00B1653A" w:rsidRDefault="0072256E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18"/>
                              </w:rPr>
                            </w:pPr>
                            <w:r w:rsidRPr="00B1653A">
                              <w:rPr>
                                <w:b/>
                                <w:sz w:val="22"/>
                                <w:szCs w:val="18"/>
                              </w:rPr>
                              <w:t xml:space="preserve">Grammar - </w:t>
                            </w:r>
                            <w:r w:rsidR="004809E4" w:rsidRPr="00B1653A">
                              <w:rPr>
                                <w:sz w:val="22"/>
                                <w:szCs w:val="18"/>
                              </w:rPr>
                              <w:t xml:space="preserve"> nouns, pronouns, verbs, imperative verbs, prepositions, </w:t>
                            </w:r>
                            <w:r w:rsidR="007923D1" w:rsidRPr="00B1653A">
                              <w:rPr>
                                <w:sz w:val="22"/>
                                <w:szCs w:val="18"/>
                              </w:rPr>
                              <w:t>conjunctions</w:t>
                            </w:r>
                          </w:p>
                          <w:p w:rsidR="004809E4" w:rsidRPr="00F404B6" w:rsidRDefault="004809E4" w:rsidP="004809E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.65pt;margin-top:11.95pt;width:252pt;height:1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SOKQIAAFUEAAAOAAAAZHJzL2Uyb0RvYy54bWysVNuO0zAQfUfiHyy/0zShZXejpqtVlyKk&#10;Zam08AGu4zQWjseM3Sbl6xk73VIu4gGRB8tjj8+cOTOTxe3QGXZQ6DXYiueTKWfKSqi13VX886f1&#10;q2vOfBC2FgasqvhReX67fPli0btSFdCCqRUyArG+7F3F2xBcmWVetqoTfgJOWbpsADsRyMRdVqPo&#10;Cb0zWTGdvsl6wNohSOU9nd6Pl3yZ8JtGyfCxabwKzFScuIW0Ylq3cc2WC1HuULhWyxMN8Q8sOqEt&#10;BT1D3Ysg2B71b1CdlggemjCR0GXQNFqqlANlk09/yeapFU6lXEgc784y+f8HKx8PG2S6ptqRPFZ0&#10;VKO7fYAUmhVRn975ktye3AZjht49gPzimYVVK+xO3SFC3ypRE6s8+mc/PYiGp6ds23+AmtAFoSep&#10;hga7CEgisCFV5HiuiBoCk3T4mmo8mxIzSXdFnl9dFfMUQ5TPzx368E5Bx+Km4o2Bnohh2IxNkUKJ&#10;w4MPkZoon91TKmB0vdbGJAN325VBdhDUKuv0nSL5SzdjWV/xmznx+DvENH1/guh0oJ43uqv49dlJ&#10;lFHDt7ZOHRmENuOeKBt7EjXqONYjDNvhVJot1EeSF2HsbZpF2rSA3zjrqa8r7r/uBSrOzHtLJbrJ&#10;Z7M4CMmYza8KMvDyZnt5I6wkqIoHzsbtKozDs3eody1FypMMFmLTNDqJHEs+sjrxpt5N2p/mLA7H&#10;pZ28fvwNlt8BAAD//wMAUEsDBBQABgAIAAAAIQBUZg8k3wAAAAgBAAAPAAAAZHJzL2Rvd25yZXYu&#10;eG1sTI9BT4NAEIXvJv6HzZh4aezSUmxFlsaYYOzBg7QXbwO7ApGdJeyW4r93POlx3nv55r1sP9te&#10;TGb0nSMFq2UEwlDtdEeNgtOxuNuB8AFJY+/IKPg2Hvb59VWGqXYXejdTGRrBEPIpKmhDGFIpfd0a&#10;i37pBkPsfbrRYuBzbKQe8cJw28t1FN1Lix3xhxYH89ya+qs8WwXr3aJ8obfidVMddIHJ6mNaxAel&#10;bm/mp0cQwczhLwy/9bk65NypcmfSXvQK4piDjIofQLCdRFsWKtaT7QZknsn/A/IfAAAA//8DAFBL&#10;AQItABQABgAIAAAAIQC2gziS/gAAAOEBAAATAAAAAAAAAAAAAAAAAAAAAABbQ29udGVudF9UeXBl&#10;c10ueG1sUEsBAi0AFAAGAAgAAAAhADj9If/WAAAAlAEAAAsAAAAAAAAAAAAAAAAALwEAAF9yZWxz&#10;Ly5yZWxzUEsBAi0AFAAGAAgAAAAhAJerpI4pAgAAVQQAAA4AAAAAAAAAAAAAAAAALgIAAGRycy9l&#10;Mm9Eb2MueG1sUEsBAi0AFAAGAAgAAAAhAFRmDyTfAAAACAEAAA8AAAAAAAAAAAAAAAAAgwQAAGRy&#10;cy9kb3ducmV2LnhtbFBLBQYAAAAABAAEAPMAAACPBQAAAAA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 w:val="22"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 w:val="22"/>
                          <w:szCs w:val="18"/>
                          <w:u w:val="single"/>
                        </w:rPr>
                        <w:t>English</w:t>
                      </w:r>
                    </w:p>
                    <w:p w:rsidR="00AC63F3" w:rsidRDefault="00AC63F3" w:rsidP="004809E4">
                      <w:pPr>
                        <w:jc w:val="center"/>
                        <w:rPr>
                          <w:b/>
                          <w:sz w:val="22"/>
                          <w:szCs w:val="18"/>
                          <w:u w:val="single"/>
                        </w:rPr>
                      </w:pPr>
                    </w:p>
                    <w:p w:rsidR="0013664D" w:rsidRPr="0013664D" w:rsidRDefault="0013664D" w:rsidP="0013664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18"/>
                        </w:rPr>
                      </w:pPr>
                      <w:r w:rsidRPr="00B1653A">
                        <w:rPr>
                          <w:b/>
                          <w:sz w:val="22"/>
                          <w:szCs w:val="18"/>
                        </w:rPr>
                        <w:t xml:space="preserve">Non </w:t>
                      </w:r>
                      <w:r w:rsidRPr="00B1653A">
                        <w:rPr>
                          <w:b/>
                          <w:sz w:val="22"/>
                          <w:szCs w:val="18"/>
                        </w:rPr>
                        <w:t>Fiction</w:t>
                      </w:r>
                      <w:r w:rsidRPr="00B1653A">
                        <w:rPr>
                          <w:sz w:val="22"/>
                          <w:szCs w:val="18"/>
                        </w:rPr>
                        <w:t xml:space="preserve"> –</w:t>
                      </w:r>
                      <w:r w:rsidRPr="00B1653A">
                        <w:rPr>
                          <w:sz w:val="22"/>
                          <w:szCs w:val="18"/>
                        </w:rPr>
                        <w:t xml:space="preserve"> Instructions and Explanation texts</w:t>
                      </w:r>
                    </w:p>
                    <w:p w:rsidR="004809E4" w:rsidRPr="00B1653A" w:rsidRDefault="004809E4" w:rsidP="004809E4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18"/>
                        </w:rPr>
                      </w:pPr>
                      <w:r w:rsidRPr="00B1653A">
                        <w:rPr>
                          <w:b/>
                          <w:sz w:val="22"/>
                          <w:szCs w:val="18"/>
                        </w:rPr>
                        <w:t xml:space="preserve">Narrative </w:t>
                      </w:r>
                      <w:r w:rsidRPr="00B1653A">
                        <w:rPr>
                          <w:sz w:val="22"/>
                          <w:szCs w:val="18"/>
                        </w:rPr>
                        <w:t xml:space="preserve">– Looking at stories </w:t>
                      </w:r>
                      <w:r w:rsidR="0013664D">
                        <w:rPr>
                          <w:sz w:val="22"/>
                          <w:szCs w:val="18"/>
                        </w:rPr>
                        <w:t>related to events occurred in the England – The Great Fire of London.</w:t>
                      </w:r>
                    </w:p>
                    <w:p w:rsidR="004809E4" w:rsidRPr="00B1653A" w:rsidRDefault="00AC63F3" w:rsidP="004809E4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18"/>
                        </w:rPr>
                      </w:pPr>
                      <w:r w:rsidRPr="00B1653A">
                        <w:rPr>
                          <w:sz w:val="22"/>
                          <w:szCs w:val="18"/>
                        </w:rPr>
                        <w:t>Revision of Phonics from Year 1</w:t>
                      </w:r>
                    </w:p>
                    <w:p w:rsidR="004809E4" w:rsidRPr="00B1653A" w:rsidRDefault="004809E4" w:rsidP="004809E4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18"/>
                        </w:rPr>
                      </w:pPr>
                      <w:r w:rsidRPr="00B1653A">
                        <w:rPr>
                          <w:b/>
                          <w:sz w:val="22"/>
                          <w:szCs w:val="18"/>
                        </w:rPr>
                        <w:t>Punctuation</w:t>
                      </w:r>
                      <w:r w:rsidR="0072256E" w:rsidRPr="00B1653A">
                        <w:rPr>
                          <w:sz w:val="22"/>
                          <w:szCs w:val="18"/>
                        </w:rPr>
                        <w:t xml:space="preserve"> - F</w:t>
                      </w:r>
                      <w:r w:rsidRPr="00B1653A">
                        <w:rPr>
                          <w:sz w:val="22"/>
                          <w:szCs w:val="18"/>
                        </w:rPr>
                        <w:t>ull stops and capital letters for punctuating sentences, question marks and exclamation marks.</w:t>
                      </w:r>
                    </w:p>
                    <w:p w:rsidR="004809E4" w:rsidRPr="00B1653A" w:rsidRDefault="0072256E" w:rsidP="004809E4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18"/>
                        </w:rPr>
                      </w:pPr>
                      <w:r w:rsidRPr="00B1653A">
                        <w:rPr>
                          <w:b/>
                          <w:sz w:val="22"/>
                          <w:szCs w:val="18"/>
                        </w:rPr>
                        <w:t xml:space="preserve">Grammar - </w:t>
                      </w:r>
                      <w:r w:rsidR="004809E4" w:rsidRPr="00B1653A">
                        <w:rPr>
                          <w:sz w:val="22"/>
                          <w:szCs w:val="18"/>
                        </w:rPr>
                        <w:t xml:space="preserve"> nouns, pronouns, verbs, imperative verbs, prepositions, </w:t>
                      </w:r>
                      <w:r w:rsidR="007923D1" w:rsidRPr="00B1653A">
                        <w:rPr>
                          <w:sz w:val="22"/>
                          <w:szCs w:val="18"/>
                        </w:rPr>
                        <w:t>conjunctions</w:t>
                      </w:r>
                    </w:p>
                    <w:p w:rsidR="004809E4" w:rsidRPr="00F404B6" w:rsidRDefault="004809E4" w:rsidP="004809E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5F765B" w:rsidP="004809E4">
      <w:pPr>
        <w:rPr>
          <w:rFonts w:ascii="Cambria" w:hAnsi="Cambria" w:cs="Arial"/>
        </w:rPr>
      </w:pPr>
      <w:r>
        <w:rPr>
          <w:rFonts w:ascii="Cambria" w:hAnsi="Cambria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-2540</wp:posOffset>
                </wp:positionV>
                <wp:extent cx="3114675" cy="2486025"/>
                <wp:effectExtent l="0" t="0" r="28575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B1653A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5A4754" w:rsidRPr="00B1653A" w:rsidRDefault="005A475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13664D" w:rsidRPr="0013664D" w:rsidRDefault="004809E4" w:rsidP="001366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Read, write, and order 2 digit numbers and extend sequences. </w:t>
                            </w:r>
                          </w:p>
                          <w:p w:rsidR="004809E4" w:rsidRPr="00B1653A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Mentally add and subtract 1 digit numbers from 2 digit numbers. Estimate and use rounding. Know numbers facts to 10 and 20</w:t>
                            </w:r>
                          </w:p>
                          <w:p w:rsidR="004809E4" w:rsidRPr="00B1653A" w:rsidRDefault="007923D1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Recognize</w:t>
                            </w:r>
                            <w:r w:rsidR="004809E4" w:rsidRPr="00B1653A">
                              <w:rPr>
                                <w:sz w:val="20"/>
                                <w:szCs w:val="18"/>
                              </w:rPr>
                              <w:t xml:space="preserve"> odd and even numbers. </w:t>
                            </w:r>
                          </w:p>
                          <w:p w:rsidR="004809E4" w:rsidRPr="00B1653A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Count in 2s 5s and 10s, forwards and backwards </w:t>
                            </w:r>
                          </w:p>
                          <w:p w:rsidR="004809E4" w:rsidRPr="00B1653A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Halving and doubling of numbers and shapes.</w:t>
                            </w:r>
                          </w:p>
                          <w:p w:rsidR="004809E4" w:rsidRPr="00B1653A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Solve problems involving addition, subtraction, multiplication or division in contexts of numbers, measures or pounds and pence.</w:t>
                            </w:r>
                          </w:p>
                          <w:p w:rsidR="004809E4" w:rsidRPr="00B1653A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To be able to use a number square and number line to count forwards and backwards</w:t>
                            </w:r>
                          </w:p>
                          <w:p w:rsidR="004809E4" w:rsidRPr="00EE609B" w:rsidRDefault="004809E4" w:rsidP="004809E4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809E4" w:rsidRDefault="004809E4" w:rsidP="004809E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margin-left:264.15pt;margin-top:-.2pt;width:245.2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xsLAIAAFsEAAAOAAAAZHJzL2Uyb0RvYy54bWysVNtu2zAMfR+wfxD0vthOkzQ14hRFugwD&#10;ui1Atw9QZDkWJosapcTpvn6UnKbZBXsY5gdBlKjDw0PSi9tjZ9hBoddgK16Mcs6UlVBru6v4l8/r&#10;N3POfBC2FgasqviT8vx2+frVonelGkMLplbICMT6sncVb0NwZZZ52apO+BE4ZemyAexEIBN3WY2i&#10;J/TOZOM8n2U9YO0QpPKeTu+HS75M+E2jZPjUNF4FZipO3EJaMa3buGbLhSh3KFyr5YmG+AcWndCW&#10;gp6h7kUQbI/6N6hOSwQPTRhJ6DJoGi1VyoGyKfJfsnlshVMpFxLHu7NM/v/Byo+HDTJdV/yGMys6&#10;KtHdPkCKzK6iPL3zJXk9ug3GBL17APnVMwurVtidukOEvlWiJlJF9M9+ehANT0/Ztv8ANaELQk9K&#10;HRvsIiBpwI6pIE/ngqhjYJIOr4piMruecibpbjyZz/LxNMUQ5fNzhz68U9CxuKl4Y6AnYhg2Q0+k&#10;UOLw4EOkJspn95QKGF2vtTHJwN12ZZAdBHXKOn2nSP7SzVjWk1ZT4vF3iDx9f4LodKCWN7qr+Pzs&#10;JMqo4Vtbp4YMQpthT5SNPYkadRzqEY7bYypaUjxqvIX6iVRGGDqcJpI2LeB3znrq7or7b3uBijPz&#10;3lKlborJJI5DMibT6zEZeHmzvbwRVhJUxQNnw3YVhhHaO9S7liIVSQ0LsXcanbR+YXWiTx2cSnCa&#10;tjgil3byevknLH8AAAD//wMAUEsDBBQABgAIAAAAIQAzCUi64AAAAAoBAAAPAAAAZHJzL2Rvd25y&#10;ZXYueG1sTI8xT8MwFIR3JP6D9ZBYqtZx0qIQ8lIhpCA6MBC6dHNik0TEz1HspuHf404wnu50912+&#10;X8zAZj253hKC2ETANDVW9dQiHD/LdQrMeUlKDpY0wo92sC9ub3KZKXuhDz1XvmWhhFwmETrvx4xz&#10;13TaSLexo6bgfdnJSB/k1HI1yUsoNwOPo+iBG9lTWOjkqF863XxXZ4MQp6vqld7Lt219UKXcidO8&#10;Sg6I93fL8xMwrxf/F4YrfkCHIjDV9kzKsQFhF6dJiCKst8CufiTS8KVGSB6FAF7k/P+F4hcAAP//&#10;AwBQSwECLQAUAAYACAAAACEAtoM4kv4AAADhAQAAEwAAAAAAAAAAAAAAAAAAAAAAW0NvbnRlbnRf&#10;VHlwZXNdLnhtbFBLAQItABQABgAIAAAAIQA4/SH/1gAAAJQBAAALAAAAAAAAAAAAAAAAAC8BAABf&#10;cmVscy8ucmVsc1BLAQItABQABgAIAAAAIQBHekxsLAIAAFsEAAAOAAAAAAAAAAAAAAAAAC4CAABk&#10;cnMvZTJvRG9jLnhtbFBLAQItABQABgAIAAAAIQAzCUi64AAAAAoBAAAPAAAAAAAAAAAAAAAAAIYE&#10;AABkcnMvZG93bnJldi54bWxQSwUGAAAAAAQABADzAAAAkwUAAAAA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B1653A">
                        <w:rPr>
                          <w:b/>
                          <w:sz w:val="20"/>
                          <w:szCs w:val="18"/>
                          <w:u w:val="single"/>
                        </w:rPr>
                        <w:t>Maths</w:t>
                      </w:r>
                      <w:proofErr w:type="spellEnd"/>
                    </w:p>
                    <w:p w:rsidR="005A4754" w:rsidRPr="00B1653A" w:rsidRDefault="005A475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13664D" w:rsidRPr="0013664D" w:rsidRDefault="004809E4" w:rsidP="0013664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 xml:space="preserve">Read, write, and order 2 digit numbers and extend sequences. </w:t>
                      </w:r>
                    </w:p>
                    <w:p w:rsidR="004809E4" w:rsidRPr="00B1653A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Mentally add and subtract 1 digit numbers from 2 digit numbers. Estimate and use rounding. Know numbers facts to 10 and 20</w:t>
                      </w:r>
                    </w:p>
                    <w:p w:rsidR="004809E4" w:rsidRPr="00B1653A" w:rsidRDefault="007923D1" w:rsidP="004809E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Recognize</w:t>
                      </w:r>
                      <w:r w:rsidR="004809E4" w:rsidRPr="00B1653A">
                        <w:rPr>
                          <w:sz w:val="20"/>
                          <w:szCs w:val="18"/>
                        </w:rPr>
                        <w:t xml:space="preserve"> odd and even numbers. </w:t>
                      </w:r>
                    </w:p>
                    <w:p w:rsidR="004809E4" w:rsidRPr="00B1653A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 xml:space="preserve">Count in 2s 5s and 10s, forwards and backwards </w:t>
                      </w:r>
                    </w:p>
                    <w:p w:rsidR="004809E4" w:rsidRPr="00B1653A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Halving and doubling of numbers and shapes.</w:t>
                      </w:r>
                    </w:p>
                    <w:p w:rsidR="004809E4" w:rsidRPr="00B1653A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Solve problems involving addition, subtraction, multiplication or division in contexts of numbers, measures or pounds and pence.</w:t>
                      </w:r>
                    </w:p>
                    <w:p w:rsidR="004809E4" w:rsidRPr="00B1653A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To be able to use a number square and number line to count forwards and backwards</w:t>
                      </w:r>
                    </w:p>
                    <w:p w:rsidR="004809E4" w:rsidRPr="00EE609B" w:rsidRDefault="004809E4" w:rsidP="004809E4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809E4" w:rsidRDefault="004809E4" w:rsidP="004809E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5F765B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26035</wp:posOffset>
                </wp:positionV>
                <wp:extent cx="3200400" cy="2024380"/>
                <wp:effectExtent l="0" t="0" r="19050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4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4809E4" w:rsidRPr="00B1653A" w:rsidRDefault="004809E4" w:rsidP="004809E4">
                            <w:pPr>
                              <w:ind w:left="72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4809E4" w:rsidRPr="00B1653A" w:rsidRDefault="00515719" w:rsidP="0055443B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</w:rPr>
                              <w:t>Animals and</w:t>
                            </w:r>
                            <w:r w:rsidR="004809E4" w:rsidRPr="00B1653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humans</w:t>
                            </w:r>
                          </w:p>
                          <w:p w:rsidR="004809E4" w:rsidRPr="00B1653A" w:rsidRDefault="005A4754" w:rsidP="004809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Grouping foods</w:t>
                            </w:r>
                            <w:r w:rsidR="004809E4" w:rsidRPr="00B1653A">
                              <w:rPr>
                                <w:sz w:val="20"/>
                                <w:szCs w:val="18"/>
                              </w:rPr>
                              <w:t>/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 H</w:t>
                            </w:r>
                            <w:r w:rsidR="004809E4" w:rsidRPr="00B1653A">
                              <w:rPr>
                                <w:sz w:val="20"/>
                                <w:szCs w:val="18"/>
                              </w:rPr>
                              <w:t>ow to keep healthy/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 T</w:t>
                            </w:r>
                            <w:r w:rsidR="00AC63F3" w:rsidRPr="00B1653A">
                              <w:rPr>
                                <w:sz w:val="20"/>
                                <w:szCs w:val="18"/>
                              </w:rPr>
                              <w:t>he need for sleep and exercise/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 H</w:t>
                            </w:r>
                            <w:r w:rsidR="00AC63F3" w:rsidRPr="00B1653A">
                              <w:rPr>
                                <w:sz w:val="20"/>
                                <w:szCs w:val="18"/>
                              </w:rPr>
                              <w:t>ow to ke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ep clean/ How we change and grow/ Lifecycles </w:t>
                            </w:r>
                          </w:p>
                          <w:p w:rsidR="0055443B" w:rsidRPr="00B1653A" w:rsidRDefault="0055443B" w:rsidP="0055443B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809E4" w:rsidRPr="00B1653A" w:rsidRDefault="005A4754" w:rsidP="0055443B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</w:rPr>
                              <w:t>Use of Everyday M</w:t>
                            </w:r>
                            <w:r w:rsidR="004809E4" w:rsidRPr="00B1653A">
                              <w:rPr>
                                <w:b/>
                                <w:sz w:val="20"/>
                                <w:szCs w:val="18"/>
                              </w:rPr>
                              <w:t>aterials</w:t>
                            </w:r>
                          </w:p>
                          <w:p w:rsidR="004809E4" w:rsidRPr="00B1653A" w:rsidRDefault="005A4754" w:rsidP="004809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Grouping materials/ N</w:t>
                            </w:r>
                            <w:r w:rsidR="004809E4" w:rsidRPr="00B1653A">
                              <w:rPr>
                                <w:sz w:val="20"/>
                                <w:szCs w:val="18"/>
                              </w:rPr>
                              <w:t>atural and man-made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 materials /Attributes </w:t>
                            </w:r>
                            <w:r w:rsidR="004809E4" w:rsidRPr="00B1653A">
                              <w:rPr>
                                <w:sz w:val="20"/>
                                <w:szCs w:val="18"/>
                              </w:rPr>
                              <w:t>and chara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cteristics of materials/ </w:t>
                            </w:r>
                            <w:r w:rsidR="00F404B6" w:rsidRPr="00B1653A">
                              <w:rPr>
                                <w:sz w:val="20"/>
                                <w:szCs w:val="18"/>
                              </w:rPr>
                              <w:t>What</w:t>
                            </w:r>
                            <w:r w:rsidR="004809E4" w:rsidRPr="00B1653A">
                              <w:rPr>
                                <w:sz w:val="20"/>
                                <w:szCs w:val="18"/>
                              </w:rPr>
                              <w:t xml:space="preserve"> happens when we h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>eat or cool different materials?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margin-left:1.65pt;margin-top:2.05pt;width:252pt;height:1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AhLgIAAFsEAAAOAAAAZHJzL2Uyb0RvYy54bWysVFFv0zAQfkfiP1h+p0mzFrao6TR1FCGN&#10;UWnwA1zHaSwcnzm7Tcav5+y0pQOeEHmwfL7z57vvu8vidugMOyj0GmzFp5OcM2Ul1NruKv71y/rN&#10;NWc+CFsLA1ZV/Fl5frt8/WrRu1IV0IKpFTICsb7sXcXbEFyZZV62qhN+Ak5ZcjaAnQhk4i6rUfSE&#10;3pmsyPO3WQ9YOwSpvKfT+9HJlwm/aZQMn5vGq8BMxSm3kFZM6zau2XIhyh0K12p5TEP8Qxad0JYe&#10;PUPdiyDYHvUfUJ2WCB6aMJHQZdA0WqpUA1UzzX+r5qkVTqVaiBzvzjT5/wcrHw8bZLquOAllRUcS&#10;3e0DpJfZLNLTO19S1JPbYCzQuweQ3zyzsGqF3ak7ROhbJWpKahrjsxcXouHpKtv2n6AmdEHoiamh&#10;wS4CEgdsSII8nwVRQ2CSDq9I4llOuknyFXkxu7pOkmWiPF136MMHBR2Lm4o3BnpKDMNm7In0lDg8&#10;+BBTE+UpPJUCRtdrbUwycLddGWQHQZ2yTl+qhiq+DDOW9RW/mRfzhPzC5y8h8vT9DaLTgVre6I44&#10;PweJMnL43tapIYPQZtxTysYeSY08jnqEYTsk0YqTQluon4llhLHDaSJp0wL+4Kyn7q64/74XqDgz&#10;Hy0pdTOdzeI4JGM2f1eQgZee7aVHWElQFQ+cjdtVGEdo71DvWnppmtiwEHun0YnrqPyY1TF96uAk&#10;wXHa4ohc2inq1z9h+RMAAP//AwBQSwMEFAAGAAgAAAAhAGmQH0HcAAAABwEAAA8AAABkcnMvZG93&#10;bnJldi54bWxMjjtPwzAUhXck/oN1kVgq6jxaKCFOhZCC6MBAYGFz4ksSEV9HsZuGf89lKuN56Jwv&#10;3y92EDNOvnekIF5HIJAaZ3pqFXy8lzc7ED5oMnpwhAp+0MO+uLzIdWbcid5wrkIreIR8phV0IYyZ&#10;lL7p0Gq/diMSZ19usjqwnFppJn3icTvIJIpupdU98UOnR3zqsPmujlZBsltVz/Ravmzqgyn1Nv6c&#10;V+lBqeur5fEBRMAlnMvwh8/oUDBT7Y5kvBgUpCkXFWxiEJxuozvWNdtJcg+yyOV//uIXAAD//wMA&#10;UEsBAi0AFAAGAAgAAAAhALaDOJL+AAAA4QEAABMAAAAAAAAAAAAAAAAAAAAAAFtDb250ZW50X1R5&#10;cGVzXS54bWxQSwECLQAUAAYACAAAACEAOP0h/9YAAACUAQAACwAAAAAAAAAAAAAAAAAvAQAAX3Jl&#10;bHMvLnJlbHNQSwECLQAUAAYACAAAACEAFgJQIS4CAABbBAAADgAAAAAAAAAAAAAAAAAuAgAAZHJz&#10;L2Uyb0RvYy54bWxQSwECLQAUAAYACAAAACEAaZAfQdwAAAAHAQAADwAAAAAAAAAAAAAAAACIBAAA&#10;ZHJzL2Rvd25yZXYueG1sUEsFBgAAAAAEAAQA8wAAAJEFAAAAAA=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  <w:u w:val="single"/>
                        </w:rPr>
                        <w:t>Science</w:t>
                      </w:r>
                    </w:p>
                    <w:p w:rsidR="004809E4" w:rsidRPr="00B1653A" w:rsidRDefault="004809E4" w:rsidP="004809E4">
                      <w:pPr>
                        <w:ind w:left="720"/>
                        <w:rPr>
                          <w:sz w:val="20"/>
                          <w:szCs w:val="18"/>
                        </w:rPr>
                      </w:pPr>
                    </w:p>
                    <w:p w:rsidR="004809E4" w:rsidRPr="00B1653A" w:rsidRDefault="00515719" w:rsidP="0055443B">
                      <w:p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</w:rPr>
                        <w:t>Animals and</w:t>
                      </w:r>
                      <w:r w:rsidR="004809E4" w:rsidRPr="00B1653A">
                        <w:rPr>
                          <w:b/>
                          <w:sz w:val="20"/>
                          <w:szCs w:val="18"/>
                        </w:rPr>
                        <w:t xml:space="preserve"> humans</w:t>
                      </w:r>
                    </w:p>
                    <w:p w:rsidR="004809E4" w:rsidRPr="00B1653A" w:rsidRDefault="005A4754" w:rsidP="004809E4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Grouping foods</w:t>
                      </w:r>
                      <w:r w:rsidR="004809E4" w:rsidRPr="00B1653A">
                        <w:rPr>
                          <w:sz w:val="20"/>
                          <w:szCs w:val="18"/>
                        </w:rPr>
                        <w:t>/</w:t>
                      </w:r>
                      <w:r w:rsidRPr="00B1653A">
                        <w:rPr>
                          <w:sz w:val="20"/>
                          <w:szCs w:val="18"/>
                        </w:rPr>
                        <w:t xml:space="preserve"> H</w:t>
                      </w:r>
                      <w:r w:rsidR="004809E4" w:rsidRPr="00B1653A">
                        <w:rPr>
                          <w:sz w:val="20"/>
                          <w:szCs w:val="18"/>
                        </w:rPr>
                        <w:t>ow to keep healthy/</w:t>
                      </w:r>
                      <w:r w:rsidRPr="00B1653A">
                        <w:rPr>
                          <w:sz w:val="20"/>
                          <w:szCs w:val="18"/>
                        </w:rPr>
                        <w:t xml:space="preserve"> T</w:t>
                      </w:r>
                      <w:r w:rsidR="00AC63F3" w:rsidRPr="00B1653A">
                        <w:rPr>
                          <w:sz w:val="20"/>
                          <w:szCs w:val="18"/>
                        </w:rPr>
                        <w:t>he need for sleep and exercise/</w:t>
                      </w:r>
                      <w:r w:rsidRPr="00B1653A">
                        <w:rPr>
                          <w:sz w:val="20"/>
                          <w:szCs w:val="18"/>
                        </w:rPr>
                        <w:t xml:space="preserve"> H</w:t>
                      </w:r>
                      <w:r w:rsidR="00AC63F3" w:rsidRPr="00B1653A">
                        <w:rPr>
                          <w:sz w:val="20"/>
                          <w:szCs w:val="18"/>
                        </w:rPr>
                        <w:t>ow to ke</w:t>
                      </w:r>
                      <w:r w:rsidRPr="00B1653A">
                        <w:rPr>
                          <w:sz w:val="20"/>
                          <w:szCs w:val="18"/>
                        </w:rPr>
                        <w:t xml:space="preserve">ep clean/ How we change and grow/ Lifecycles </w:t>
                      </w:r>
                    </w:p>
                    <w:p w:rsidR="0055443B" w:rsidRPr="00B1653A" w:rsidRDefault="0055443B" w:rsidP="0055443B">
                      <w:pPr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4809E4" w:rsidRPr="00B1653A" w:rsidRDefault="005A4754" w:rsidP="0055443B">
                      <w:p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</w:rPr>
                        <w:t>Use of Everyday M</w:t>
                      </w:r>
                      <w:r w:rsidR="004809E4" w:rsidRPr="00B1653A">
                        <w:rPr>
                          <w:b/>
                          <w:sz w:val="20"/>
                          <w:szCs w:val="18"/>
                        </w:rPr>
                        <w:t>aterials</w:t>
                      </w:r>
                    </w:p>
                    <w:p w:rsidR="004809E4" w:rsidRPr="00B1653A" w:rsidRDefault="005A4754" w:rsidP="004809E4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Grouping materials/ N</w:t>
                      </w:r>
                      <w:r w:rsidR="004809E4" w:rsidRPr="00B1653A">
                        <w:rPr>
                          <w:sz w:val="20"/>
                          <w:szCs w:val="18"/>
                        </w:rPr>
                        <w:t>atural and man-made</w:t>
                      </w:r>
                      <w:r w:rsidRPr="00B1653A">
                        <w:rPr>
                          <w:sz w:val="20"/>
                          <w:szCs w:val="18"/>
                        </w:rPr>
                        <w:t xml:space="preserve"> materials /Attributes </w:t>
                      </w:r>
                      <w:r w:rsidR="004809E4" w:rsidRPr="00B1653A">
                        <w:rPr>
                          <w:sz w:val="20"/>
                          <w:szCs w:val="18"/>
                        </w:rPr>
                        <w:t>and chara</w:t>
                      </w:r>
                      <w:r w:rsidRPr="00B1653A">
                        <w:rPr>
                          <w:sz w:val="20"/>
                          <w:szCs w:val="18"/>
                        </w:rPr>
                        <w:t xml:space="preserve">cteristics of materials/ </w:t>
                      </w:r>
                      <w:r w:rsidR="00F404B6" w:rsidRPr="00B1653A">
                        <w:rPr>
                          <w:sz w:val="20"/>
                          <w:szCs w:val="18"/>
                        </w:rPr>
                        <w:t>What</w:t>
                      </w:r>
                      <w:r w:rsidR="004809E4" w:rsidRPr="00B1653A">
                        <w:rPr>
                          <w:sz w:val="20"/>
                          <w:szCs w:val="18"/>
                        </w:rPr>
                        <w:t xml:space="preserve"> happens when we h</w:t>
                      </w:r>
                      <w:r w:rsidRPr="00B1653A">
                        <w:rPr>
                          <w:sz w:val="20"/>
                          <w:szCs w:val="18"/>
                        </w:rPr>
                        <w:t>eat or cool different materials?</w:t>
                      </w: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5F765B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76835</wp:posOffset>
                </wp:positionV>
                <wp:extent cx="3114675" cy="1735455"/>
                <wp:effectExtent l="0" t="0" r="28575" b="1714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735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Arabic Studies</w:t>
                            </w:r>
                          </w:p>
                          <w:p w:rsidR="005A4754" w:rsidRPr="00B1653A" w:rsidRDefault="005A475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515719" w:rsidRPr="00B1653A" w:rsidRDefault="006151E1" w:rsidP="006151E1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</w:rPr>
                              <w:t>Initiating conversation &amp; Numbers (11-20)</w:t>
                            </w:r>
                          </w:p>
                          <w:p w:rsidR="005A4754" w:rsidRPr="00B1653A" w:rsidRDefault="005A4754" w:rsidP="006151E1">
                            <w:pPr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6151E1" w:rsidRPr="00B1653A" w:rsidRDefault="0013664D" w:rsidP="006151E1">
                            <w:pPr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bCs/>
                                <w:sz w:val="20"/>
                                <w:szCs w:val="18"/>
                              </w:rPr>
                              <w:t>This term pupil</w:t>
                            </w:r>
                            <w:r w:rsidR="006151E1" w:rsidRPr="00B1653A">
                              <w:rPr>
                                <w:bCs/>
                                <w:sz w:val="20"/>
                                <w:szCs w:val="18"/>
                              </w:rPr>
                              <w:t xml:space="preserve"> will learn how to initiate a dialogue by </w:t>
                            </w:r>
                            <w:r w:rsidR="00515719" w:rsidRPr="00B1653A">
                              <w:rPr>
                                <w:bCs/>
                                <w:sz w:val="20"/>
                                <w:szCs w:val="18"/>
                              </w:rPr>
                              <w:t>practicing</w:t>
                            </w:r>
                            <w:r w:rsidR="006151E1" w:rsidRPr="00B1653A">
                              <w:rPr>
                                <w:bCs/>
                                <w:sz w:val="20"/>
                                <w:szCs w:val="18"/>
                              </w:rPr>
                              <w:t xml:space="preserve"> basic conversational phrases. These phrases will include greetings, personal introductions and courteous questions. Pupils will later in the term build on the Arabic numbers 1 – 10 covered in year 1 by continuing the sequence up to 20.   </w:t>
                            </w:r>
                          </w:p>
                          <w:p w:rsidR="006151E1" w:rsidRPr="00F404B6" w:rsidRDefault="006151E1" w:rsidP="00480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264.15pt;margin-top:6.05pt;width:245.25pt;height:1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jmMQIAAFsEAAAOAAAAZHJzL2Uyb0RvYy54bWysVMFu2zAMvQ/YPwi6L46TuGmNOEWRLsOA&#10;rivQ7QMUWY6FyaJGKXGyrx8lp1m67TTMB0EUqafHR9KL20Nn2F6h12Arno/GnCkrodZ2W/GvX9bv&#10;rjnzQdhaGLCq4kfl+e3y7ZtF70o1gRZMrZARiPVl7yrehuDKLPOyVZ3wI3DKkrMB7EQgE7dZjaIn&#10;9M5kk/H4KusBa4cglfd0ej84+TLhN42S4XPTeBWYqThxC2nFtG7imi0XotyicK2WJxriH1h0Qlt6&#10;9Ax1L4JgO9R/QHVaInhowkhCl0HTaKlSDpRNPv4tm+dWOJVyIXG8O8vk/x+sfNw/IdN1xeecWdFR&#10;ie52AdLLrIjy9M6XFPXsnjAm6N0DyG+eWVi1wm7VHSL0rRI1kcpjfPbqQjQ8XWWb/hPUhC4IPSl1&#10;aLCLgKQBO6SCHM8FUYfAJB1O83x2NS84k+TL59NiViROmShfrjv04YOCjsVNxRsDPRHD8DT0RHpK&#10;7B98iNRE+RKeUgGj67U2Jhm43awMsr2gTlmnL2VDGV+GGcv6it8UkyIhv/L5S4hx+v4G0elALW90&#10;V/Hrc5Aoo4bvbZ0aMghthj1RNvYkatRxqEc4bA6paNOXCm2gPpLKCEOH00TSpgX8wVlP3V1x/30n&#10;UHFmPlqq1E0+m8VxSMasmE/IwEvP5tIjrCSoigfOhu0qDCO0c6i3Lb2UJzUsxN5pdNI6Vn5gdaJP&#10;HZxKcJq2OCKXdor69U9Y/gQAAP//AwBQSwMEFAAGAAgAAAAhAKkbOHbfAAAACwEAAA8AAABkcnMv&#10;ZG93bnJldi54bWxMj0FPhDAQhe8m/odmTLxs3AK7GIKUjTHBuAcPohdvhY5ApFNCuyz+e2dPepy8&#10;l2++VxxWO4oFZz84UhBvIxBIrTMDdQo+3qu7DIQPmoweHaGCH/RwKK+vCp0bd6Y3XOrQCYaQz7WC&#10;PoQpl9K3PVrtt25C4uzLzVYHPudOmlmfGW5HmUTRvbR6IP7Q6wmfemy/65NVkGSb+pleq5d9czSV&#10;TuPPZbM7KnV7sz4+gAi4hr8yXPRZHUp2atyJjBejgjTJdlzlIIlBXApRnPGY5oJP9yDLQv7fUP4C&#10;AAD//wMAUEsBAi0AFAAGAAgAAAAhALaDOJL+AAAA4QEAABMAAAAAAAAAAAAAAAAAAAAAAFtDb250&#10;ZW50X1R5cGVzXS54bWxQSwECLQAUAAYACAAAACEAOP0h/9YAAACUAQAACwAAAAAAAAAAAAAAAAAv&#10;AQAAX3JlbHMvLnJlbHNQSwECLQAUAAYACAAAACEA6wpI5jECAABbBAAADgAAAAAAAAAAAAAAAAAu&#10;AgAAZHJzL2Uyb0RvYy54bWxQSwECLQAUAAYACAAAACEAqRs4dt8AAAALAQAADwAAAAAAAAAAAAAA&#10;AACLBAAAZHJzL2Rvd25yZXYueG1sUEsFBgAAAAAEAAQA8wAAAJcFAAAAAA=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  <w:u w:val="single"/>
                        </w:rPr>
                        <w:t>Arabic Studies</w:t>
                      </w:r>
                    </w:p>
                    <w:p w:rsidR="005A4754" w:rsidRPr="00B1653A" w:rsidRDefault="005A475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515719" w:rsidRPr="00B1653A" w:rsidRDefault="006151E1" w:rsidP="006151E1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</w:rPr>
                        <w:t>Initiating conversation &amp; Numbers (11-20)</w:t>
                      </w:r>
                    </w:p>
                    <w:p w:rsidR="005A4754" w:rsidRPr="00B1653A" w:rsidRDefault="005A4754" w:rsidP="006151E1">
                      <w:pPr>
                        <w:rPr>
                          <w:bCs/>
                          <w:sz w:val="20"/>
                          <w:szCs w:val="18"/>
                        </w:rPr>
                      </w:pPr>
                    </w:p>
                    <w:p w:rsidR="006151E1" w:rsidRPr="00B1653A" w:rsidRDefault="0013664D" w:rsidP="006151E1">
                      <w:pPr>
                        <w:rPr>
                          <w:bCs/>
                          <w:sz w:val="20"/>
                          <w:szCs w:val="18"/>
                        </w:rPr>
                      </w:pPr>
                      <w:r w:rsidRPr="00B1653A">
                        <w:rPr>
                          <w:bCs/>
                          <w:sz w:val="20"/>
                          <w:szCs w:val="18"/>
                        </w:rPr>
                        <w:t>This term pupil</w:t>
                      </w:r>
                      <w:r w:rsidR="006151E1" w:rsidRPr="00B1653A">
                        <w:rPr>
                          <w:bCs/>
                          <w:sz w:val="20"/>
                          <w:szCs w:val="18"/>
                        </w:rPr>
                        <w:t xml:space="preserve"> will learn how to initiate a dialogue by </w:t>
                      </w:r>
                      <w:r w:rsidR="00515719" w:rsidRPr="00B1653A">
                        <w:rPr>
                          <w:bCs/>
                          <w:sz w:val="20"/>
                          <w:szCs w:val="18"/>
                        </w:rPr>
                        <w:t>practicing</w:t>
                      </w:r>
                      <w:r w:rsidR="006151E1" w:rsidRPr="00B1653A">
                        <w:rPr>
                          <w:bCs/>
                          <w:sz w:val="20"/>
                          <w:szCs w:val="18"/>
                        </w:rPr>
                        <w:t xml:space="preserve"> basic conversational phrases. These phrases will include greetings, personal introductions and courteous questions. Pupils will later in the term build on the Arabic numbers 1 – 10 covered in year 1 by continuing the sequence up to 20.   </w:t>
                      </w:r>
                    </w:p>
                    <w:p w:rsidR="006151E1" w:rsidRPr="00F404B6" w:rsidRDefault="006151E1" w:rsidP="004809E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5F765B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109855</wp:posOffset>
                </wp:positionV>
                <wp:extent cx="3114675" cy="1930400"/>
                <wp:effectExtent l="0" t="0" r="2857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930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BC7BFB" w:rsidRPr="00BC7BFB" w:rsidRDefault="00BC7BFB" w:rsidP="00BC7B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B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Key Beliefs: </w:t>
                            </w:r>
                          </w:p>
                          <w:p w:rsidR="00BC7BFB" w:rsidRDefault="00BC7BFB" w:rsidP="00BC7B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5FEE" w:rsidRPr="00BC7BFB" w:rsidRDefault="00BC7BFB" w:rsidP="00BC7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7BFB">
                              <w:rPr>
                                <w:sz w:val="22"/>
                                <w:szCs w:val="22"/>
                              </w:rPr>
                              <w:t xml:space="preserve">The children will learn about one’s identity and what it means to be a Muslim. They will understand how equality is an important aspect of religion. They will be able to identify the landmarks of </w:t>
                            </w:r>
                            <w:proofErr w:type="spellStart"/>
                            <w:r w:rsidRPr="00BC7BFB">
                              <w:rPr>
                                <w:sz w:val="22"/>
                                <w:szCs w:val="22"/>
                              </w:rPr>
                              <w:t>Umrah</w:t>
                            </w:r>
                            <w:proofErr w:type="spellEnd"/>
                            <w:r w:rsidRPr="00BC7BF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P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09E4" w:rsidRPr="00515719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margin-left:264.15pt;margin-top:8.65pt;width:245.25pt;height:1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HiMQIAAFsEAAAOAAAAZHJzL2Uyb0RvYy54bWysVMFu2zAMvQ/YPwi6r7bTJG2MOEWRrsOA&#10;rgvQ7QMUWY6FyaJGKXGyrx8lJ1m67TTMB0EUqSfyPdLzu31n2E6h12ArXlzlnCkrodZ2U/GvXx7f&#10;3XLmg7C1MGBVxQ/K87vF2zfz3pVqBC2YWiEjEOvL3lW8DcGVWeZlqzrhr8ApS84GsBOBTNxkNYqe&#10;0DuTjfJ8mvWAtUOQyns6fRicfJHwm0bJ8LlpvArMVJxyC2nFtK7jmi3motygcK2WxzTEP2TRCW3p&#10;0TPUgwiCbVH/AdVpieChCVcSugyaRkuVaqBqivy3al5a4VSqhcjx7kyT/3+w8nm3Qqbrik85s6Ij&#10;ie63AdLL7CbS0ztfUtSLW2Es0LsnkN88s7Bshd2oe0ToWyVqSqqI8dmrC9HwdJWt+09QE7og9MTU&#10;vsEuAhIHbJ8EOZwFUfvAJB1eF8V4ejPhTJKvmF3n4zxJlonydN2hDx8UdCxuKt4Y6CkxDKuhJ9JT&#10;YvfkQ0xNlKfwVAoYXT9qY5KBm/XSINsJ6pTH9KVqqOLLMGNZX/HZZDRJyK98/hIiT9/fIDodqOWN&#10;7ip+ew4SZeTwva1TQwahzbCnlI09khp5HPQI+/U+iTY+KbSG+kAsIwwdThNJmxbwB2c9dXfF/fet&#10;QMWZ+WhJqVkxHsdxSMZ4cjMiAy8960uPsJKgKh44G7bLMIzQ1qHetPRSkdiwEHun0YnrqPyQ1TF9&#10;6uAkwXHa4ohc2inq1z9h8RMAAP//AwBQSwMEFAAGAAgAAAAhALnJScvhAAAACwEAAA8AAABkcnMv&#10;ZG93bnJldi54bWxMj71OxDAQhHsk3sFaJJoT5/xwEIU4J4QUxBUUBBq6TWySiHgdxb5ceHv2KqhW&#10;o/k0O1PsVzuKxcx+cKQg3kYgDLVOD9Qp+HivbjIQPiBpHB0ZBT/Gw768vCgw1+5Eb2apQyc4hHyO&#10;CvoQplxK3/bGot+6yRB7X262GFjOndQznjjcjjKJojtpcSD+0ONknnrTftdHqyDJNvUzvVYvt81B&#10;V7iLP5dNelDq+mp9fAARzBr+YDjX5+pQcqfGHUl7MSrYJVnKKBv3fM9AFGc8plGQJnEKsizk/w3l&#10;LwAAAP//AwBQSwECLQAUAAYACAAAACEAtoM4kv4AAADhAQAAEwAAAAAAAAAAAAAAAAAAAAAAW0Nv&#10;bnRlbnRfVHlwZXNdLnhtbFBLAQItABQABgAIAAAAIQA4/SH/1gAAAJQBAAALAAAAAAAAAAAAAAAA&#10;AC8BAABfcmVscy8ucmVsc1BLAQItABQABgAIAAAAIQAGl3HiMQIAAFsEAAAOAAAAAAAAAAAAAAAA&#10;AC4CAABkcnMvZTJvRG9jLnhtbFBLAQItABQABgAIAAAAIQC5yUnL4QAAAAsBAAAPAAAAAAAAAAAA&#10;AAAAAIsEAABkcnMvZG93bnJldi54bWxQSwUGAAAAAAQABADzAAAAmQUAAAAA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BC7BFB" w:rsidRPr="00BC7BFB" w:rsidRDefault="00BC7BFB" w:rsidP="00BC7B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C7BFB">
                        <w:rPr>
                          <w:b/>
                          <w:sz w:val="22"/>
                          <w:szCs w:val="22"/>
                        </w:rPr>
                        <w:t xml:space="preserve">Key Beliefs: </w:t>
                      </w:r>
                    </w:p>
                    <w:p w:rsidR="00BC7BFB" w:rsidRDefault="00BC7BFB" w:rsidP="00BC7BF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55FEE" w:rsidRPr="00BC7BFB" w:rsidRDefault="00BC7BFB" w:rsidP="00BC7BFB">
                      <w:pPr>
                        <w:rPr>
                          <w:sz w:val="18"/>
                          <w:szCs w:val="18"/>
                        </w:rPr>
                      </w:pPr>
                      <w:r w:rsidRPr="00BC7BFB">
                        <w:rPr>
                          <w:sz w:val="22"/>
                          <w:szCs w:val="22"/>
                        </w:rPr>
                        <w:t xml:space="preserve">The children will learn about one’s identity and what it means to be a Muslim. They will understand how equality is an important aspect of religion. They will be able to identify the landmarks of </w:t>
                      </w:r>
                      <w:proofErr w:type="spellStart"/>
                      <w:r w:rsidRPr="00BC7BFB">
                        <w:rPr>
                          <w:sz w:val="22"/>
                          <w:szCs w:val="22"/>
                        </w:rPr>
                        <w:t>Umrah</w:t>
                      </w:r>
                      <w:proofErr w:type="spellEnd"/>
                      <w:r w:rsidRPr="00BC7BF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P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809E4" w:rsidRPr="00515719" w:rsidRDefault="004809E4" w:rsidP="004809E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26035</wp:posOffset>
                </wp:positionV>
                <wp:extent cx="3200400" cy="2014220"/>
                <wp:effectExtent l="0" t="0" r="19050" b="241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14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54" w:rsidRPr="00B1653A" w:rsidRDefault="00070033" w:rsidP="00BC52F4">
                            <w:pPr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8"/>
                              </w:rPr>
                              <w:t xml:space="preserve">Developing </w:t>
                            </w:r>
                            <w:r w:rsidR="00F404B6" w:rsidRPr="00B1653A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8"/>
                              </w:rPr>
                              <w:t>Spiritual, Moral, Social and Cultural</w:t>
                            </w:r>
                            <w:r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8"/>
                              </w:rPr>
                              <w:t xml:space="preserve"> awareness</w:t>
                            </w:r>
                          </w:p>
                          <w:p w:rsidR="00AC63F3" w:rsidRPr="00B1653A" w:rsidRDefault="00BC52F4" w:rsidP="00BC52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C63F3" w:rsidRPr="00B1653A">
                              <w:rPr>
                                <w:sz w:val="20"/>
                                <w:szCs w:val="18"/>
                              </w:rPr>
                              <w:t>An ability to make responsible and reasoned judgements on moral dilemmas such as sexism and racism</w:t>
                            </w:r>
                            <w:r w:rsidR="005A4754" w:rsidRPr="00B1653A">
                              <w:rPr>
                                <w:sz w:val="20"/>
                                <w:szCs w:val="18"/>
                              </w:rPr>
                              <w:t xml:space="preserve"> in Reading and Topic lessons</w:t>
                            </w:r>
                          </w:p>
                          <w:p w:rsidR="00AC63F3" w:rsidRPr="00B1653A" w:rsidRDefault="005A4754" w:rsidP="00AC63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An </w:t>
                            </w:r>
                            <w:r w:rsidR="00AC63F3" w:rsidRPr="00B1653A">
                              <w:rPr>
                                <w:sz w:val="20"/>
                                <w:szCs w:val="18"/>
                              </w:rPr>
                              <w:t xml:space="preserve">awareness and understanding of their own and others’ beliefs when reflecting on the Islamic view on cleanliness and 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 xml:space="preserve">how it is </w:t>
                            </w:r>
                            <w:r w:rsidR="00AC63F3" w:rsidRPr="00B1653A">
                              <w:rPr>
                                <w:sz w:val="20"/>
                                <w:szCs w:val="18"/>
                              </w:rPr>
                              <w:t xml:space="preserve">Allah </w:t>
                            </w:r>
                            <w:proofErr w:type="spellStart"/>
                            <w:r w:rsidR="00AC63F3" w:rsidRPr="00B1653A">
                              <w:rPr>
                                <w:sz w:val="20"/>
                                <w:szCs w:val="18"/>
                              </w:rPr>
                              <w:t>swt</w:t>
                            </w:r>
                            <w:proofErr w:type="spellEnd"/>
                            <w:r w:rsidR="00AC63F3" w:rsidRPr="00B1653A">
                              <w:rPr>
                                <w:sz w:val="20"/>
                                <w:szCs w:val="18"/>
                              </w:rPr>
                              <w:t xml:space="preserve"> who causes us to grow</w:t>
                            </w:r>
                            <w:r w:rsidRPr="00B1653A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5A4754" w:rsidRPr="00B1653A" w:rsidRDefault="005A4754" w:rsidP="005A47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B1653A">
                              <w:rPr>
                                <w:sz w:val="20"/>
                                <w:szCs w:val="18"/>
                              </w:rPr>
                              <w:t>A sense of empathy with others, concern and compassion when learning about the challenges facing famous explorers like Neil Armstrong</w:t>
                            </w:r>
                          </w:p>
                          <w:p w:rsidR="005A4754" w:rsidRPr="00AC63F3" w:rsidRDefault="005A4754" w:rsidP="005A4754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2F4" w:rsidRPr="00515719" w:rsidRDefault="00BC52F4" w:rsidP="00AC63F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09" style="position:absolute;margin-left:1.65pt;margin-top:2.05pt;width:252pt;height:1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tdMAIAAFwEAAAOAAAAZHJzL2Uyb0RvYy54bWysVFFv0zAQfkfiP1h+p2lDC1vUdJo6ipDG&#10;qDT4Aa7jJBaOz5zdJuXXc3a6rgOeEHmwfD77u+++u8vyZugMOyj0GmzJZ5MpZ8pKqLRtSv7t6+bN&#10;FWc+CFsJA1aV/Kg8v1m9frXsXaFyaMFUChmBWF/0ruRtCK7IMi9b1Qk/AacsOWvATgQysckqFD2h&#10;dybLp9N3WQ9YOQSpvKfTu9HJVwm/rpUMX+raq8BMyYlbSCumdRfXbLUURYPCtVqeaIh/YNEJbSno&#10;GepOBMH2qP+A6rRE8FCHiYQug7rWUqUcKJvZ9LdsHlvhVMqFxPHuLJP/f7Dy4bBFpquS55xZ0VGJ&#10;bvcBUmQ2S/r0zhd07dFtMWbo3T3I755ZWLfCNuoWEfpWiYpYzaKe2YsH0fD0lO36z1ARvCD4JNVQ&#10;YxcBSQQ2pIoczxVRQ2CSDt9SjedTKpwkHyk0z/PEKRPF03OHPnxU0LG4KXltoCdiGLZjU6RQ4nDv&#10;Q6QmiqfrKRUwutpoY5KBzW5tkB0EtcomfSkbyvjymrGsL/n1Il8k5Bc+fwkxTd/fIDodqOeN7kp+&#10;db4kiqjhB1uljgxCm3FPlI09iRp1jJ3tizDshlS1RQwQT3ZQHUllhLHFaSRp0wL+5Kyn9i65/7EX&#10;qDgznyxV6no2n8d5SMZ88Z5kZXjp2V16hJUEVfLA2bhdh3GG9g5101KkWVLDQmyeWietn1md6FML&#10;pxKcxi3OyKWdbj3/FFa/AAAA//8DAFBLAwQUAAYACAAAACEA18ajk9wAAAAHAQAADwAAAGRycy9k&#10;b3ducmV2LnhtbEyOO0/DMBSFdyT+g3WRWKrWebRQhTgVQgqiAwOhC5sTX5KI+DqK3TT8ey4TjOeh&#10;c778sNhBzDj53pGCeBOBQGqc6alVcHov13sQPmgyenCECr7Rw6G4vsp1ZtyF3nCuQit4hHymFXQh&#10;jJmUvunQar9xIxJnn26yOrCcWmkmfeFxO8gkiu6k1T3xQ6dHfOqw+arOVkGyX1XP9Fq+bOujKfUu&#10;/phX6VGp25vl8QFEwCX8leEXn9GhYKbancl4MShIUy4q2MYgON1F96xrtpM4BVnk8j9/8QMAAP//&#10;AwBQSwECLQAUAAYACAAAACEAtoM4kv4AAADhAQAAEwAAAAAAAAAAAAAAAAAAAAAAW0NvbnRlbnRf&#10;VHlwZXNdLnhtbFBLAQItABQABgAIAAAAIQA4/SH/1gAAAJQBAAALAAAAAAAAAAAAAAAAAC8BAABf&#10;cmVscy8ucmVsc1BLAQItABQABgAIAAAAIQCohmtdMAIAAFwEAAAOAAAAAAAAAAAAAAAAAC4CAABk&#10;cnMvZTJvRG9jLnhtbFBLAQItABQABgAIAAAAIQDXxqOT3AAAAAcBAAAPAAAAAAAAAAAAAAAAAIoE&#10;AABkcnMvZG93bnJldi54bWxQSwUGAAAAAAQABADzAAAAkwUAAAAA&#10;">
                <v:textbox>
                  <w:txbxContent>
                    <w:p w:rsidR="005A4754" w:rsidRPr="00B1653A" w:rsidRDefault="00070033" w:rsidP="00BC52F4">
                      <w:pPr>
                        <w:ind w:left="360"/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z w:val="20"/>
                          <w:szCs w:val="18"/>
                        </w:rPr>
                        <w:t xml:space="preserve">Developing </w:t>
                      </w:r>
                      <w:r w:rsidR="00F404B6" w:rsidRPr="00B1653A">
                        <w:rPr>
                          <w:rFonts w:cs="Arial"/>
                          <w:b/>
                          <w:color w:val="222222"/>
                          <w:sz w:val="20"/>
                          <w:szCs w:val="18"/>
                        </w:rPr>
                        <w:t>Spiritual, Moral, Social and Cultural</w:t>
                      </w:r>
                      <w:r>
                        <w:rPr>
                          <w:rFonts w:cs="Arial"/>
                          <w:b/>
                          <w:color w:val="222222"/>
                          <w:sz w:val="20"/>
                          <w:szCs w:val="18"/>
                        </w:rPr>
                        <w:t xml:space="preserve"> awareness</w:t>
                      </w:r>
                    </w:p>
                    <w:p w:rsidR="00AC63F3" w:rsidRPr="00B1653A" w:rsidRDefault="00BC52F4" w:rsidP="00BC52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AC63F3" w:rsidRPr="00B1653A">
                        <w:rPr>
                          <w:sz w:val="20"/>
                          <w:szCs w:val="18"/>
                        </w:rPr>
                        <w:t>An ability to make responsible and reasoned judgements on moral dilemmas such as sexism and racism</w:t>
                      </w:r>
                      <w:r w:rsidR="005A4754" w:rsidRPr="00B1653A">
                        <w:rPr>
                          <w:sz w:val="20"/>
                          <w:szCs w:val="18"/>
                        </w:rPr>
                        <w:t xml:space="preserve"> in Reading and Topic lessons</w:t>
                      </w:r>
                    </w:p>
                    <w:p w:rsidR="00AC63F3" w:rsidRPr="00B1653A" w:rsidRDefault="005A4754" w:rsidP="00AC63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 xml:space="preserve">An </w:t>
                      </w:r>
                      <w:r w:rsidR="00AC63F3" w:rsidRPr="00B1653A">
                        <w:rPr>
                          <w:sz w:val="20"/>
                          <w:szCs w:val="18"/>
                        </w:rPr>
                        <w:t xml:space="preserve">awareness and understanding of their own and others’ beliefs when reflecting on the Islamic view on cleanliness and </w:t>
                      </w:r>
                      <w:r w:rsidRPr="00B1653A">
                        <w:rPr>
                          <w:sz w:val="20"/>
                          <w:szCs w:val="18"/>
                        </w:rPr>
                        <w:t xml:space="preserve">how it is </w:t>
                      </w:r>
                      <w:r w:rsidR="00AC63F3" w:rsidRPr="00B1653A">
                        <w:rPr>
                          <w:sz w:val="20"/>
                          <w:szCs w:val="18"/>
                        </w:rPr>
                        <w:t xml:space="preserve">Allah </w:t>
                      </w:r>
                      <w:proofErr w:type="spellStart"/>
                      <w:r w:rsidR="00AC63F3" w:rsidRPr="00B1653A">
                        <w:rPr>
                          <w:sz w:val="20"/>
                          <w:szCs w:val="18"/>
                        </w:rPr>
                        <w:t>swt</w:t>
                      </w:r>
                      <w:proofErr w:type="spellEnd"/>
                      <w:r w:rsidR="00AC63F3" w:rsidRPr="00B1653A">
                        <w:rPr>
                          <w:sz w:val="20"/>
                          <w:szCs w:val="18"/>
                        </w:rPr>
                        <w:t xml:space="preserve"> who causes us to grow</w:t>
                      </w:r>
                      <w:r w:rsidRPr="00B1653A">
                        <w:rPr>
                          <w:sz w:val="20"/>
                          <w:szCs w:val="18"/>
                        </w:rPr>
                        <w:t>.</w:t>
                      </w:r>
                    </w:p>
                    <w:p w:rsidR="005A4754" w:rsidRPr="00B1653A" w:rsidRDefault="005A4754" w:rsidP="005A47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18"/>
                        </w:rPr>
                      </w:pPr>
                      <w:r w:rsidRPr="00B1653A">
                        <w:rPr>
                          <w:sz w:val="20"/>
                          <w:szCs w:val="18"/>
                        </w:rPr>
                        <w:t>A sense of empathy with others, concern and compassion when learning about the challenges facing famous explorers like Neil Armstrong</w:t>
                      </w:r>
                    </w:p>
                    <w:p w:rsidR="005A4754" w:rsidRPr="00AC63F3" w:rsidRDefault="005A4754" w:rsidP="005A4754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BC52F4" w:rsidRPr="00515719" w:rsidRDefault="00BC52F4" w:rsidP="00AC63F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03755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37479E3" wp14:editId="5674FF36">
            <wp:extent cx="6831097" cy="7960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836410" cy="79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5F765B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109855</wp:posOffset>
                </wp:positionV>
                <wp:extent cx="5961380" cy="3390900"/>
                <wp:effectExtent l="0" t="0" r="2032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380" cy="3390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Cs w:val="18"/>
                                <w:u w:val="single"/>
                              </w:rPr>
                              <w:t>Additional Information</w:t>
                            </w:r>
                          </w:p>
                          <w:p w:rsidR="004809E4" w:rsidRPr="00B1653A" w:rsidRDefault="004809E4" w:rsidP="006151E1">
                            <w:pPr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4809E4" w:rsidRDefault="004809E4" w:rsidP="004809E4">
                            <w:pPr>
                              <w:rPr>
                                <w:szCs w:val="18"/>
                              </w:rPr>
                            </w:pPr>
                            <w:r w:rsidRPr="00B1653A">
                              <w:rPr>
                                <w:szCs w:val="18"/>
                              </w:rPr>
                              <w:t xml:space="preserve">All children should have the school PE kit as this is part of their uniform. This </w:t>
                            </w:r>
                            <w:r w:rsidRPr="00B1653A">
                              <w:rPr>
                                <w:b/>
                                <w:szCs w:val="18"/>
                              </w:rPr>
                              <w:t xml:space="preserve">must </w:t>
                            </w:r>
                            <w:r w:rsidRPr="00B1653A">
                              <w:rPr>
                                <w:szCs w:val="18"/>
                              </w:rPr>
                              <w:t xml:space="preserve">include trainers or </w:t>
                            </w:r>
                            <w:proofErr w:type="spellStart"/>
                            <w:r w:rsidRPr="00B1653A">
                              <w:rPr>
                                <w:szCs w:val="18"/>
                              </w:rPr>
                              <w:t>plimsolls</w:t>
                            </w:r>
                            <w:proofErr w:type="spellEnd"/>
                            <w:r w:rsidRPr="00B1653A">
                              <w:rPr>
                                <w:szCs w:val="18"/>
                              </w:rPr>
                              <w:t>. Children are not allowed to do PE in their sch</w:t>
                            </w:r>
                            <w:r w:rsidR="00BC7BFB">
                              <w:rPr>
                                <w:szCs w:val="18"/>
                              </w:rPr>
                              <w:t xml:space="preserve">ool shoes. </w:t>
                            </w:r>
                            <w:r w:rsidR="0013664D" w:rsidRPr="0013664D">
                              <w:rPr>
                                <w:b/>
                                <w:i/>
                                <w:szCs w:val="18"/>
                              </w:rPr>
                              <w:t>Children Must change for P.E in school</w:t>
                            </w:r>
                            <w:r w:rsidR="0013664D" w:rsidRPr="0013664D">
                              <w:rPr>
                                <w:szCs w:val="18"/>
                              </w:rPr>
                              <w:t>.</w:t>
                            </w:r>
                            <w:r w:rsidR="0013664D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:rsidR="0013664D" w:rsidRDefault="0013664D" w:rsidP="004809E4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3664D" w:rsidRPr="0013664D" w:rsidRDefault="0013664D" w:rsidP="004809E4">
                            <w:pPr>
                              <w:rPr>
                                <w:b/>
                                <w:i/>
                                <w:szCs w:val="18"/>
                              </w:rPr>
                            </w:pPr>
                            <w:r w:rsidRPr="0013664D">
                              <w:rPr>
                                <w:b/>
                                <w:i/>
                                <w:szCs w:val="18"/>
                              </w:rPr>
                              <w:t xml:space="preserve">Year 2 will have P.E every Tuesday. </w:t>
                            </w:r>
                          </w:p>
                          <w:p w:rsidR="00890F8D" w:rsidRPr="00B1653A" w:rsidRDefault="00890F8D" w:rsidP="004809E4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890F8D" w:rsidRPr="00B1653A" w:rsidRDefault="004809E4" w:rsidP="004809E4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Homework- </w:t>
                            </w:r>
                          </w:p>
                          <w:p w:rsidR="004809E4" w:rsidRDefault="004809E4" w:rsidP="004809E4">
                            <w:pPr>
                              <w:rPr>
                                <w:szCs w:val="18"/>
                              </w:rPr>
                            </w:pPr>
                            <w:r w:rsidRPr="00B1653A">
                              <w:rPr>
                                <w:szCs w:val="18"/>
                              </w:rPr>
                              <w:t xml:space="preserve">Homework will be given out on a Friday for it to be completed by the following </w:t>
                            </w:r>
                            <w:r w:rsidRPr="00B1653A">
                              <w:rPr>
                                <w:b/>
                                <w:szCs w:val="18"/>
                                <w:u w:val="single"/>
                              </w:rPr>
                              <w:t>Tuesday</w:t>
                            </w:r>
                            <w:r w:rsidRPr="00B1653A">
                              <w:rPr>
                                <w:szCs w:val="18"/>
                              </w:rPr>
                              <w:t>. Please encourage your child to set time every</w:t>
                            </w:r>
                            <w:r w:rsidR="00515719" w:rsidRPr="00B1653A">
                              <w:rPr>
                                <w:szCs w:val="18"/>
                              </w:rPr>
                              <w:t xml:space="preserve"> </w:t>
                            </w:r>
                            <w:r w:rsidRPr="00B1653A">
                              <w:rPr>
                                <w:szCs w:val="18"/>
                              </w:rPr>
                              <w:t>day to complete the homework as if it is left to do the night before, it can be overwhelming for your child to complete in one go.</w:t>
                            </w:r>
                            <w:r w:rsidR="0055443B" w:rsidRPr="00B1653A">
                              <w:rPr>
                                <w:szCs w:val="18"/>
                              </w:rPr>
                              <w:t xml:space="preserve"> Also please continue to support your child with their</w:t>
                            </w:r>
                            <w:r w:rsidR="00890F8D" w:rsidRPr="00B1653A">
                              <w:rPr>
                                <w:szCs w:val="18"/>
                              </w:rPr>
                              <w:t xml:space="preserve"> spellings</w:t>
                            </w:r>
                            <w:r w:rsidR="0055443B" w:rsidRPr="00B1653A">
                              <w:rPr>
                                <w:szCs w:val="18"/>
                              </w:rPr>
                              <w:t>, reading and times tables</w:t>
                            </w:r>
                            <w:r w:rsidR="00890F8D" w:rsidRPr="00B1653A">
                              <w:rPr>
                                <w:szCs w:val="18"/>
                              </w:rPr>
                              <w:t>.</w:t>
                            </w:r>
                          </w:p>
                          <w:p w:rsidR="0013664D" w:rsidRDefault="0013664D" w:rsidP="004809E4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3664D" w:rsidRDefault="0013664D" w:rsidP="004809E4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Parent workshop –</w:t>
                            </w:r>
                          </w:p>
                          <w:p w:rsidR="0013664D" w:rsidRDefault="0013664D" w:rsidP="004809E4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13664D" w:rsidRPr="0013664D" w:rsidRDefault="0013664D" w:rsidP="004809E4">
                            <w:pPr>
                              <w:rPr>
                                <w:szCs w:val="18"/>
                              </w:rPr>
                            </w:pPr>
                            <w:r w:rsidRPr="0013664D">
                              <w:rPr>
                                <w:b/>
                                <w:i/>
                                <w:szCs w:val="18"/>
                              </w:rPr>
                              <w:t>Thursday 27</w:t>
                            </w:r>
                            <w:r w:rsidRPr="0013664D">
                              <w:rPr>
                                <w:b/>
                                <w:i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3664D">
                              <w:rPr>
                                <w:b/>
                                <w:i/>
                                <w:szCs w:val="18"/>
                              </w:rPr>
                              <w:t xml:space="preserve"> September 2018</w:t>
                            </w:r>
                            <w:r>
                              <w:rPr>
                                <w:b/>
                                <w:i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szCs w:val="18"/>
                              </w:rPr>
                              <w:t xml:space="preserve"> Please attend as it’s important for you to understand year 2 and how to support your child at home. </w:t>
                            </w:r>
                          </w:p>
                          <w:p w:rsidR="004809E4" w:rsidRPr="00F404B6" w:rsidRDefault="004809E4" w:rsidP="004809E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margin-left:33.9pt;margin-top:8.65pt;width:469.4pt;height:26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IOMAIAAFsEAAAOAAAAZHJzL2Uyb0RvYy54bWysVNuO0zAQfUfiHyy/06RX2qjpatWlCGmB&#10;Sgsf4DpOY+F4zNhtunw9Y6ctXeAJkQfL4xkfz5wzk+XdqTXsqNBrsCUfDnLOlJVQabsv+dcvmzdz&#10;znwQthIGrCr5s/L8bvX61bJzhRpBA6ZSyAjE+qJzJW9CcEWWedmoVvgBOGXJWQO2IpCJ+6xC0RF6&#10;a7JRns+yDrByCFJ5T6cPvZOvEn5dKxk+17VXgZmSU24hrZjWXVyz1VIUexSu0fKchviHLFqhLT16&#10;hXoQQbAD6j+gWi0RPNRhIKHNoK61VKkGqmaY/1bNUyOcSrUQOd5dafL/D1Z+Om6R6arkY86saEmi&#10;+0OA9DKbR3o65wuKenJbjAV69wjym2cW1o2we3WPCF2jREVJDWN89uJCNDxdZbvuI1SELgg9MXWq&#10;sY2AxAE7JUGer4KoU2CSDqeL2XA8J90k+cbjRb7Ik2SZKC7XHfrwXkHL4qbktYGOEsOw7XsiPSWO&#10;jz7E1ERxCU+lgNHVRhuTDNzv1gbZUVCnbNKXqqGKb8OMZV3JF9PRNCG/8PlbiDx9f4NodaCWN7ot&#10;+fwaJIrI4TtbpYYMQpt+TykbeyY18tjrEU67UxJtdlFoB9UzsYzQdzhNJG0awB+cddTdJfffDwIV&#10;Z+aDJaUWw8kkjkMyJtO3IzLw1rO79QgrCarkgbN+uw79CB0c6n1DLw0TGxZi79Q6cR2V77M6p08d&#10;nCQ4T1sckVs7Rf36J6x+AgAA//8DAFBLAwQUAAYACAAAACEATApWruAAAAAKAQAADwAAAGRycy9k&#10;b3ducmV2LnhtbEyPQU+DQBCF7yb+h82YeGnsQhHaIEtjTDD24EH04m1gRyCysw27pfjv3Z70+OZN&#10;3vtesV/MKGaa3GBZQbyOQBC3Vg/cKfh4r+52IJxH1jhaJgU/5GBfXl8VmGt75jeaa9+JEMIuRwW9&#10;98dcStf2ZNCt7ZE4eF92MuiDnDqpJzyHcDPKTRRl0uDAoaHHIz311H7XJ6Ngs1vVz/xavdw3B11h&#10;Gn/Oq+Sg1O3N8vgAwtPi/57hgh/QoQxMjT2xdmJUkG0DuQ/3bQLi4oe2DESjIE3jBGRZyP8Tyl8A&#10;AAD//wMAUEsBAi0AFAAGAAgAAAAhALaDOJL+AAAA4QEAABMAAAAAAAAAAAAAAAAAAAAAAFtDb250&#10;ZW50X1R5cGVzXS54bWxQSwECLQAUAAYACAAAACEAOP0h/9YAAACUAQAACwAAAAAAAAAAAAAAAAAv&#10;AQAAX3JlbHMvLnJlbHNQSwECLQAUAAYACAAAACEANl9yDjACAABbBAAADgAAAAAAAAAAAAAAAAAu&#10;AgAAZHJzL2Uyb0RvYy54bWxQSwECLQAUAAYACAAAACEATApWruAAAAAKAQAADwAAAAAAAAAAAAAA&#10;AACKBAAAZHJzL2Rvd25yZXYueG1sUEsFBgAAAAAEAAQA8wAAAJcFAAAAAA=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Cs w:val="18"/>
                          <w:u w:val="single"/>
                        </w:rPr>
                        <w:t>Additional Information</w:t>
                      </w:r>
                    </w:p>
                    <w:p w:rsidR="004809E4" w:rsidRPr="00B1653A" w:rsidRDefault="004809E4" w:rsidP="006151E1">
                      <w:pPr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4809E4" w:rsidRDefault="004809E4" w:rsidP="004809E4">
                      <w:pPr>
                        <w:rPr>
                          <w:szCs w:val="18"/>
                        </w:rPr>
                      </w:pPr>
                      <w:r w:rsidRPr="00B1653A">
                        <w:rPr>
                          <w:szCs w:val="18"/>
                        </w:rPr>
                        <w:t xml:space="preserve">All children should have the school PE kit as this is part of their uniform. This </w:t>
                      </w:r>
                      <w:r w:rsidRPr="00B1653A">
                        <w:rPr>
                          <w:b/>
                          <w:szCs w:val="18"/>
                        </w:rPr>
                        <w:t xml:space="preserve">must </w:t>
                      </w:r>
                      <w:r w:rsidRPr="00B1653A">
                        <w:rPr>
                          <w:szCs w:val="18"/>
                        </w:rPr>
                        <w:t xml:space="preserve">include trainers or </w:t>
                      </w:r>
                      <w:proofErr w:type="spellStart"/>
                      <w:r w:rsidRPr="00B1653A">
                        <w:rPr>
                          <w:szCs w:val="18"/>
                        </w:rPr>
                        <w:t>plimsolls</w:t>
                      </w:r>
                      <w:proofErr w:type="spellEnd"/>
                      <w:r w:rsidRPr="00B1653A">
                        <w:rPr>
                          <w:szCs w:val="18"/>
                        </w:rPr>
                        <w:t>. Children are not allowed to do PE in their sch</w:t>
                      </w:r>
                      <w:r w:rsidR="00BC7BFB">
                        <w:rPr>
                          <w:szCs w:val="18"/>
                        </w:rPr>
                        <w:t xml:space="preserve">ool shoes. </w:t>
                      </w:r>
                      <w:r w:rsidR="0013664D" w:rsidRPr="0013664D">
                        <w:rPr>
                          <w:b/>
                          <w:i/>
                          <w:szCs w:val="18"/>
                        </w:rPr>
                        <w:t>Children Must change for P.E in school</w:t>
                      </w:r>
                      <w:r w:rsidR="0013664D" w:rsidRPr="0013664D">
                        <w:rPr>
                          <w:szCs w:val="18"/>
                        </w:rPr>
                        <w:t>.</w:t>
                      </w:r>
                      <w:r w:rsidR="0013664D">
                        <w:rPr>
                          <w:szCs w:val="18"/>
                        </w:rPr>
                        <w:t xml:space="preserve"> </w:t>
                      </w:r>
                    </w:p>
                    <w:p w:rsidR="0013664D" w:rsidRDefault="0013664D" w:rsidP="004809E4">
                      <w:pPr>
                        <w:rPr>
                          <w:szCs w:val="18"/>
                        </w:rPr>
                      </w:pPr>
                    </w:p>
                    <w:p w:rsidR="0013664D" w:rsidRPr="0013664D" w:rsidRDefault="0013664D" w:rsidP="004809E4">
                      <w:pPr>
                        <w:rPr>
                          <w:b/>
                          <w:i/>
                          <w:szCs w:val="18"/>
                        </w:rPr>
                      </w:pPr>
                      <w:r w:rsidRPr="0013664D">
                        <w:rPr>
                          <w:b/>
                          <w:i/>
                          <w:szCs w:val="18"/>
                        </w:rPr>
                        <w:t xml:space="preserve">Year 2 will have P.E every Tuesday. </w:t>
                      </w:r>
                    </w:p>
                    <w:p w:rsidR="00890F8D" w:rsidRPr="00B1653A" w:rsidRDefault="00890F8D" w:rsidP="004809E4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890F8D" w:rsidRPr="00B1653A" w:rsidRDefault="004809E4" w:rsidP="004809E4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Cs w:val="18"/>
                          <w:u w:val="single"/>
                        </w:rPr>
                        <w:t xml:space="preserve">Homework- </w:t>
                      </w:r>
                    </w:p>
                    <w:p w:rsidR="004809E4" w:rsidRDefault="004809E4" w:rsidP="004809E4">
                      <w:pPr>
                        <w:rPr>
                          <w:szCs w:val="18"/>
                        </w:rPr>
                      </w:pPr>
                      <w:r w:rsidRPr="00B1653A">
                        <w:rPr>
                          <w:szCs w:val="18"/>
                        </w:rPr>
                        <w:t xml:space="preserve">Homework will be given out on a Friday for it to be completed by the following </w:t>
                      </w:r>
                      <w:r w:rsidRPr="00B1653A">
                        <w:rPr>
                          <w:b/>
                          <w:szCs w:val="18"/>
                          <w:u w:val="single"/>
                        </w:rPr>
                        <w:t>Tuesday</w:t>
                      </w:r>
                      <w:r w:rsidRPr="00B1653A">
                        <w:rPr>
                          <w:szCs w:val="18"/>
                        </w:rPr>
                        <w:t>. Please encourage your child to set time every</w:t>
                      </w:r>
                      <w:r w:rsidR="00515719" w:rsidRPr="00B1653A">
                        <w:rPr>
                          <w:szCs w:val="18"/>
                        </w:rPr>
                        <w:t xml:space="preserve"> </w:t>
                      </w:r>
                      <w:r w:rsidRPr="00B1653A">
                        <w:rPr>
                          <w:szCs w:val="18"/>
                        </w:rPr>
                        <w:t>day to complete the homework as if it is left to do the night before, it can be overwhelming for your child to complete in one go.</w:t>
                      </w:r>
                      <w:r w:rsidR="0055443B" w:rsidRPr="00B1653A">
                        <w:rPr>
                          <w:szCs w:val="18"/>
                        </w:rPr>
                        <w:t xml:space="preserve"> Also please continue to support your child with their</w:t>
                      </w:r>
                      <w:r w:rsidR="00890F8D" w:rsidRPr="00B1653A">
                        <w:rPr>
                          <w:szCs w:val="18"/>
                        </w:rPr>
                        <w:t xml:space="preserve"> spellings</w:t>
                      </w:r>
                      <w:r w:rsidR="0055443B" w:rsidRPr="00B1653A">
                        <w:rPr>
                          <w:szCs w:val="18"/>
                        </w:rPr>
                        <w:t>, reading and times tables</w:t>
                      </w:r>
                      <w:r w:rsidR="00890F8D" w:rsidRPr="00B1653A">
                        <w:rPr>
                          <w:szCs w:val="18"/>
                        </w:rPr>
                        <w:t>.</w:t>
                      </w:r>
                    </w:p>
                    <w:p w:rsidR="0013664D" w:rsidRDefault="0013664D" w:rsidP="004809E4">
                      <w:pPr>
                        <w:rPr>
                          <w:szCs w:val="18"/>
                        </w:rPr>
                      </w:pPr>
                    </w:p>
                    <w:p w:rsidR="0013664D" w:rsidRDefault="0013664D" w:rsidP="004809E4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Parent workshop –</w:t>
                      </w:r>
                    </w:p>
                    <w:p w:rsidR="0013664D" w:rsidRDefault="0013664D" w:rsidP="004809E4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13664D" w:rsidRPr="0013664D" w:rsidRDefault="0013664D" w:rsidP="004809E4">
                      <w:pPr>
                        <w:rPr>
                          <w:szCs w:val="18"/>
                        </w:rPr>
                      </w:pPr>
                      <w:r w:rsidRPr="0013664D">
                        <w:rPr>
                          <w:b/>
                          <w:i/>
                          <w:szCs w:val="18"/>
                        </w:rPr>
                        <w:t>Thursday 27</w:t>
                      </w:r>
                      <w:r w:rsidRPr="0013664D">
                        <w:rPr>
                          <w:b/>
                          <w:i/>
                          <w:szCs w:val="18"/>
                          <w:vertAlign w:val="superscript"/>
                        </w:rPr>
                        <w:t>th</w:t>
                      </w:r>
                      <w:r w:rsidRPr="0013664D">
                        <w:rPr>
                          <w:b/>
                          <w:i/>
                          <w:szCs w:val="18"/>
                        </w:rPr>
                        <w:t xml:space="preserve"> September 2018</w:t>
                      </w:r>
                      <w:r>
                        <w:rPr>
                          <w:b/>
                          <w:i/>
                          <w:szCs w:val="18"/>
                        </w:rPr>
                        <w:t xml:space="preserve"> –</w:t>
                      </w:r>
                      <w:r>
                        <w:rPr>
                          <w:szCs w:val="18"/>
                        </w:rPr>
                        <w:t xml:space="preserve"> Please attend as it’s important for you to understand year 2 and how to support your child at home. </w:t>
                      </w:r>
                    </w:p>
                    <w:p w:rsidR="004809E4" w:rsidRPr="00F404B6" w:rsidRDefault="004809E4" w:rsidP="004809E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Pr="00B1653A" w:rsidRDefault="00890F8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6151E1" w:rsidRPr="00B1653A" w:rsidRDefault="006151E1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809E4" w:rsidRPr="00B1653A" w:rsidRDefault="004809E4" w:rsidP="004809E4">
      <w:pPr>
        <w:tabs>
          <w:tab w:val="left" w:pos="990"/>
        </w:tabs>
        <w:rPr>
          <w:rFonts w:cs="Arial"/>
          <w:sz w:val="28"/>
          <w:szCs w:val="22"/>
        </w:rPr>
      </w:pPr>
      <w:r w:rsidRPr="00B1653A">
        <w:rPr>
          <w:rFonts w:cs="Arial"/>
          <w:sz w:val="28"/>
          <w:szCs w:val="22"/>
        </w:rPr>
        <w:t>We hope you find this information useful and that you are able to use it to support your child’s learning at home.</w:t>
      </w:r>
    </w:p>
    <w:p w:rsidR="004809E4" w:rsidRPr="00B1653A" w:rsidRDefault="004809E4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809E4" w:rsidRPr="00B1653A" w:rsidRDefault="004809E4" w:rsidP="004809E4">
      <w:pPr>
        <w:tabs>
          <w:tab w:val="left" w:pos="990"/>
        </w:tabs>
        <w:rPr>
          <w:rFonts w:cs="Arial"/>
          <w:sz w:val="28"/>
          <w:szCs w:val="22"/>
        </w:rPr>
      </w:pPr>
      <w:r w:rsidRPr="00B1653A">
        <w:rPr>
          <w:rFonts w:cs="Arial"/>
          <w:sz w:val="28"/>
          <w:szCs w:val="22"/>
        </w:rPr>
        <w:t>Yours faithfully,</w:t>
      </w:r>
    </w:p>
    <w:p w:rsidR="004809E4" w:rsidRPr="00B1653A" w:rsidRDefault="004809E4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809E4" w:rsidRPr="00B1653A" w:rsidRDefault="004809E4" w:rsidP="004809E4">
      <w:pPr>
        <w:tabs>
          <w:tab w:val="left" w:pos="990"/>
        </w:tabs>
        <w:rPr>
          <w:rFonts w:cs="Arial"/>
          <w:sz w:val="28"/>
          <w:szCs w:val="22"/>
        </w:rPr>
      </w:pPr>
      <w:r w:rsidRPr="00B1653A">
        <w:rPr>
          <w:sz w:val="28"/>
          <w:szCs w:val="22"/>
        </w:rPr>
        <w:t>The Year 2 team,</w:t>
      </w:r>
    </w:p>
    <w:p w:rsidR="006151E1" w:rsidRPr="00B1653A" w:rsidRDefault="006151E1" w:rsidP="004809E4">
      <w:pPr>
        <w:rPr>
          <w:sz w:val="28"/>
          <w:szCs w:val="22"/>
        </w:rPr>
      </w:pPr>
    </w:p>
    <w:p w:rsidR="004809E4" w:rsidRPr="00B1653A" w:rsidRDefault="0013664D" w:rsidP="004809E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Ms</w:t>
      </w:r>
      <w:proofErr w:type="spellEnd"/>
      <w:r>
        <w:rPr>
          <w:sz w:val="28"/>
          <w:szCs w:val="22"/>
        </w:rPr>
        <w:t xml:space="preserve"> Khalid                                         </w:t>
      </w:r>
      <w:proofErr w:type="spellStart"/>
      <w:r w:rsidR="00B1653A" w:rsidRPr="00B1653A">
        <w:rPr>
          <w:sz w:val="28"/>
          <w:szCs w:val="22"/>
        </w:rPr>
        <w:t>Mrs</w:t>
      </w:r>
      <w:proofErr w:type="spellEnd"/>
      <w:r w:rsidR="00B1653A" w:rsidRPr="00B1653A">
        <w:rPr>
          <w:sz w:val="28"/>
          <w:szCs w:val="22"/>
        </w:rPr>
        <w:t xml:space="preserve"> Ikram (Assistant </w:t>
      </w:r>
      <w:proofErr w:type="gramStart"/>
      <w:r w:rsidRPr="00B1653A">
        <w:rPr>
          <w:sz w:val="28"/>
          <w:szCs w:val="22"/>
        </w:rPr>
        <w:t xml:space="preserve">Head)  </w:t>
      </w:r>
      <w:r w:rsidR="00B1653A" w:rsidRPr="00B1653A">
        <w:rPr>
          <w:sz w:val="28"/>
          <w:szCs w:val="22"/>
        </w:rPr>
        <w:t xml:space="preserve"> </w:t>
      </w:r>
      <w:proofErr w:type="gramEnd"/>
      <w:r w:rsidR="00B1653A" w:rsidRPr="00B1653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               </w:t>
      </w:r>
      <w:r w:rsidR="00B1653A" w:rsidRPr="00B1653A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</w:t>
      </w:r>
      <w:r w:rsidR="00B1653A" w:rsidRPr="00B1653A">
        <w:rPr>
          <w:sz w:val="28"/>
          <w:szCs w:val="22"/>
        </w:rPr>
        <w:t xml:space="preserve"> </w:t>
      </w:r>
      <w:proofErr w:type="spellStart"/>
      <w:r w:rsidR="00515719" w:rsidRPr="00B1653A">
        <w:rPr>
          <w:sz w:val="28"/>
          <w:szCs w:val="22"/>
        </w:rPr>
        <w:t>M</w:t>
      </w:r>
      <w:r>
        <w:rPr>
          <w:sz w:val="28"/>
          <w:szCs w:val="22"/>
        </w:rPr>
        <w:t>s</w:t>
      </w:r>
      <w:proofErr w:type="spellEnd"/>
      <w:r>
        <w:rPr>
          <w:sz w:val="28"/>
          <w:szCs w:val="22"/>
        </w:rPr>
        <w:t xml:space="preserve"> Marsh</w:t>
      </w: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13664D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2CF3EC9" wp14:editId="63A85FB0">
            <wp:simplePos x="0" y="0"/>
            <wp:positionH relativeFrom="column">
              <wp:posOffset>30480</wp:posOffset>
            </wp:positionH>
            <wp:positionV relativeFrom="paragraph">
              <wp:posOffset>12700</wp:posOffset>
            </wp:positionV>
            <wp:extent cx="6831097" cy="79606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831097" cy="79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55" w:rsidRDefault="00037555">
      <w:pPr>
        <w:rPr>
          <w:noProof/>
          <w:lang w:val="en-GB" w:eastAsia="en-GB"/>
        </w:rPr>
      </w:pPr>
    </w:p>
    <w:p w:rsidR="0043385E" w:rsidRPr="00F404B6" w:rsidRDefault="0041598F">
      <w:pPr>
        <w:rPr>
          <w:rFonts w:ascii="Comic Sans MS" w:hAnsi="Comic Sans MS"/>
          <w:lang w:val="en-GB"/>
        </w:rPr>
      </w:pPr>
    </w:p>
    <w:sectPr w:rsidR="0043385E" w:rsidRPr="00F404B6" w:rsidSect="004809E4">
      <w:pgSz w:w="11900" w:h="16840"/>
      <w:pgMar w:top="284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6F2"/>
    <w:multiLevelType w:val="hybridMultilevel"/>
    <w:tmpl w:val="B8C03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16FD"/>
    <w:multiLevelType w:val="hybridMultilevel"/>
    <w:tmpl w:val="4628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2D25"/>
    <w:multiLevelType w:val="hybridMultilevel"/>
    <w:tmpl w:val="41000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85481"/>
    <w:multiLevelType w:val="singleLevel"/>
    <w:tmpl w:val="A956D6FC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4" w15:restartNumberingAfterBreak="0">
    <w:nsid w:val="415D448C"/>
    <w:multiLevelType w:val="hybridMultilevel"/>
    <w:tmpl w:val="FF3AD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F2AD2"/>
    <w:multiLevelType w:val="hybridMultilevel"/>
    <w:tmpl w:val="E44A8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147C6"/>
    <w:multiLevelType w:val="hybridMultilevel"/>
    <w:tmpl w:val="849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3"/>
    <w:rsid w:val="00037555"/>
    <w:rsid w:val="00070033"/>
    <w:rsid w:val="0013664D"/>
    <w:rsid w:val="00240409"/>
    <w:rsid w:val="0041598F"/>
    <w:rsid w:val="004809E4"/>
    <w:rsid w:val="00515719"/>
    <w:rsid w:val="0055443B"/>
    <w:rsid w:val="00555FEE"/>
    <w:rsid w:val="005A4754"/>
    <w:rsid w:val="005F765B"/>
    <w:rsid w:val="006151E1"/>
    <w:rsid w:val="0072256E"/>
    <w:rsid w:val="007923D1"/>
    <w:rsid w:val="007C2196"/>
    <w:rsid w:val="00890F8D"/>
    <w:rsid w:val="008A2244"/>
    <w:rsid w:val="008F24E4"/>
    <w:rsid w:val="00901B6B"/>
    <w:rsid w:val="00923CA3"/>
    <w:rsid w:val="009942CB"/>
    <w:rsid w:val="00A365FD"/>
    <w:rsid w:val="00AC63F3"/>
    <w:rsid w:val="00B1653A"/>
    <w:rsid w:val="00BC52F4"/>
    <w:rsid w:val="00BC7BFB"/>
    <w:rsid w:val="00CF3201"/>
    <w:rsid w:val="00DC26D7"/>
    <w:rsid w:val="00EA2727"/>
    <w:rsid w:val="00F34956"/>
    <w:rsid w:val="00F404B6"/>
    <w:rsid w:val="00FD4F8E"/>
    <w:rsid w:val="00FE5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AB1F6-C630-4F0B-9945-E6EECA1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1"/>
    <w:pPr>
      <w:ind w:left="720"/>
      <w:contextualSpacing/>
    </w:pPr>
  </w:style>
  <w:style w:type="paragraph" w:customStyle="1" w:styleId="SoWBullet1">
    <w:name w:val="SoWBullet1"/>
    <w:rsid w:val="006151E1"/>
    <w:pPr>
      <w:widowControl w:val="0"/>
      <w:tabs>
        <w:tab w:val="left" w:pos="170"/>
      </w:tabs>
      <w:spacing w:line="220" w:lineRule="exact"/>
      <w:ind w:left="170" w:hanging="170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pa2</dc:creator>
  <cp:lastModifiedBy>Hoomah Khalid</cp:lastModifiedBy>
  <cp:revision>2</cp:revision>
  <cp:lastPrinted>2014-09-19T09:40:00Z</cp:lastPrinted>
  <dcterms:created xsi:type="dcterms:W3CDTF">2018-11-27T10:30:00Z</dcterms:created>
  <dcterms:modified xsi:type="dcterms:W3CDTF">2018-11-27T10:30:00Z</dcterms:modified>
</cp:coreProperties>
</file>