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2C" w:rsidRDefault="0065414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3734C" wp14:editId="7C9AECB1">
                <wp:simplePos x="0" y="0"/>
                <wp:positionH relativeFrom="margin">
                  <wp:posOffset>-308344</wp:posOffset>
                </wp:positionH>
                <wp:positionV relativeFrom="paragraph">
                  <wp:posOffset>-765544</wp:posOffset>
                </wp:positionV>
                <wp:extent cx="8452884" cy="472440"/>
                <wp:effectExtent l="19050" t="19050" r="24765" b="2286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2884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DC4" w:rsidRPr="00A2518F" w:rsidRDefault="00EE1DC4" w:rsidP="00EE1DC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YEAR 2</w:t>
                            </w:r>
                            <w:r w:rsidRPr="00A2518F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– Term 2 Planning – Where would you rather live?</w:t>
                            </w:r>
                            <w:r w:rsidR="00654145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England or Kenya?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(Geography)</w:t>
                            </w:r>
                          </w:p>
                          <w:p w:rsidR="00EE1DC4" w:rsidRPr="00923B2B" w:rsidRDefault="00EE1DC4" w:rsidP="00EE1DC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3734C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24.3pt;margin-top:-60.3pt;width:665.6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" strokeweight="3pt">
                <v:textbox>
                  <w:txbxContent>
                    <w:p w:rsidR="00EE1DC4" w:rsidRPr="00A2518F" w:rsidRDefault="00EE1DC4" w:rsidP="00EE1DC4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YEAR 2</w:t>
                      </w:r>
                      <w:r w:rsidRPr="00A2518F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– Term 2 Planning – Where would you rather live?</w:t>
                      </w:r>
                      <w:r w:rsidR="00654145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England or Kenya?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(Geography)</w:t>
                      </w:r>
                    </w:p>
                    <w:p w:rsidR="00EE1DC4" w:rsidRPr="00923B2B" w:rsidRDefault="00EE1DC4" w:rsidP="00EE1DC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01FF7" wp14:editId="19171449">
                <wp:simplePos x="0" y="0"/>
                <wp:positionH relativeFrom="column">
                  <wp:posOffset>6435090</wp:posOffset>
                </wp:positionH>
                <wp:positionV relativeFrom="paragraph">
                  <wp:posOffset>-104775</wp:posOffset>
                </wp:positionV>
                <wp:extent cx="2966085" cy="3735705"/>
                <wp:effectExtent l="19050" t="19050" r="24765" b="17145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373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DC4" w:rsidRDefault="00EE1DC4" w:rsidP="00EE1DC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>Cross Curricular: Reading: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EE1DC4" w:rsidRDefault="00EE1DC4" w:rsidP="00EE1DC4">
                            <w:pPr>
                              <w:spacing w:after="0" w:line="240" w:lineRule="auto"/>
                            </w:pPr>
                            <w:r>
                              <w:t>D</w:t>
                            </w:r>
                            <w:r w:rsidRPr="00D05F66">
                              <w:t xml:space="preserve">evelop </w:t>
                            </w:r>
                            <w:r>
                              <w:t xml:space="preserve">phonic </w:t>
                            </w:r>
                            <w:r w:rsidRPr="00D05F66">
                              <w:t>knowledge, structure and vocabulary.</w:t>
                            </w:r>
                          </w:p>
                          <w:p w:rsidR="00EE1DC4" w:rsidRPr="00D05F66" w:rsidRDefault="00EE1DC4" w:rsidP="00EE1DC4">
                            <w:pPr>
                              <w:spacing w:after="0" w:line="240" w:lineRule="auto"/>
                            </w:pPr>
                            <w:r>
                              <w:t xml:space="preserve">Build on comprehension skills. </w:t>
                            </w:r>
                            <w:r w:rsidRPr="00D05F66">
                              <w:t xml:space="preserve"> </w:t>
                            </w:r>
                          </w:p>
                          <w:p w:rsidR="00EE1DC4" w:rsidRPr="0053543C" w:rsidRDefault="00EE1DC4" w:rsidP="00EE1DC4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u w:val="single"/>
                              </w:rPr>
                            </w:pPr>
                            <w:r w:rsidRPr="0053543C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EE1DC4" w:rsidRDefault="00EE1DC4" w:rsidP="00EE1D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284" w:hanging="284"/>
                              <w:contextualSpacing w:val="0"/>
                            </w:pPr>
                            <w:r>
                              <w:t>Continue to apply phonic knowledge and skills as the route to decode words until automatic decoding has embedded and readings fluent</w:t>
                            </w:r>
                          </w:p>
                          <w:p w:rsidR="00EE1DC4" w:rsidRDefault="00EE1DC4" w:rsidP="00EE1D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284" w:hanging="284"/>
                              <w:contextualSpacing w:val="0"/>
                            </w:pPr>
                            <w:r>
                              <w:t>Read common exception words, noting unusual correspondences between spelling and sound and where these occur in the word.</w:t>
                            </w:r>
                          </w:p>
                          <w:p w:rsidR="00EE1DC4" w:rsidRDefault="00EE1DC4" w:rsidP="00EE1D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284" w:hanging="284"/>
                              <w:contextualSpacing w:val="0"/>
                            </w:pPr>
                            <w:r>
                              <w:t xml:space="preserve">To discuss favourite parts, words and phrases from a range of extracts. </w:t>
                            </w:r>
                          </w:p>
                          <w:p w:rsidR="00EE1DC4" w:rsidRDefault="00EE1DC4" w:rsidP="00EE1D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284" w:hanging="284"/>
                              <w:contextualSpacing w:val="0"/>
                            </w:pPr>
                            <w:r>
                              <w:t xml:space="preserve">To explain the mean of new words that I know and to find out meanings of words that are unknown. </w:t>
                            </w:r>
                          </w:p>
                          <w:p w:rsidR="00EE1DC4" w:rsidRPr="00D05F66" w:rsidRDefault="00EE1DC4" w:rsidP="00EE1D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284" w:hanging="284"/>
                              <w:contextualSpacing w:val="0"/>
                            </w:pPr>
                            <w:r>
                              <w:t xml:space="preserve">Explain what is happening in the text and to predict what will happen next.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01FF7" id="Text Box 22" o:spid="_x0000_s1027" type="#_x0000_t202" style="position:absolute;margin-left:506.7pt;margin-top:-8.25pt;width:233.55pt;height:29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" strokeweight="3pt">
                <v:textbox>
                  <w:txbxContent>
                    <w:p w:rsidR="00EE1DC4" w:rsidRDefault="00EE1DC4" w:rsidP="00EE1DC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>Cross Curricular: Reading: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EE1DC4" w:rsidRDefault="00EE1DC4" w:rsidP="00EE1DC4">
                      <w:pPr>
                        <w:spacing w:after="0" w:line="240" w:lineRule="auto"/>
                      </w:pPr>
                      <w:r>
                        <w:t>D</w:t>
                      </w:r>
                      <w:r w:rsidRPr="00D05F66">
                        <w:t xml:space="preserve">evelop </w:t>
                      </w:r>
                      <w:r>
                        <w:t xml:space="preserve">phonic </w:t>
                      </w:r>
                      <w:r w:rsidRPr="00D05F66">
                        <w:t>knowledge, structure and vocabulary.</w:t>
                      </w:r>
                    </w:p>
                    <w:p w:rsidR="00EE1DC4" w:rsidRPr="00D05F66" w:rsidRDefault="00EE1DC4" w:rsidP="00EE1DC4">
                      <w:pPr>
                        <w:spacing w:after="0" w:line="240" w:lineRule="auto"/>
                      </w:pPr>
                      <w:r>
                        <w:t xml:space="preserve">Build on comprehension skills. </w:t>
                      </w:r>
                      <w:r w:rsidRPr="00D05F66">
                        <w:t xml:space="preserve"> </w:t>
                      </w:r>
                    </w:p>
                    <w:p w:rsidR="00EE1DC4" w:rsidRPr="0053543C" w:rsidRDefault="00EE1DC4" w:rsidP="00EE1DC4">
                      <w:pPr>
                        <w:spacing w:after="0" w:line="240" w:lineRule="auto"/>
                        <w:ind w:firstLine="284"/>
                        <w:rPr>
                          <w:b/>
                          <w:u w:val="single"/>
                        </w:rPr>
                      </w:pPr>
                      <w:r w:rsidRPr="0053543C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EE1DC4" w:rsidRDefault="00EE1DC4" w:rsidP="00EE1D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num" w:pos="360"/>
                        </w:tabs>
                        <w:spacing w:after="0" w:line="240" w:lineRule="auto"/>
                        <w:ind w:left="284" w:hanging="284"/>
                        <w:contextualSpacing w:val="0"/>
                      </w:pPr>
                      <w:r>
                        <w:t>Continue to apply phonic knowledge and skills as the route to decode words until automatic decoding has embedded and readings fluent</w:t>
                      </w:r>
                    </w:p>
                    <w:p w:rsidR="00EE1DC4" w:rsidRDefault="00EE1DC4" w:rsidP="00EE1D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num" w:pos="360"/>
                        </w:tabs>
                        <w:spacing w:after="0" w:line="240" w:lineRule="auto"/>
                        <w:ind w:left="284" w:hanging="284"/>
                        <w:contextualSpacing w:val="0"/>
                      </w:pPr>
                      <w:r>
                        <w:t>Read common exception words, noting unusual correspondences between spelling and sound and where these occur in the word.</w:t>
                      </w:r>
                    </w:p>
                    <w:p w:rsidR="00EE1DC4" w:rsidRDefault="00EE1DC4" w:rsidP="00EE1D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num" w:pos="360"/>
                        </w:tabs>
                        <w:spacing w:after="0" w:line="240" w:lineRule="auto"/>
                        <w:ind w:left="284" w:hanging="284"/>
                        <w:contextualSpacing w:val="0"/>
                      </w:pPr>
                      <w:r>
                        <w:t xml:space="preserve">To discuss favourite parts, words and phrases from a range of extracts. </w:t>
                      </w:r>
                    </w:p>
                    <w:p w:rsidR="00EE1DC4" w:rsidRDefault="00EE1DC4" w:rsidP="00EE1D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num" w:pos="360"/>
                        </w:tabs>
                        <w:spacing w:after="0" w:line="240" w:lineRule="auto"/>
                        <w:ind w:left="284" w:hanging="284"/>
                        <w:contextualSpacing w:val="0"/>
                      </w:pPr>
                      <w:r>
                        <w:t xml:space="preserve">To explain the mean of new words that I know and to find out meanings of words that are unknown. </w:t>
                      </w:r>
                    </w:p>
                    <w:p w:rsidR="00EE1DC4" w:rsidRPr="00D05F66" w:rsidRDefault="00EE1DC4" w:rsidP="00EE1D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num" w:pos="360"/>
                        </w:tabs>
                        <w:spacing w:after="0" w:line="240" w:lineRule="auto"/>
                        <w:ind w:left="284" w:hanging="284"/>
                        <w:contextualSpacing w:val="0"/>
                      </w:pPr>
                      <w:r>
                        <w:t xml:space="preserve">Explain what is happening in the text and to predict what will happen next.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71E7EC" wp14:editId="1DDB1371">
                <wp:simplePos x="0" y="0"/>
                <wp:positionH relativeFrom="column">
                  <wp:posOffset>-839470</wp:posOffset>
                </wp:positionH>
                <wp:positionV relativeFrom="paragraph">
                  <wp:posOffset>234743</wp:posOffset>
                </wp:positionV>
                <wp:extent cx="2517140" cy="3476846"/>
                <wp:effectExtent l="19050" t="19050" r="16510" b="2857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3476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DC4" w:rsidRDefault="00EE1DC4" w:rsidP="00EE1DC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Cross Curricular</w:t>
                            </w:r>
                            <w:r w:rsidRPr="00A40334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Writing: </w:t>
                            </w:r>
                            <w:r w:rsidR="00654145">
                              <w:rPr>
                                <w:b/>
                                <w:u w:val="single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Gruffalo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EE1DC4" w:rsidRDefault="00EE1DC4" w:rsidP="00EE1D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142"/>
                            </w:pPr>
                            <w:r>
                              <w:t>Character description of a variety of characters.</w:t>
                            </w:r>
                          </w:p>
                          <w:p w:rsidR="00654145" w:rsidRDefault="00654145" w:rsidP="00EE1D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142"/>
                            </w:pPr>
                            <w:r>
                              <w:t xml:space="preserve">writing a short story based on the </w:t>
                            </w:r>
                            <w:proofErr w:type="spellStart"/>
                            <w:r>
                              <w:t>Grufffalo</w:t>
                            </w:r>
                            <w:proofErr w:type="spellEnd"/>
                          </w:p>
                          <w:p w:rsidR="00EE1DC4" w:rsidRPr="000952FF" w:rsidRDefault="00EE1DC4" w:rsidP="00EE1D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142"/>
                            </w:pPr>
                            <w:r>
                              <w:t>Debate – structure and key words a</w:t>
                            </w:r>
                            <w:r w:rsidR="00654145">
                              <w:t xml:space="preserve">ssociated with debating skills </w:t>
                            </w:r>
                            <w:proofErr w:type="gramStart"/>
                            <w:r w:rsidR="00654145">
                              <w:t>( topic</w:t>
                            </w:r>
                            <w:proofErr w:type="gramEnd"/>
                            <w:r w:rsidR="00654145">
                              <w:t xml:space="preserve"> link)</w:t>
                            </w:r>
                          </w:p>
                          <w:p w:rsidR="00EE1DC4" w:rsidRDefault="00EE1DC4" w:rsidP="00EE1DC4">
                            <w:pPr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1DC4" w:rsidRPr="00783E24" w:rsidRDefault="00EE1DC4" w:rsidP="00EE1DC4">
                            <w:pPr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783E24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EE1DC4" w:rsidRDefault="00EE1DC4" w:rsidP="00EE1DC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 xml:space="preserve">To write simple, coherent narratives fiction and nonfiction. </w:t>
                            </w:r>
                          </w:p>
                          <w:p w:rsidR="00EE1DC4" w:rsidRDefault="00EE1DC4" w:rsidP="00EE1DC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 xml:space="preserve">To use a range of punctuations correctly throughout their writing. </w:t>
                            </w:r>
                          </w:p>
                          <w:p w:rsidR="00EE1DC4" w:rsidRDefault="00EE1DC4" w:rsidP="00EE1DC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 xml:space="preserve">To use present and past tense correctly and consistently. </w:t>
                            </w:r>
                          </w:p>
                          <w:p w:rsidR="00EE1DC4" w:rsidRPr="00783E24" w:rsidRDefault="00EE1DC4" w:rsidP="00EE1DC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Continue to use the diagonal and horizontal strokes needed to join letters</w:t>
                            </w:r>
                          </w:p>
                          <w:p w:rsidR="00EE1DC4" w:rsidRDefault="00EE1DC4" w:rsidP="00EE1DC4">
                            <w:pPr>
                              <w:pStyle w:val="ListParagraph"/>
                              <w:spacing w:after="0" w:line="240" w:lineRule="auto"/>
                              <w:ind w:left="502"/>
                            </w:pPr>
                          </w:p>
                          <w:p w:rsidR="00EE1DC4" w:rsidRPr="00783E24" w:rsidRDefault="00EE1DC4" w:rsidP="00EE1DC4">
                            <w:pPr>
                              <w:pStyle w:val="ListParagraph"/>
                              <w:spacing w:after="0" w:line="240" w:lineRule="auto"/>
                              <w:ind w:left="50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1E7EC" id="_x0000_s1028" type="#_x0000_t202" style="position:absolute;margin-left:-66.1pt;margin-top:18.5pt;width:198.2pt;height:27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" strokeweight="3pt">
                <v:textbox>
                  <w:txbxContent>
                    <w:p w:rsidR="00EE1DC4" w:rsidRDefault="00EE1DC4" w:rsidP="00EE1DC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Cross Curricular</w:t>
                      </w:r>
                      <w:r w:rsidRPr="00A40334">
                        <w:rPr>
                          <w:b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u w:val="single"/>
                        </w:rPr>
                        <w:t xml:space="preserve">Writing: </w:t>
                      </w:r>
                      <w:r w:rsidR="00654145">
                        <w:rPr>
                          <w:b/>
                          <w:u w:val="single"/>
                        </w:rPr>
                        <w:t xml:space="preserve">The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Gruffalo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EE1DC4" w:rsidRDefault="00EE1DC4" w:rsidP="00EE1D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142"/>
                      </w:pPr>
                      <w:r>
                        <w:t>Character description of a variety of characters.</w:t>
                      </w:r>
                    </w:p>
                    <w:p w:rsidR="00654145" w:rsidRDefault="00654145" w:rsidP="00EE1D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142"/>
                      </w:pPr>
                      <w:r>
                        <w:t xml:space="preserve">writing a short story based on the </w:t>
                      </w:r>
                      <w:proofErr w:type="spellStart"/>
                      <w:r>
                        <w:t>Grufffalo</w:t>
                      </w:r>
                      <w:proofErr w:type="spellEnd"/>
                    </w:p>
                    <w:p w:rsidR="00EE1DC4" w:rsidRPr="000952FF" w:rsidRDefault="00EE1DC4" w:rsidP="00EE1D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142"/>
                      </w:pPr>
                      <w:r>
                        <w:t>Debate – structure and key words a</w:t>
                      </w:r>
                      <w:r w:rsidR="00654145">
                        <w:t xml:space="preserve">ssociated with debating skills </w:t>
                      </w:r>
                      <w:proofErr w:type="gramStart"/>
                      <w:r w:rsidR="00654145">
                        <w:t>( topic</w:t>
                      </w:r>
                      <w:proofErr w:type="gramEnd"/>
                      <w:r w:rsidR="00654145">
                        <w:t xml:space="preserve"> link)</w:t>
                      </w:r>
                    </w:p>
                    <w:p w:rsidR="00EE1DC4" w:rsidRDefault="00EE1DC4" w:rsidP="00EE1DC4">
                      <w:pPr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</w:p>
                    <w:p w:rsidR="00EE1DC4" w:rsidRPr="00783E24" w:rsidRDefault="00EE1DC4" w:rsidP="00EE1DC4">
                      <w:pPr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783E24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EE1DC4" w:rsidRDefault="00EE1DC4" w:rsidP="00EE1DC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 xml:space="preserve">To write simple, coherent narratives fiction and nonfiction. </w:t>
                      </w:r>
                    </w:p>
                    <w:p w:rsidR="00EE1DC4" w:rsidRDefault="00EE1DC4" w:rsidP="00EE1DC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 xml:space="preserve">To use a range of punctuations correctly throughout their writing. </w:t>
                      </w:r>
                    </w:p>
                    <w:p w:rsidR="00EE1DC4" w:rsidRDefault="00EE1DC4" w:rsidP="00EE1DC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 xml:space="preserve">To use present and past tense correctly and consistently. </w:t>
                      </w:r>
                    </w:p>
                    <w:p w:rsidR="00EE1DC4" w:rsidRPr="00783E24" w:rsidRDefault="00EE1DC4" w:rsidP="00EE1DC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Continue to use the diagonal and horizontal strokes needed to join letters</w:t>
                      </w:r>
                    </w:p>
                    <w:p w:rsidR="00EE1DC4" w:rsidRDefault="00EE1DC4" w:rsidP="00EE1DC4">
                      <w:pPr>
                        <w:pStyle w:val="ListParagraph"/>
                        <w:spacing w:after="0" w:line="240" w:lineRule="auto"/>
                        <w:ind w:left="502"/>
                      </w:pPr>
                    </w:p>
                    <w:p w:rsidR="00EE1DC4" w:rsidRPr="00783E24" w:rsidRDefault="00EE1DC4" w:rsidP="00EE1DC4">
                      <w:pPr>
                        <w:pStyle w:val="ListParagraph"/>
                        <w:spacing w:after="0" w:line="240" w:lineRule="auto"/>
                        <w:ind w:left="50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58D32" wp14:editId="3686AB61">
                <wp:simplePos x="0" y="0"/>
                <wp:positionH relativeFrom="margin">
                  <wp:posOffset>1817370</wp:posOffset>
                </wp:positionH>
                <wp:positionV relativeFrom="paragraph">
                  <wp:posOffset>70913</wp:posOffset>
                </wp:positionV>
                <wp:extent cx="4504266" cy="1998134"/>
                <wp:effectExtent l="19050" t="19050" r="10795" b="2159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266" cy="1998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DC4" w:rsidRDefault="00EE1DC4" w:rsidP="00EE1DC4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>Cross Curricular: Computing</w:t>
                            </w:r>
                            <w:r w:rsidRPr="00D05F66">
                              <w:t xml:space="preserve"> </w:t>
                            </w:r>
                            <w:r w:rsidRPr="00D05F66">
                              <w:rPr>
                                <w:b/>
                                <w:u w:val="single"/>
                              </w:rPr>
                              <w:t>Links</w:t>
                            </w:r>
                          </w:p>
                          <w:p w:rsidR="00EE1DC4" w:rsidRDefault="00EE1DC4" w:rsidP="00EE1D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EE1DC4" w:rsidRPr="00C072B5" w:rsidRDefault="00EE1DC4" w:rsidP="00EE1DC4">
                            <w:pPr>
                              <w:spacing w:after="0" w:line="240" w:lineRule="auto"/>
                            </w:pPr>
                            <w:r w:rsidRPr="00C072B5">
                              <w:t>To understand how to use the internet safely and respectfully by remembering the E-Safety rules.</w:t>
                            </w:r>
                          </w:p>
                          <w:p w:rsidR="00EE1DC4" w:rsidRPr="00C072B5" w:rsidRDefault="00EE1DC4" w:rsidP="00EE1DC4">
                            <w:pPr>
                              <w:spacing w:after="0" w:line="240" w:lineRule="auto"/>
                            </w:pPr>
                            <w:r w:rsidRPr="00C072B5">
                              <w:t xml:space="preserve">To understand the use of laptops and internet out of school. </w:t>
                            </w:r>
                          </w:p>
                          <w:p w:rsidR="00EE1DC4" w:rsidRPr="00C072B5" w:rsidRDefault="00EE1DC4" w:rsidP="00EE1DC4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3F3F3F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EE1DC4" w:rsidRPr="00C072B5" w:rsidRDefault="00EE1DC4" w:rsidP="00EE1DC4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C072B5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EE1DC4" w:rsidRPr="00C072B5" w:rsidRDefault="00EE1DC4" w:rsidP="00EE1D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</w:pPr>
                            <w:r w:rsidRPr="00C072B5">
                              <w:t>I can use the internet to research information on Africa and compare the differences and similarities between England,</w:t>
                            </w:r>
                          </w:p>
                          <w:p w:rsidR="00EE1DC4" w:rsidRPr="00C072B5" w:rsidRDefault="00EE1DC4" w:rsidP="00EE1D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eastAsia="Times New Roman"/>
                                <w:color w:val="3F3F3F"/>
                                <w:lang w:eastAsia="en-GB"/>
                              </w:rPr>
                            </w:pPr>
                            <w:r w:rsidRPr="00C072B5">
                              <w:rPr>
                                <w:rFonts w:eastAsia="Times New Roman"/>
                                <w:color w:val="3F3F3F"/>
                                <w:lang w:eastAsia="en-GB"/>
                              </w:rPr>
                              <w:t xml:space="preserve">I know where to go for help if I am concerned.  </w:t>
                            </w:r>
                          </w:p>
                          <w:p w:rsidR="00EE1DC4" w:rsidRPr="00C072B5" w:rsidRDefault="00EE1DC4" w:rsidP="00EE1D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eastAsia="Times New Roman"/>
                                <w:color w:val="3F3F3F"/>
                                <w:lang w:eastAsia="en-GB"/>
                              </w:rPr>
                            </w:pPr>
                            <w:r w:rsidRPr="00C072B5">
                              <w:rPr>
                                <w:rFonts w:eastAsia="Times New Roman"/>
                                <w:color w:val="3F3F3F"/>
                                <w:lang w:eastAsia="en-GB"/>
                              </w:rPr>
                              <w:t>I use technology respectfully.</w:t>
                            </w:r>
                          </w:p>
                          <w:p w:rsidR="00EE1DC4" w:rsidRPr="00D05F66" w:rsidRDefault="00EE1DC4" w:rsidP="00EE1DC4">
                            <w:pPr>
                              <w:pStyle w:val="ListParagraph"/>
                              <w:spacing w:after="0" w:line="240" w:lineRule="auto"/>
                              <w:ind w:left="502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58D32" id="Text Box 24" o:spid="_x0000_s1029" type="#_x0000_t202" style="position:absolute;margin-left:143.1pt;margin-top:5.6pt;width:354.65pt;height:157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" strokeweight="3pt">
                <v:textbox>
                  <w:txbxContent>
                    <w:p w:rsidR="00EE1DC4" w:rsidRDefault="00EE1DC4" w:rsidP="00EE1DC4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>Cross Curricular: Computing</w:t>
                      </w:r>
                      <w:r w:rsidRPr="00D05F66">
                        <w:t xml:space="preserve"> </w:t>
                      </w:r>
                      <w:r w:rsidRPr="00D05F66">
                        <w:rPr>
                          <w:b/>
                          <w:u w:val="single"/>
                        </w:rPr>
                        <w:t>Links</w:t>
                      </w:r>
                    </w:p>
                    <w:p w:rsidR="00EE1DC4" w:rsidRDefault="00EE1DC4" w:rsidP="00EE1DC4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EE1DC4" w:rsidRPr="00C072B5" w:rsidRDefault="00EE1DC4" w:rsidP="00EE1DC4">
                      <w:pPr>
                        <w:spacing w:after="0" w:line="240" w:lineRule="auto"/>
                      </w:pPr>
                      <w:r w:rsidRPr="00C072B5">
                        <w:t>To understand how to use the internet safely and respectfully by remembering the E-Safety rules.</w:t>
                      </w:r>
                    </w:p>
                    <w:p w:rsidR="00EE1DC4" w:rsidRPr="00C072B5" w:rsidRDefault="00EE1DC4" w:rsidP="00EE1DC4">
                      <w:pPr>
                        <w:spacing w:after="0" w:line="240" w:lineRule="auto"/>
                      </w:pPr>
                      <w:r w:rsidRPr="00C072B5">
                        <w:t xml:space="preserve">To understand the use of laptops and internet out of school. </w:t>
                      </w:r>
                    </w:p>
                    <w:p w:rsidR="00EE1DC4" w:rsidRPr="00C072B5" w:rsidRDefault="00EE1DC4" w:rsidP="00EE1DC4">
                      <w:pPr>
                        <w:spacing w:after="0" w:line="240" w:lineRule="auto"/>
                        <w:rPr>
                          <w:rFonts w:eastAsia="Times New Roman" w:cs="Times New Roman"/>
                          <w:color w:val="3F3F3F"/>
                          <w:sz w:val="16"/>
                          <w:szCs w:val="16"/>
                          <w:lang w:eastAsia="en-GB"/>
                        </w:rPr>
                      </w:pPr>
                    </w:p>
                    <w:p w:rsidR="00EE1DC4" w:rsidRPr="00C072B5" w:rsidRDefault="00EE1DC4" w:rsidP="00EE1DC4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C072B5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EE1DC4" w:rsidRPr="00C072B5" w:rsidRDefault="00EE1DC4" w:rsidP="00EE1D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spacing w:after="0" w:line="240" w:lineRule="auto"/>
                        <w:ind w:left="0" w:firstLine="0"/>
                        <w:contextualSpacing w:val="0"/>
                      </w:pPr>
                      <w:r w:rsidRPr="00C072B5">
                        <w:t>I can use the internet to research information on Africa and compare the differences and similarities between England,</w:t>
                      </w:r>
                    </w:p>
                    <w:p w:rsidR="00EE1DC4" w:rsidRPr="00C072B5" w:rsidRDefault="00EE1DC4" w:rsidP="00EE1D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eastAsia="Times New Roman"/>
                          <w:color w:val="3F3F3F"/>
                          <w:lang w:eastAsia="en-GB"/>
                        </w:rPr>
                      </w:pPr>
                      <w:r w:rsidRPr="00C072B5">
                        <w:rPr>
                          <w:rFonts w:eastAsia="Times New Roman"/>
                          <w:color w:val="3F3F3F"/>
                          <w:lang w:eastAsia="en-GB"/>
                        </w:rPr>
                        <w:t xml:space="preserve">I know where to go for help if I am concerned.  </w:t>
                      </w:r>
                    </w:p>
                    <w:p w:rsidR="00EE1DC4" w:rsidRPr="00C072B5" w:rsidRDefault="00EE1DC4" w:rsidP="00EE1D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eastAsia="Times New Roman"/>
                          <w:color w:val="3F3F3F"/>
                          <w:lang w:eastAsia="en-GB"/>
                        </w:rPr>
                      </w:pPr>
                      <w:r w:rsidRPr="00C072B5">
                        <w:rPr>
                          <w:rFonts w:eastAsia="Times New Roman"/>
                          <w:color w:val="3F3F3F"/>
                          <w:lang w:eastAsia="en-GB"/>
                        </w:rPr>
                        <w:t>I use technology respectfully.</w:t>
                      </w:r>
                    </w:p>
                    <w:p w:rsidR="00EE1DC4" w:rsidRPr="00D05F66" w:rsidRDefault="00EE1DC4" w:rsidP="00EE1DC4">
                      <w:pPr>
                        <w:pStyle w:val="ListParagraph"/>
                        <w:spacing w:after="0" w:line="240" w:lineRule="auto"/>
                        <w:ind w:left="502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7697796" wp14:editId="541D9D0B">
                <wp:simplePos x="0" y="0"/>
                <wp:positionH relativeFrom="margin">
                  <wp:posOffset>2199699</wp:posOffset>
                </wp:positionH>
                <wp:positionV relativeFrom="page">
                  <wp:posOffset>3126489</wp:posOffset>
                </wp:positionV>
                <wp:extent cx="3679825" cy="1952625"/>
                <wp:effectExtent l="38100" t="38100" r="34925" b="47625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825" cy="19526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1DC4" w:rsidRPr="00D43FB4" w:rsidRDefault="00EE1DC4" w:rsidP="00EE1DC4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iCs/>
                                <w:u w:val="single"/>
                              </w:rPr>
                            </w:pPr>
                            <w:r w:rsidRPr="00D43FB4">
                              <w:rPr>
                                <w:rFonts w:eastAsia="Times New Roman"/>
                                <w:b/>
                                <w:iCs/>
                                <w:u w:val="single"/>
                              </w:rPr>
                              <w:t>Geography - NC Objectives:</w:t>
                            </w:r>
                          </w:p>
                          <w:p w:rsidR="00EE1DC4" w:rsidRPr="00D43FB4" w:rsidRDefault="00EE1DC4" w:rsidP="00EE1DC4">
                            <w:pPr>
                              <w:spacing w:after="0" w:line="240" w:lineRule="auto"/>
                              <w:rPr>
                                <w:rFonts w:eastAsia="Times New Roman"/>
                                <w:iCs/>
                              </w:rPr>
                            </w:pPr>
                            <w:r w:rsidRPr="00D43FB4">
                              <w:rPr>
                                <w:rFonts w:eastAsia="Times New Roman"/>
                                <w:iCs/>
                              </w:rPr>
                              <w:t xml:space="preserve">- To locate countries using maps, atlases and globes. </w:t>
                            </w:r>
                          </w:p>
                          <w:p w:rsidR="00EE1DC4" w:rsidRPr="00D43FB4" w:rsidRDefault="00EE1DC4" w:rsidP="00EE1DC4">
                            <w:pPr>
                              <w:spacing w:after="0" w:line="240" w:lineRule="auto"/>
                              <w:rPr>
                                <w:rFonts w:eastAsia="Times New Roman"/>
                                <w:iCs/>
                              </w:rPr>
                            </w:pPr>
                            <w:r w:rsidRPr="00D43FB4">
                              <w:rPr>
                                <w:rFonts w:eastAsia="Times New Roman"/>
                                <w:iCs/>
                              </w:rPr>
                              <w:t>- To be able to use compass directions such as: North, West, East and South</w:t>
                            </w:r>
                          </w:p>
                          <w:p w:rsidR="00EE1DC4" w:rsidRPr="00D43FB4" w:rsidRDefault="00EE1DC4" w:rsidP="00EE1DC4">
                            <w:pPr>
                              <w:spacing w:after="0" w:line="240" w:lineRule="auto"/>
                              <w:rPr>
                                <w:rFonts w:eastAsia="Times New Roman"/>
                                <w:iCs/>
                              </w:rPr>
                            </w:pPr>
                            <w:r w:rsidRPr="00D43FB4">
                              <w:rPr>
                                <w:rFonts w:eastAsia="Times New Roman"/>
                                <w:iCs/>
                              </w:rPr>
                              <w:t xml:space="preserve">- To discuss seasonal changes in different countries. </w:t>
                            </w:r>
                          </w:p>
                          <w:p w:rsidR="00EE1DC4" w:rsidRPr="00D43FB4" w:rsidRDefault="00EE1DC4" w:rsidP="00EE1DC4">
                            <w:pPr>
                              <w:spacing w:after="0" w:line="240" w:lineRule="auto"/>
                              <w:rPr>
                                <w:rFonts w:eastAsia="Times New Roman"/>
                                <w:iCs/>
                              </w:rPr>
                            </w:pPr>
                            <w:r w:rsidRPr="00D43FB4">
                              <w:rPr>
                                <w:rFonts w:eastAsia="Times New Roman"/>
                                <w:iCs/>
                              </w:rPr>
                              <w:t xml:space="preserve">To use geographical key vocabulary – </w:t>
                            </w:r>
                            <w:proofErr w:type="spellStart"/>
                            <w:r w:rsidRPr="00D43FB4">
                              <w:rPr>
                                <w:rFonts w:eastAsia="Times New Roman"/>
                                <w:iCs/>
                              </w:rPr>
                              <w:t>eg</w:t>
                            </w:r>
                            <w:proofErr w:type="spellEnd"/>
                            <w:r w:rsidRPr="00D43FB4">
                              <w:rPr>
                                <w:rFonts w:eastAsia="Times New Roman"/>
                                <w:iCs/>
                              </w:rPr>
                              <w:t xml:space="preserve">: village, port and harbour  </w:t>
                            </w:r>
                          </w:p>
                          <w:p w:rsidR="00EE1DC4" w:rsidRPr="00D43FB4" w:rsidRDefault="00EE1DC4" w:rsidP="00EE1DC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D43FB4">
                              <w:rPr>
                                <w:b/>
                                <w:u w:val="single"/>
                              </w:rPr>
                              <w:t>Educational visit:</w:t>
                            </w:r>
                          </w:p>
                          <w:p w:rsidR="00EE1DC4" w:rsidRPr="00D43FB4" w:rsidRDefault="00EE1DC4" w:rsidP="00EE1DC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D43FB4">
                              <w:rPr>
                                <w:color w:val="000000" w:themeColor="text1"/>
                                <w:szCs w:val="24"/>
                              </w:rPr>
                              <w:t>- Theatre –</w:t>
                            </w:r>
                            <w:r w:rsidR="00654145">
                              <w:rPr>
                                <w:color w:val="000000" w:themeColor="text1"/>
                                <w:szCs w:val="24"/>
                              </w:rPr>
                              <w:t xml:space="preserve"> The</w:t>
                            </w:r>
                            <w:r w:rsidRPr="00D43FB4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43FB4">
                              <w:rPr>
                                <w:color w:val="000000" w:themeColor="text1"/>
                                <w:szCs w:val="24"/>
                              </w:rPr>
                              <w:t>Gruffalo</w:t>
                            </w:r>
                            <w:r w:rsidR="00654145">
                              <w:rPr>
                                <w:color w:val="000000" w:themeColor="text1"/>
                                <w:szCs w:val="24"/>
                              </w:rPr>
                              <w:t>’s</w:t>
                            </w:r>
                            <w:proofErr w:type="spellEnd"/>
                            <w:r w:rsidR="00654145">
                              <w:rPr>
                                <w:color w:val="000000" w:themeColor="text1"/>
                                <w:szCs w:val="24"/>
                              </w:rPr>
                              <w:t xml:space="preserve"> child</w:t>
                            </w:r>
                          </w:p>
                          <w:p w:rsidR="00EE1DC4" w:rsidRDefault="00EE1DC4" w:rsidP="00EE1DC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D43FB4">
                              <w:rPr>
                                <w:color w:val="000000" w:themeColor="text1"/>
                                <w:szCs w:val="24"/>
                              </w:rPr>
                              <w:t>- Local walk – to visit key points of interest in Slough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:rsidR="00EE1DC4" w:rsidRDefault="00EE1DC4" w:rsidP="00EE1DC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97796" id="Text Box 3" o:spid="_x0000_s1030" type="#_x0000_t202" style="position:absolute;margin-left:173.2pt;margin-top:246.2pt;width:289.75pt;height:1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" o:allowincell="f" filled="f" strokecolor="black [3213]" strokeweight="6pt">
                <v:stroke linestyle="thickThin"/>
                <v:textbox inset="10.8pt,7.2pt,10.8pt,7.2pt">
                  <w:txbxContent>
                    <w:p w:rsidR="00EE1DC4" w:rsidRPr="00D43FB4" w:rsidRDefault="00EE1DC4" w:rsidP="00EE1DC4">
                      <w:pPr>
                        <w:spacing w:after="0" w:line="240" w:lineRule="auto"/>
                        <w:rPr>
                          <w:rFonts w:eastAsia="Times New Roman"/>
                          <w:b/>
                          <w:iCs/>
                          <w:u w:val="single"/>
                        </w:rPr>
                      </w:pPr>
                      <w:r w:rsidRPr="00D43FB4">
                        <w:rPr>
                          <w:rFonts w:eastAsia="Times New Roman"/>
                          <w:b/>
                          <w:iCs/>
                          <w:u w:val="single"/>
                        </w:rPr>
                        <w:t>Geography - NC Objectives:</w:t>
                      </w:r>
                    </w:p>
                    <w:p w:rsidR="00EE1DC4" w:rsidRPr="00D43FB4" w:rsidRDefault="00EE1DC4" w:rsidP="00EE1DC4">
                      <w:pPr>
                        <w:spacing w:after="0" w:line="240" w:lineRule="auto"/>
                        <w:rPr>
                          <w:rFonts w:eastAsia="Times New Roman"/>
                          <w:iCs/>
                        </w:rPr>
                      </w:pPr>
                      <w:r w:rsidRPr="00D43FB4">
                        <w:rPr>
                          <w:rFonts w:eastAsia="Times New Roman"/>
                          <w:iCs/>
                        </w:rPr>
                        <w:t xml:space="preserve">- To locate countries using maps, atlases and globes. </w:t>
                      </w:r>
                    </w:p>
                    <w:p w:rsidR="00EE1DC4" w:rsidRPr="00D43FB4" w:rsidRDefault="00EE1DC4" w:rsidP="00EE1DC4">
                      <w:pPr>
                        <w:spacing w:after="0" w:line="240" w:lineRule="auto"/>
                        <w:rPr>
                          <w:rFonts w:eastAsia="Times New Roman"/>
                          <w:iCs/>
                        </w:rPr>
                      </w:pPr>
                      <w:r w:rsidRPr="00D43FB4">
                        <w:rPr>
                          <w:rFonts w:eastAsia="Times New Roman"/>
                          <w:iCs/>
                        </w:rPr>
                        <w:t>- To be able to use compass directions such as: North, West, East and South</w:t>
                      </w:r>
                    </w:p>
                    <w:p w:rsidR="00EE1DC4" w:rsidRPr="00D43FB4" w:rsidRDefault="00EE1DC4" w:rsidP="00EE1DC4">
                      <w:pPr>
                        <w:spacing w:after="0" w:line="240" w:lineRule="auto"/>
                        <w:rPr>
                          <w:rFonts w:eastAsia="Times New Roman"/>
                          <w:iCs/>
                        </w:rPr>
                      </w:pPr>
                      <w:r w:rsidRPr="00D43FB4">
                        <w:rPr>
                          <w:rFonts w:eastAsia="Times New Roman"/>
                          <w:iCs/>
                        </w:rPr>
                        <w:t xml:space="preserve">- To discuss seasonal changes in different countries. </w:t>
                      </w:r>
                    </w:p>
                    <w:p w:rsidR="00EE1DC4" w:rsidRPr="00D43FB4" w:rsidRDefault="00EE1DC4" w:rsidP="00EE1DC4">
                      <w:pPr>
                        <w:spacing w:after="0" w:line="240" w:lineRule="auto"/>
                        <w:rPr>
                          <w:rFonts w:eastAsia="Times New Roman"/>
                          <w:iCs/>
                        </w:rPr>
                      </w:pPr>
                      <w:r w:rsidRPr="00D43FB4">
                        <w:rPr>
                          <w:rFonts w:eastAsia="Times New Roman"/>
                          <w:iCs/>
                        </w:rPr>
                        <w:t xml:space="preserve">To use geographical key vocabulary – </w:t>
                      </w:r>
                      <w:proofErr w:type="spellStart"/>
                      <w:r w:rsidRPr="00D43FB4">
                        <w:rPr>
                          <w:rFonts w:eastAsia="Times New Roman"/>
                          <w:iCs/>
                        </w:rPr>
                        <w:t>eg</w:t>
                      </w:r>
                      <w:proofErr w:type="spellEnd"/>
                      <w:r w:rsidRPr="00D43FB4">
                        <w:rPr>
                          <w:rFonts w:eastAsia="Times New Roman"/>
                          <w:iCs/>
                        </w:rPr>
                        <w:t xml:space="preserve">: village, port and harbour  </w:t>
                      </w:r>
                    </w:p>
                    <w:p w:rsidR="00EE1DC4" w:rsidRPr="00D43FB4" w:rsidRDefault="00EE1DC4" w:rsidP="00EE1DC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D43FB4">
                        <w:rPr>
                          <w:b/>
                          <w:u w:val="single"/>
                        </w:rPr>
                        <w:t>Educational visit:</w:t>
                      </w:r>
                    </w:p>
                    <w:p w:rsidR="00EE1DC4" w:rsidRPr="00D43FB4" w:rsidRDefault="00EE1DC4" w:rsidP="00EE1DC4">
                      <w:pPr>
                        <w:spacing w:after="0" w:line="240" w:lineRule="auto"/>
                        <w:rPr>
                          <w:color w:val="000000" w:themeColor="text1"/>
                          <w:szCs w:val="24"/>
                        </w:rPr>
                      </w:pPr>
                      <w:r w:rsidRPr="00D43FB4">
                        <w:rPr>
                          <w:color w:val="000000" w:themeColor="text1"/>
                          <w:szCs w:val="24"/>
                        </w:rPr>
                        <w:t>- Theatre –</w:t>
                      </w:r>
                      <w:r w:rsidR="00654145">
                        <w:rPr>
                          <w:color w:val="000000" w:themeColor="text1"/>
                          <w:szCs w:val="24"/>
                        </w:rPr>
                        <w:t xml:space="preserve"> The</w:t>
                      </w:r>
                      <w:r w:rsidRPr="00D43FB4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proofErr w:type="spellStart"/>
                      <w:r w:rsidRPr="00D43FB4">
                        <w:rPr>
                          <w:color w:val="000000" w:themeColor="text1"/>
                          <w:szCs w:val="24"/>
                        </w:rPr>
                        <w:t>Gruffalo</w:t>
                      </w:r>
                      <w:r w:rsidR="00654145">
                        <w:rPr>
                          <w:color w:val="000000" w:themeColor="text1"/>
                          <w:szCs w:val="24"/>
                        </w:rPr>
                        <w:t>’s</w:t>
                      </w:r>
                      <w:proofErr w:type="spellEnd"/>
                      <w:r w:rsidR="00654145">
                        <w:rPr>
                          <w:color w:val="000000" w:themeColor="text1"/>
                          <w:szCs w:val="24"/>
                        </w:rPr>
                        <w:t xml:space="preserve"> child</w:t>
                      </w:r>
                    </w:p>
                    <w:p w:rsidR="00EE1DC4" w:rsidRDefault="00EE1DC4" w:rsidP="00EE1DC4">
                      <w:pPr>
                        <w:spacing w:after="0" w:line="240" w:lineRule="auto"/>
                        <w:rPr>
                          <w:color w:val="000000" w:themeColor="text1"/>
                          <w:szCs w:val="24"/>
                        </w:rPr>
                      </w:pPr>
                      <w:r w:rsidRPr="00D43FB4">
                        <w:rPr>
                          <w:color w:val="000000" w:themeColor="text1"/>
                          <w:szCs w:val="24"/>
                        </w:rPr>
                        <w:t>- Local walk – to visit key points of interest in Slough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:rsidR="00EE1DC4" w:rsidRDefault="00EE1DC4" w:rsidP="00EE1DC4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E1D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1E89E3" wp14:editId="219C899B">
                <wp:simplePos x="0" y="0"/>
                <wp:positionH relativeFrom="column">
                  <wp:posOffset>6100797</wp:posOffset>
                </wp:positionH>
                <wp:positionV relativeFrom="paragraph">
                  <wp:posOffset>1941689</wp:posOffset>
                </wp:positionV>
                <wp:extent cx="469335" cy="270933"/>
                <wp:effectExtent l="19050" t="38100" r="64135" b="3429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9335" cy="270933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A45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480.4pt;margin-top:152.9pt;width:36.95pt;height:21.3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" strokecolor="red" strokeweight="4.5pt">
                <v:stroke endarrow="block"/>
              </v:shape>
            </w:pict>
          </mc:Fallback>
        </mc:AlternateContent>
      </w:r>
      <w:r w:rsidR="00EE1D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57C55F" wp14:editId="7B3B7A9E">
                <wp:simplePos x="0" y="0"/>
                <wp:positionH relativeFrom="column">
                  <wp:posOffset>5802489</wp:posOffset>
                </wp:positionH>
                <wp:positionV relativeFrom="paragraph">
                  <wp:posOffset>3815644</wp:posOffset>
                </wp:positionV>
                <wp:extent cx="575733" cy="304800"/>
                <wp:effectExtent l="19050" t="19050" r="72390" b="571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733" cy="3048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9D61C" id="AutoShape 14" o:spid="_x0000_s1026" type="#_x0000_t32" style="position:absolute;margin-left:456.9pt;margin-top:300.45pt;width:45.3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" strokecolor="red" strokeweight="4.5pt">
                <v:stroke endarrow="block"/>
              </v:shape>
            </w:pict>
          </mc:Fallback>
        </mc:AlternateContent>
      </w:r>
      <w:r w:rsidR="00EE1D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DBE693" wp14:editId="162973E4">
                <wp:simplePos x="0" y="0"/>
                <wp:positionH relativeFrom="column">
                  <wp:posOffset>4052288</wp:posOffset>
                </wp:positionH>
                <wp:positionV relativeFrom="paragraph">
                  <wp:posOffset>1556456</wp:posOffset>
                </wp:positionV>
                <wp:extent cx="67804" cy="577074"/>
                <wp:effectExtent l="76200" t="38100" r="66040" b="1397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804" cy="577074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4DC0C" id="AutoShape 14" o:spid="_x0000_s1026" type="#_x0000_t32" style="position:absolute;margin-left:319.1pt;margin-top:122.55pt;width:5.35pt;height:45.4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" strokecolor="red" strokeweight="4.5pt">
                <v:stroke endarrow="block"/>
              </v:shape>
            </w:pict>
          </mc:Fallback>
        </mc:AlternateContent>
      </w:r>
      <w:r w:rsidR="00EE1D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4FA72D" wp14:editId="3DCD4FC6">
                <wp:simplePos x="0" y="0"/>
                <wp:positionH relativeFrom="column">
                  <wp:posOffset>1591732</wp:posOffset>
                </wp:positionH>
                <wp:positionV relativeFrom="paragraph">
                  <wp:posOffset>2257779</wp:posOffset>
                </wp:positionV>
                <wp:extent cx="670843" cy="282222"/>
                <wp:effectExtent l="38100" t="38100" r="34290" b="4191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0843" cy="282222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F3981" id="AutoShape 14" o:spid="_x0000_s1026" type="#_x0000_t32" style="position:absolute;margin-left:125.35pt;margin-top:177.8pt;width:52.8pt;height:22.2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" strokecolor="red" strokeweight="4.5pt">
                <v:stroke endarrow="block"/>
              </v:shape>
            </w:pict>
          </mc:Fallback>
        </mc:AlternateContent>
      </w:r>
      <w:r w:rsidR="00EE1D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7A4463" wp14:editId="559E3B31">
                <wp:simplePos x="0" y="0"/>
                <wp:positionH relativeFrom="column">
                  <wp:posOffset>1196622</wp:posOffset>
                </wp:positionH>
                <wp:positionV relativeFrom="paragraph">
                  <wp:posOffset>3597628</wp:posOffset>
                </wp:positionV>
                <wp:extent cx="1100411" cy="630621"/>
                <wp:effectExtent l="38100" t="19050" r="24130" b="5524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0411" cy="630621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9C3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94.2pt;margin-top:283.3pt;width:86.65pt;height:49.6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" strokecolor="red" strokeweight="4.5pt">
                <v:stroke endarrow="block"/>
              </v:shape>
            </w:pict>
          </mc:Fallback>
        </mc:AlternateContent>
      </w:r>
      <w:r w:rsidR="00EE1D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51AD9B" wp14:editId="027DCEE1">
                <wp:simplePos x="0" y="0"/>
                <wp:positionH relativeFrom="column">
                  <wp:posOffset>-756144</wp:posOffset>
                </wp:positionH>
                <wp:positionV relativeFrom="paragraph">
                  <wp:posOffset>4284486</wp:posOffset>
                </wp:positionV>
                <wp:extent cx="6976534" cy="2217420"/>
                <wp:effectExtent l="19050" t="19050" r="15240" b="1143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6534" cy="221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DC4" w:rsidRDefault="00EE1DC4" w:rsidP="00EE1DC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Cross curricular: Science- animals including humans.</w:t>
                            </w:r>
                          </w:p>
                          <w:p w:rsidR="00EE1DC4" w:rsidRPr="00C072B5" w:rsidRDefault="00EE1DC4" w:rsidP="00EE1DC4">
                            <w:pPr>
                              <w:spacing w:after="0" w:line="240" w:lineRule="auto"/>
                            </w:pPr>
                            <w:r w:rsidRPr="00C072B5">
                              <w:t>Children are able to discuss the differences in animals in the two countries and how humans differ in terms of daily lives depending on</w:t>
                            </w:r>
                            <w:r>
                              <w:t xml:space="preserve"> where they are born and raised. </w:t>
                            </w:r>
                          </w:p>
                          <w:p w:rsidR="00EE1DC4" w:rsidRPr="004B3731" w:rsidRDefault="00EE1DC4" w:rsidP="00EE1DC4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NC objectives:</w:t>
                            </w:r>
                          </w:p>
                          <w:p w:rsidR="00EE1DC4" w:rsidRPr="00C072B5" w:rsidRDefault="00EE1DC4" w:rsidP="00EE1D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lang w:eastAsia="en-GB"/>
                              </w:rPr>
                            </w:pPr>
                            <w:r w:rsidRPr="00C072B5">
                              <w:rPr>
                                <w:rFonts w:cs="Calibri"/>
                                <w:lang w:eastAsia="en-GB"/>
                              </w:rPr>
                              <w:t>I can describe why exercise, a balanced diet and good hygiene are important for humans.</w:t>
                            </w:r>
                          </w:p>
                          <w:p w:rsidR="00EE1DC4" w:rsidRPr="00C072B5" w:rsidRDefault="00EE1DC4" w:rsidP="00EE1D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lang w:eastAsia="en-GB"/>
                              </w:rPr>
                            </w:pPr>
                            <w:r w:rsidRPr="00C072B5">
                              <w:rPr>
                                <w:rFonts w:cs="Calibri"/>
                                <w:lang w:eastAsia="en-GB"/>
                              </w:rPr>
                              <w:t>I can use information from books and online sources to find things out.</w:t>
                            </w:r>
                          </w:p>
                          <w:p w:rsidR="00EE1DC4" w:rsidRPr="00C072B5" w:rsidRDefault="00EE1DC4" w:rsidP="00EE1D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lang w:eastAsia="en-GB"/>
                              </w:rPr>
                            </w:pPr>
                            <w:r w:rsidRPr="00C072B5">
                              <w:rPr>
                                <w:rFonts w:cs="Calibri"/>
                                <w:lang w:eastAsia="en-GB"/>
                              </w:rPr>
                              <w:t xml:space="preserve">I can explain the life cycle of humans and animals. </w:t>
                            </w:r>
                          </w:p>
                          <w:p w:rsidR="00EE1DC4" w:rsidRPr="00C072B5" w:rsidRDefault="00EE1DC4" w:rsidP="00EE1D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lang w:eastAsia="en-GB"/>
                              </w:rPr>
                            </w:pPr>
                            <w:r w:rsidRPr="00C072B5">
                              <w:rPr>
                                <w:rFonts w:cs="Calibri"/>
                                <w:lang w:eastAsia="en-GB"/>
                              </w:rPr>
                              <w:t>I can say what animals and humans need to survive.</w:t>
                            </w:r>
                          </w:p>
                          <w:p w:rsidR="00EE1DC4" w:rsidRPr="00C072B5" w:rsidRDefault="00EE1DC4" w:rsidP="00EE1D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C072B5">
                              <w:t>To ask simple questions and recognise that they can be answered in different ways including using scientific language.</w:t>
                            </w:r>
                          </w:p>
                          <w:p w:rsidR="00EE1DC4" w:rsidRPr="00C072B5" w:rsidRDefault="00EE1DC4" w:rsidP="00EE1D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C072B5">
                              <w:t>To identify, group and classify.</w:t>
                            </w:r>
                          </w:p>
                          <w:p w:rsidR="00EE1DC4" w:rsidRPr="00C072B5" w:rsidRDefault="00EE1DC4" w:rsidP="00EE1D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  <w:r w:rsidRPr="00C072B5">
                              <w:t xml:space="preserve">To be able to use scientific vocabulary. </w:t>
                            </w:r>
                            <w:r w:rsidRPr="00C072B5">
                              <w:rPr>
                                <w:rFonts w:cs="Calibri"/>
                                <w:lang w:eastAsia="en-GB"/>
                              </w:rPr>
                              <w:t xml:space="preserve"> </w:t>
                            </w:r>
                          </w:p>
                          <w:p w:rsidR="00EE1DC4" w:rsidRPr="0021596C" w:rsidRDefault="00EE1DC4" w:rsidP="00EE1DC4">
                            <w:pPr>
                              <w:spacing w:after="0" w:line="240" w:lineRule="auto"/>
                              <w:ind w:left="72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E1DC4" w:rsidRPr="004B3731" w:rsidRDefault="00EE1DC4" w:rsidP="00EE1DC4">
                            <w:pPr>
                              <w:spacing w:after="0" w:line="240" w:lineRule="auto"/>
                            </w:pPr>
                            <w:r w:rsidRPr="004B373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1AD9B" id="Text Box 25" o:spid="_x0000_s1031" type="#_x0000_t202" style="position:absolute;margin-left:-59.55pt;margin-top:337.35pt;width:549.35pt;height:17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" strokeweight="3pt">
                <v:textbox>
                  <w:txbxContent>
                    <w:p w:rsidR="00EE1DC4" w:rsidRDefault="00EE1DC4" w:rsidP="00EE1DC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Cross curricular: Science- animals including humans.</w:t>
                      </w:r>
                    </w:p>
                    <w:p w:rsidR="00EE1DC4" w:rsidRPr="00C072B5" w:rsidRDefault="00EE1DC4" w:rsidP="00EE1DC4">
                      <w:pPr>
                        <w:spacing w:after="0" w:line="240" w:lineRule="auto"/>
                      </w:pPr>
                      <w:r w:rsidRPr="00C072B5">
                        <w:t>Children are able to discuss the differences in animals in the two countries and how humans differ in terms of daily lives depending on</w:t>
                      </w:r>
                      <w:r>
                        <w:t xml:space="preserve"> where they are born and raised. </w:t>
                      </w:r>
                    </w:p>
                    <w:p w:rsidR="00EE1DC4" w:rsidRPr="004B3731" w:rsidRDefault="00EE1DC4" w:rsidP="00EE1DC4">
                      <w:pPr>
                        <w:spacing w:after="0" w:line="240" w:lineRule="auto"/>
                      </w:pPr>
                      <w:r>
                        <w:rPr>
                          <w:b/>
                          <w:u w:val="single"/>
                        </w:rPr>
                        <w:t>NC objectives:</w:t>
                      </w:r>
                    </w:p>
                    <w:p w:rsidR="00EE1DC4" w:rsidRPr="00C072B5" w:rsidRDefault="00EE1DC4" w:rsidP="00EE1DC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lang w:eastAsia="en-GB"/>
                        </w:rPr>
                      </w:pPr>
                      <w:r w:rsidRPr="00C072B5">
                        <w:rPr>
                          <w:rFonts w:cs="Calibri"/>
                          <w:lang w:eastAsia="en-GB"/>
                        </w:rPr>
                        <w:t>I can describe why exercise, a balanced diet and good hygiene are important for humans.</w:t>
                      </w:r>
                    </w:p>
                    <w:p w:rsidR="00EE1DC4" w:rsidRPr="00C072B5" w:rsidRDefault="00EE1DC4" w:rsidP="00EE1DC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lang w:eastAsia="en-GB"/>
                        </w:rPr>
                      </w:pPr>
                      <w:r w:rsidRPr="00C072B5">
                        <w:rPr>
                          <w:rFonts w:cs="Calibri"/>
                          <w:lang w:eastAsia="en-GB"/>
                        </w:rPr>
                        <w:t>I can use information from books and online sources to find things out.</w:t>
                      </w:r>
                    </w:p>
                    <w:p w:rsidR="00EE1DC4" w:rsidRPr="00C072B5" w:rsidRDefault="00EE1DC4" w:rsidP="00EE1DC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lang w:eastAsia="en-GB"/>
                        </w:rPr>
                      </w:pPr>
                      <w:r w:rsidRPr="00C072B5">
                        <w:rPr>
                          <w:rFonts w:cs="Calibri"/>
                          <w:lang w:eastAsia="en-GB"/>
                        </w:rPr>
                        <w:t xml:space="preserve">I can explain the life cycle of humans and animals. </w:t>
                      </w:r>
                    </w:p>
                    <w:p w:rsidR="00EE1DC4" w:rsidRPr="00C072B5" w:rsidRDefault="00EE1DC4" w:rsidP="00EE1DC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lang w:eastAsia="en-GB"/>
                        </w:rPr>
                      </w:pPr>
                      <w:r w:rsidRPr="00C072B5">
                        <w:rPr>
                          <w:rFonts w:cs="Calibri"/>
                          <w:lang w:eastAsia="en-GB"/>
                        </w:rPr>
                        <w:t>I can say what animals and humans need to survive.</w:t>
                      </w:r>
                    </w:p>
                    <w:p w:rsidR="00EE1DC4" w:rsidRPr="00C072B5" w:rsidRDefault="00EE1DC4" w:rsidP="00EE1DC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C072B5">
                        <w:t>To ask simple questions and recognise that they can be answered in different ways including using scientific language.</w:t>
                      </w:r>
                    </w:p>
                    <w:p w:rsidR="00EE1DC4" w:rsidRPr="00C072B5" w:rsidRDefault="00EE1DC4" w:rsidP="00EE1DC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C072B5">
                        <w:t>To identify, group and classify.</w:t>
                      </w:r>
                    </w:p>
                    <w:p w:rsidR="00EE1DC4" w:rsidRPr="00C072B5" w:rsidRDefault="00EE1DC4" w:rsidP="00EE1DC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="Times New Roman"/>
                        </w:rPr>
                      </w:pPr>
                      <w:r w:rsidRPr="00C072B5">
                        <w:t xml:space="preserve">To be able to use scientific vocabulary. </w:t>
                      </w:r>
                      <w:r w:rsidRPr="00C072B5">
                        <w:rPr>
                          <w:rFonts w:cs="Calibri"/>
                          <w:lang w:eastAsia="en-GB"/>
                        </w:rPr>
                        <w:t xml:space="preserve"> </w:t>
                      </w:r>
                    </w:p>
                    <w:p w:rsidR="00EE1DC4" w:rsidRPr="0021596C" w:rsidRDefault="00EE1DC4" w:rsidP="00EE1DC4">
                      <w:pPr>
                        <w:spacing w:after="0" w:line="240" w:lineRule="auto"/>
                        <w:ind w:left="72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E1DC4" w:rsidRPr="004B3731" w:rsidRDefault="00EE1DC4" w:rsidP="00EE1DC4">
                      <w:pPr>
                        <w:spacing w:after="0" w:line="240" w:lineRule="auto"/>
                      </w:pPr>
                      <w:r w:rsidRPr="004B373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E1DC4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9504" behindDoc="0" locked="0" layoutInCell="1" allowOverlap="1" wp14:anchorId="2F7650BA" wp14:editId="6903B1E2">
            <wp:simplePos x="0" y="0"/>
            <wp:positionH relativeFrom="margin">
              <wp:posOffset>6536267</wp:posOffset>
            </wp:positionH>
            <wp:positionV relativeFrom="paragraph">
              <wp:posOffset>4470400</wp:posOffset>
            </wp:positionV>
            <wp:extent cx="767260" cy="575733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60" cy="57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D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CC126D" wp14:editId="28EBCBF2">
                <wp:simplePos x="0" y="0"/>
                <wp:positionH relativeFrom="margin">
                  <wp:posOffset>6434667</wp:posOffset>
                </wp:positionH>
                <wp:positionV relativeFrom="paragraph">
                  <wp:posOffset>3714044</wp:posOffset>
                </wp:positionV>
                <wp:extent cx="3115733" cy="2788356"/>
                <wp:effectExtent l="19050" t="19050" r="27940" b="12065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733" cy="2788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DC4" w:rsidRPr="00D05F66" w:rsidRDefault="00EE1DC4" w:rsidP="00EE1DC4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>Cross Curricular: Art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/DT </w:t>
                            </w:r>
                          </w:p>
                          <w:p w:rsidR="00EE1DC4" w:rsidRDefault="00EE1DC4" w:rsidP="00EE1DC4">
                            <w:pPr>
                              <w:pStyle w:val="NoSpacing"/>
                            </w:pPr>
                            <w:r>
                              <w:t>To create an African mud hut by using clay.</w:t>
                            </w:r>
                          </w:p>
                          <w:p w:rsidR="00EE1DC4" w:rsidRPr="008E77A3" w:rsidRDefault="00EE1DC4" w:rsidP="00EE1DC4">
                            <w:pPr>
                              <w:pStyle w:val="NoSpacing"/>
                            </w:pPr>
                            <w:r>
                              <w:t>To be able to manipulate with clay by creating patterns using clay tools</w:t>
                            </w:r>
                          </w:p>
                          <w:p w:rsidR="00EE1DC4" w:rsidRDefault="00EE1DC4" w:rsidP="00EE1DC4">
                            <w:pPr>
                              <w:spacing w:after="0" w:line="240" w:lineRule="auto"/>
                            </w:pPr>
                          </w:p>
                          <w:p w:rsidR="00EE1DC4" w:rsidRDefault="00EE1DC4" w:rsidP="00EE1DC4">
                            <w:pPr>
                              <w:spacing w:after="0" w:line="240" w:lineRule="auto"/>
                            </w:pPr>
                          </w:p>
                          <w:p w:rsidR="00EE1DC4" w:rsidRDefault="00EE1DC4" w:rsidP="00EE1DC4">
                            <w:pPr>
                              <w:spacing w:after="0" w:line="240" w:lineRule="auto"/>
                            </w:pPr>
                          </w:p>
                          <w:p w:rsidR="00EE1DC4" w:rsidRDefault="00EE1DC4" w:rsidP="00EE1DC4">
                            <w:pPr>
                              <w:spacing w:after="0" w:line="240" w:lineRule="auto"/>
                            </w:pPr>
                          </w:p>
                          <w:p w:rsidR="00EE1DC4" w:rsidRDefault="00EE1DC4" w:rsidP="00EE1DC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43FB4">
                              <w:rPr>
                                <w:b/>
                                <w:u w:val="single"/>
                              </w:rPr>
                              <w:t>SMSC-</w:t>
                            </w:r>
                            <w:r w:rsidRPr="00D43FB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Share views and opinions with others, and work towards consensus.</w:t>
                            </w:r>
                          </w:p>
                          <w:p w:rsidR="00EE1DC4" w:rsidRDefault="00EE1DC4" w:rsidP="00EE1DC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43FB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NC Objectives:</w:t>
                            </w:r>
                          </w:p>
                          <w:p w:rsidR="00EE1DC4" w:rsidRPr="00D43FB4" w:rsidRDefault="00EE1DC4" w:rsidP="00EE1D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 w:rsidRPr="00D43FB4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I can identify different artistic works are made by craftspeople from different cultures and times. </w:t>
                            </w:r>
                          </w:p>
                          <w:p w:rsidR="00EE1DC4" w:rsidRPr="00D43FB4" w:rsidRDefault="00EE1DC4" w:rsidP="00EE1D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 w:rsidRPr="00D43FB4">
                              <w:rPr>
                                <w:rFonts w:cs="Tahoma"/>
                                <w:sz w:val="20"/>
                                <w:szCs w:val="20"/>
                              </w:rPr>
                              <w:t>I can use particular techniques to create a chosen product</w:t>
                            </w: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 and develop care over materials used and their use. </w:t>
                            </w:r>
                          </w:p>
                          <w:p w:rsidR="00EE1DC4" w:rsidRPr="00D43FB4" w:rsidRDefault="00EE1DC4" w:rsidP="00EE1DC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C126D" id="_x0000_s1032" type="#_x0000_t202" style="position:absolute;margin-left:506.65pt;margin-top:292.45pt;width:245.35pt;height:21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" strokeweight="3pt">
                <v:textbox>
                  <w:txbxContent>
                    <w:p w:rsidR="00EE1DC4" w:rsidRPr="00D05F66" w:rsidRDefault="00EE1DC4" w:rsidP="00EE1DC4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>Cross Curricular: Art</w:t>
                      </w:r>
                      <w:r>
                        <w:rPr>
                          <w:b/>
                          <w:u w:val="single"/>
                        </w:rPr>
                        <w:t xml:space="preserve">/DT </w:t>
                      </w:r>
                    </w:p>
                    <w:p w:rsidR="00EE1DC4" w:rsidRDefault="00EE1DC4" w:rsidP="00EE1DC4">
                      <w:pPr>
                        <w:pStyle w:val="NoSpacing"/>
                      </w:pPr>
                      <w:r>
                        <w:t>To create an African mud hut by using clay.</w:t>
                      </w:r>
                    </w:p>
                    <w:p w:rsidR="00EE1DC4" w:rsidRPr="008E77A3" w:rsidRDefault="00EE1DC4" w:rsidP="00EE1DC4">
                      <w:pPr>
                        <w:pStyle w:val="NoSpacing"/>
                      </w:pPr>
                      <w:r>
                        <w:t>To be able to manipulate with clay by creating patterns using clay tools</w:t>
                      </w:r>
                    </w:p>
                    <w:p w:rsidR="00EE1DC4" w:rsidRDefault="00EE1DC4" w:rsidP="00EE1DC4">
                      <w:pPr>
                        <w:spacing w:after="0" w:line="240" w:lineRule="auto"/>
                      </w:pPr>
                    </w:p>
                    <w:p w:rsidR="00EE1DC4" w:rsidRDefault="00EE1DC4" w:rsidP="00EE1DC4">
                      <w:pPr>
                        <w:spacing w:after="0" w:line="240" w:lineRule="auto"/>
                      </w:pPr>
                    </w:p>
                    <w:p w:rsidR="00EE1DC4" w:rsidRDefault="00EE1DC4" w:rsidP="00EE1DC4">
                      <w:pPr>
                        <w:spacing w:after="0" w:line="240" w:lineRule="auto"/>
                      </w:pPr>
                    </w:p>
                    <w:p w:rsidR="00EE1DC4" w:rsidRDefault="00EE1DC4" w:rsidP="00EE1DC4">
                      <w:pPr>
                        <w:spacing w:after="0" w:line="240" w:lineRule="auto"/>
                      </w:pPr>
                    </w:p>
                    <w:p w:rsidR="00EE1DC4" w:rsidRDefault="00EE1DC4" w:rsidP="00EE1DC4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43FB4">
                        <w:rPr>
                          <w:b/>
                          <w:u w:val="single"/>
                        </w:rPr>
                        <w:t>SMSC-</w:t>
                      </w:r>
                      <w:r w:rsidRPr="00D43FB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Share views and opinions with others, and work towards consensus.</w:t>
                      </w:r>
                    </w:p>
                    <w:p w:rsidR="00EE1DC4" w:rsidRDefault="00EE1DC4" w:rsidP="00EE1DC4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43FB4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NC Objectives:</w:t>
                      </w:r>
                    </w:p>
                    <w:p w:rsidR="00EE1DC4" w:rsidRPr="00D43FB4" w:rsidRDefault="00EE1DC4" w:rsidP="00EE1D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num" w:pos="360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Tahoma"/>
                          <w:sz w:val="20"/>
                          <w:szCs w:val="20"/>
                        </w:rPr>
                      </w:pPr>
                      <w:r w:rsidRPr="00D43FB4">
                        <w:rPr>
                          <w:rFonts w:cs="Tahoma"/>
                          <w:sz w:val="20"/>
                          <w:szCs w:val="20"/>
                        </w:rPr>
                        <w:t xml:space="preserve">I can identify different artistic works are made by craftspeople from different cultures and times. </w:t>
                      </w:r>
                    </w:p>
                    <w:p w:rsidR="00EE1DC4" w:rsidRPr="00D43FB4" w:rsidRDefault="00EE1DC4" w:rsidP="00EE1D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num" w:pos="360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Tahoma"/>
                          <w:sz w:val="20"/>
                          <w:szCs w:val="20"/>
                        </w:rPr>
                      </w:pPr>
                      <w:r w:rsidRPr="00D43FB4">
                        <w:rPr>
                          <w:rFonts w:cs="Tahoma"/>
                          <w:sz w:val="20"/>
                          <w:szCs w:val="20"/>
                        </w:rPr>
                        <w:t>I can use particular techniques to create a chosen product</w:t>
                      </w:r>
                      <w:r>
                        <w:rPr>
                          <w:rFonts w:cs="Tahoma"/>
                          <w:sz w:val="20"/>
                          <w:szCs w:val="20"/>
                        </w:rPr>
                        <w:t xml:space="preserve"> and develop care over materials used and their use. </w:t>
                      </w:r>
                    </w:p>
                    <w:p w:rsidR="00EE1DC4" w:rsidRPr="00D43FB4" w:rsidRDefault="00EE1DC4" w:rsidP="00EE1DC4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83D2C" w:rsidSect="00EE1D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DC4" w:rsidRDefault="00EE1DC4" w:rsidP="00EE1DC4">
      <w:pPr>
        <w:spacing w:after="0" w:line="240" w:lineRule="auto"/>
      </w:pPr>
      <w:r>
        <w:separator/>
      </w:r>
    </w:p>
  </w:endnote>
  <w:endnote w:type="continuationSeparator" w:id="0">
    <w:p w:rsidR="00EE1DC4" w:rsidRDefault="00EE1DC4" w:rsidP="00EE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C4" w:rsidRDefault="00EE1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C4" w:rsidRDefault="00EE1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C4" w:rsidRDefault="00EE1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DC4" w:rsidRDefault="00EE1DC4" w:rsidP="00EE1DC4">
      <w:pPr>
        <w:spacing w:after="0" w:line="240" w:lineRule="auto"/>
      </w:pPr>
      <w:r>
        <w:separator/>
      </w:r>
    </w:p>
  </w:footnote>
  <w:footnote w:type="continuationSeparator" w:id="0">
    <w:p w:rsidR="00EE1DC4" w:rsidRDefault="00EE1DC4" w:rsidP="00EE1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C4" w:rsidRDefault="0065414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823797" o:spid="_x0000_s2050" type="#_x0000_t75" style="position:absolute;margin-left:0;margin-top:0;width:406.75pt;height:451.1pt;z-index:-251657216;mso-position-horizontal:center;mso-position-horizontal-relative:margin;mso-position-vertical:center;mso-position-vertical-relative:margin" o:allowincell="f">
          <v:imagedata r:id="rId1" o:title="Kenya_flag_map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C4" w:rsidRDefault="0065414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823798" o:spid="_x0000_s2051" type="#_x0000_t75" style="position:absolute;margin-left:0;margin-top:0;width:406.75pt;height:451.1pt;z-index:-251656192;mso-position-horizontal:center;mso-position-horizontal-relative:margin;mso-position-vertical:center;mso-position-vertical-relative:margin" o:allowincell="f">
          <v:imagedata r:id="rId1" o:title="Kenya_flag_map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C4" w:rsidRDefault="0065414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823796" o:spid="_x0000_s2049" type="#_x0000_t75" style="position:absolute;margin-left:0;margin-top:0;width:406.75pt;height:451.1pt;z-index:-251658240;mso-position-horizontal:center;mso-position-horizontal-relative:margin;mso-position-vertical:center;mso-position-vertical-relative:margin" o:allowincell="f">
          <v:imagedata r:id="rId1" o:title="Kenya_flag_map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ECE"/>
    <w:multiLevelType w:val="hybridMultilevel"/>
    <w:tmpl w:val="04D6DD7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4B94120"/>
    <w:multiLevelType w:val="hybridMultilevel"/>
    <w:tmpl w:val="5EAE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91A34"/>
    <w:multiLevelType w:val="hybridMultilevel"/>
    <w:tmpl w:val="AE349C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4155A"/>
    <w:multiLevelType w:val="hybridMultilevel"/>
    <w:tmpl w:val="A2BEF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022EF"/>
    <w:multiLevelType w:val="hybridMultilevel"/>
    <w:tmpl w:val="B97A131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22C0D87"/>
    <w:multiLevelType w:val="hybridMultilevel"/>
    <w:tmpl w:val="2D3A7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C4"/>
    <w:rsid w:val="00583D2C"/>
    <w:rsid w:val="00654145"/>
    <w:rsid w:val="00EE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5C02D1"/>
  <w15:chartTrackingRefBased/>
  <w15:docId w15:val="{AD21DA43-45CF-44A9-85A7-786B2847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DC4"/>
  </w:style>
  <w:style w:type="paragraph" w:styleId="Footer">
    <w:name w:val="footer"/>
    <w:basedOn w:val="Normal"/>
    <w:link w:val="FooterChar"/>
    <w:uiPriority w:val="99"/>
    <w:unhideWhenUsed/>
    <w:rsid w:val="00EE1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DC4"/>
  </w:style>
  <w:style w:type="paragraph" w:styleId="ListParagraph">
    <w:name w:val="List Paragraph"/>
    <w:basedOn w:val="Normal"/>
    <w:uiPriority w:val="34"/>
    <w:qFormat/>
    <w:rsid w:val="00EE1DC4"/>
    <w:pPr>
      <w:ind w:left="720"/>
      <w:contextualSpacing/>
    </w:pPr>
  </w:style>
  <w:style w:type="paragraph" w:styleId="NoSpacing">
    <w:name w:val="No Spacing"/>
    <w:uiPriority w:val="1"/>
    <w:qFormat/>
    <w:rsid w:val="00EE1D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Hoomah Khalid</dc:creator>
  <cp:keywords/>
  <dc:description/>
  <cp:lastModifiedBy>Shabeena Ikram</cp:lastModifiedBy>
  <cp:revision>2</cp:revision>
  <dcterms:created xsi:type="dcterms:W3CDTF">2018-11-05T09:46:00Z</dcterms:created>
  <dcterms:modified xsi:type="dcterms:W3CDTF">2018-11-20T13:03:00Z</dcterms:modified>
</cp:coreProperties>
</file>