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CD" w:rsidRDefault="00500A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83BA5" wp14:editId="2F24EF3A">
                <wp:simplePos x="0" y="0"/>
                <wp:positionH relativeFrom="column">
                  <wp:posOffset>65314</wp:posOffset>
                </wp:positionH>
                <wp:positionV relativeFrom="paragraph">
                  <wp:posOffset>-714284</wp:posOffset>
                </wp:positionV>
                <wp:extent cx="8626475" cy="476250"/>
                <wp:effectExtent l="19050" t="19050" r="22225" b="1905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Pr="00A2518F" w:rsidRDefault="00500ACD" w:rsidP="00500AC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1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– Term 1 Planning – Seasons / Geography) </w:t>
                            </w:r>
                          </w:p>
                          <w:p w:rsidR="00500ACD" w:rsidRPr="00923B2B" w:rsidRDefault="00500ACD" w:rsidP="00500AC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83BA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15pt;margin-top:-56.25pt;width:679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" strokeweight="3pt">
                <v:textbox>
                  <w:txbxContent>
                    <w:p w:rsidR="00500ACD" w:rsidRPr="00A2518F" w:rsidRDefault="00500ACD" w:rsidP="00500ACD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1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– Term 1 Planning – Seasons / Geography) </w:t>
                      </w:r>
                    </w:p>
                    <w:p w:rsidR="00500ACD" w:rsidRPr="00923B2B" w:rsidRDefault="00500ACD" w:rsidP="00500AC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8A0A" wp14:editId="255954D0">
                <wp:simplePos x="0" y="0"/>
                <wp:positionH relativeFrom="column">
                  <wp:posOffset>6626678</wp:posOffset>
                </wp:positionH>
                <wp:positionV relativeFrom="paragraph">
                  <wp:posOffset>34925</wp:posOffset>
                </wp:positionV>
                <wp:extent cx="2966085" cy="2009775"/>
                <wp:effectExtent l="19050" t="19050" r="24765" b="285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Reading: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Snowflakes</w:t>
                            </w:r>
                          </w:p>
                          <w:p w:rsidR="00500ACD" w:rsidRPr="00D05F66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To be able to read aloud accurately with books that are consistent with developing phonic knowledge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To be able to retell some of a familiar story/rhyme when being read to by an adult</w:t>
                            </w:r>
                          </w:p>
                          <w:p w:rsidR="00500ACD" w:rsidRPr="00D05F66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To develop pleasure in reading, particularly fairy stories and traditional tales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8A0A" id="Text Box 22" o:spid="_x0000_s1027" type="#_x0000_t202" style="position:absolute;margin-left:521.8pt;margin-top:2.75pt;width:233.5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" strokeweight="3pt">
                <v:textbox>
                  <w:txbxContent>
                    <w:p w:rsidR="00500ACD" w:rsidRDefault="00500ACD" w:rsidP="00500A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Reading:</w:t>
                      </w:r>
                    </w:p>
                    <w:p w:rsidR="00500ACD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Snowflakes</w:t>
                      </w:r>
                    </w:p>
                    <w:p w:rsidR="00500ACD" w:rsidRPr="00D05F66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To be able to read aloud accurately with books that are consistent with developing phonic knowledge 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>To be able to retell some of a familiar story/rhyme when being read to by an adult</w:t>
                      </w:r>
                    </w:p>
                    <w:p w:rsidR="00500ACD" w:rsidRPr="00D05F66" w:rsidRDefault="00500ACD" w:rsidP="00500A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To develop pleasure in reading, particularly fairy stories and traditional tales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7655C" wp14:editId="6F98644B">
                <wp:simplePos x="0" y="0"/>
                <wp:positionH relativeFrom="column">
                  <wp:posOffset>-729343</wp:posOffset>
                </wp:positionH>
                <wp:positionV relativeFrom="paragraph">
                  <wp:posOffset>32022</wp:posOffset>
                </wp:positionV>
                <wp:extent cx="3057525" cy="2178685"/>
                <wp:effectExtent l="19050" t="19050" r="28575" b="1206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Writing: </w:t>
                            </w:r>
                          </w:p>
                          <w:p w:rsidR="00500ACD" w:rsidRPr="001B3095" w:rsidRDefault="00500ACD" w:rsidP="00500ACD">
                            <w:pPr>
                              <w:spacing w:after="0" w:line="240" w:lineRule="auto"/>
                            </w:pPr>
                            <w:r w:rsidRPr="001B3095">
                              <w:t>Pupils to</w:t>
                            </w:r>
                            <w:r>
                              <w:t xml:space="preserve"> write a setting and story based around a season </w:t>
                            </w:r>
                          </w:p>
                          <w:p w:rsidR="00500ACD" w:rsidRPr="00783E24" w:rsidRDefault="00500ACD" w:rsidP="00500ACD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00ACD" w:rsidRPr="00783E24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To write and compose sentences independently to convey ideas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To write short sentences and sequencing them to form narratives</w:t>
                            </w:r>
                          </w:p>
                          <w:p w:rsidR="00500ACD" w:rsidRPr="00783E24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 xml:space="preserve">To discuss what he/she has written with the teacher or other pupils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55C" id="_x0000_s1028" type="#_x0000_t202" style="position:absolute;margin-left:-57.45pt;margin-top:2.5pt;width:240.75pt;height:17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" strokeweight="3pt">
                <v:textbox>
                  <w:txbxContent>
                    <w:p w:rsidR="00500ACD" w:rsidRDefault="00500ACD" w:rsidP="00500A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Writing: </w:t>
                      </w:r>
                    </w:p>
                    <w:p w:rsidR="00500ACD" w:rsidRPr="001B3095" w:rsidRDefault="00500ACD" w:rsidP="00500ACD">
                      <w:pPr>
                        <w:spacing w:after="0" w:line="240" w:lineRule="auto"/>
                      </w:pPr>
                      <w:r w:rsidRPr="001B3095">
                        <w:t>Pupils to</w:t>
                      </w:r>
                      <w:r>
                        <w:t xml:space="preserve"> write a setting and story based around a season </w:t>
                      </w:r>
                    </w:p>
                    <w:p w:rsidR="00500ACD" w:rsidRPr="00783E24" w:rsidRDefault="00500ACD" w:rsidP="00500ACD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00ACD" w:rsidRPr="00783E24" w:rsidRDefault="00500ACD" w:rsidP="00500A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338"/>
                      </w:pPr>
                      <w:r>
                        <w:t>To write and compose sentences independently to convey ideas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338"/>
                      </w:pPr>
                      <w:r>
                        <w:t>To write short sentences and sequencing them to form narratives</w:t>
                      </w:r>
                    </w:p>
                    <w:p w:rsidR="00500ACD" w:rsidRPr="00783E24" w:rsidRDefault="00500ACD" w:rsidP="00500A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338"/>
                      </w:pPr>
                      <w:r>
                        <w:t xml:space="preserve">To discuss what he/she has written with the teacher or other pupils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C8469" wp14:editId="46809107">
                <wp:simplePos x="0" y="0"/>
                <wp:positionH relativeFrom="margin">
                  <wp:align>center</wp:align>
                </wp:positionH>
                <wp:positionV relativeFrom="paragraph">
                  <wp:posOffset>-137342</wp:posOffset>
                </wp:positionV>
                <wp:extent cx="2114550" cy="1695450"/>
                <wp:effectExtent l="19050" t="19050" r="1905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Computing</w:t>
                            </w:r>
                            <w:r w:rsidRPr="00D05F66">
                              <w:t xml:space="preserve"> </w:t>
                            </w:r>
                          </w:p>
                          <w:p w:rsidR="00500ACD" w:rsidRPr="00D05F66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We are story tellers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hanging="142"/>
                            </w:pPr>
                            <w:r w:rsidRPr="00C31659">
                              <w:t>Use technology purposefully to create</w:t>
                            </w:r>
                            <w:r>
                              <w:t xml:space="preserve"> and retrieve</w:t>
                            </w:r>
                            <w:r w:rsidRPr="00C31659">
                              <w:t xml:space="preserve"> digital content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spacing w:after="0" w:line="240" w:lineRule="auto"/>
                              <w:ind w:left="426"/>
                            </w:pPr>
                            <w:r>
                              <w:t xml:space="preserve">E-Safety: </w:t>
                            </w:r>
                          </w:p>
                          <w:p w:rsidR="00500ACD" w:rsidRPr="00C31659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 w:hanging="142"/>
                            </w:pPr>
                            <w:r>
                              <w:t xml:space="preserve">Use technology safely and respectfully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8469" id="Text Box 24" o:spid="_x0000_s1029" type="#_x0000_t202" style="position:absolute;margin-left:0;margin-top:-10.8pt;width:166.5pt;height:133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" strokeweight="3pt">
                <v:textbox>
                  <w:txbxContent>
                    <w:p w:rsidR="00500ACD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D05F66">
                        <w:rPr>
                          <w:b/>
                          <w:u w:val="single"/>
                        </w:rPr>
                        <w:t>Cross Curricular: Computing</w:t>
                      </w:r>
                      <w:r w:rsidRPr="00D05F66">
                        <w:t xml:space="preserve"> </w:t>
                      </w:r>
                    </w:p>
                    <w:p w:rsidR="00500ACD" w:rsidRPr="00D05F66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>
                        <w:t xml:space="preserve">We are story tellers </w:t>
                      </w:r>
                    </w:p>
                    <w:p w:rsidR="00500ACD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hanging="142"/>
                      </w:pPr>
                      <w:r w:rsidRPr="00C31659">
                        <w:t>Use technology purposefully to create</w:t>
                      </w:r>
                      <w:r>
                        <w:t xml:space="preserve"> and retrieve</w:t>
                      </w:r>
                      <w:r w:rsidRPr="00C31659">
                        <w:t xml:space="preserve"> digital content </w:t>
                      </w:r>
                    </w:p>
                    <w:p w:rsidR="00500ACD" w:rsidRDefault="00500ACD" w:rsidP="00500ACD">
                      <w:pPr>
                        <w:pStyle w:val="ListParagraph"/>
                        <w:spacing w:after="0" w:line="240" w:lineRule="auto"/>
                        <w:ind w:left="426"/>
                      </w:pPr>
                      <w:r>
                        <w:t xml:space="preserve">E-Safety: </w:t>
                      </w:r>
                    </w:p>
                    <w:p w:rsidR="00500ACD" w:rsidRPr="00C31659" w:rsidRDefault="00500ACD" w:rsidP="00500A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 w:hanging="142"/>
                      </w:pPr>
                      <w:r>
                        <w:t xml:space="preserve">Use technology safely and respectfully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0ACD" w:rsidRPr="00500ACD" w:rsidRDefault="00500ACD" w:rsidP="00500ACD"/>
    <w:p w:rsidR="00500ACD" w:rsidRPr="00500ACD" w:rsidRDefault="00500ACD" w:rsidP="00500ACD"/>
    <w:p w:rsidR="00500ACD" w:rsidRPr="00500ACD" w:rsidRDefault="00500ACD" w:rsidP="00500ACD"/>
    <w:p w:rsidR="00500ACD" w:rsidRPr="00500ACD" w:rsidRDefault="00500ACD" w:rsidP="00500ACD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4DA47" wp14:editId="7E0697BA">
                <wp:simplePos x="0" y="0"/>
                <wp:positionH relativeFrom="margin">
                  <wp:posOffset>4816020</wp:posOffset>
                </wp:positionH>
                <wp:positionV relativeFrom="paragraph">
                  <wp:posOffset>101146</wp:posOffset>
                </wp:positionV>
                <wp:extent cx="49893" cy="598533"/>
                <wp:effectExtent l="76200" t="38100" r="64770" b="304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93" cy="598533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98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79.2pt;margin-top:7.95pt;width:3.95pt;height:47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" strokecolor="red" strokeweight="4.5pt">
                <v:stroke endarrow="block"/>
                <w10:wrap anchorx="margin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42E82" wp14:editId="3358F8EF">
                <wp:simplePos x="0" y="0"/>
                <wp:positionH relativeFrom="column">
                  <wp:posOffset>6030686</wp:posOffset>
                </wp:positionH>
                <wp:positionV relativeFrom="paragraph">
                  <wp:posOffset>151221</wp:posOffset>
                </wp:positionV>
                <wp:extent cx="633095" cy="768350"/>
                <wp:effectExtent l="29845" t="101600" r="108585" b="3492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1014" id="AutoShape 13" o:spid="_x0000_s1026" type="#_x0000_t32" style="position:absolute;margin-left:474.85pt;margin-top:11.9pt;width:49.85pt;height:60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" strokecolor="red" strokeweight="4.5pt">
                <v:stroke endarrow="block"/>
              </v:shape>
            </w:pict>
          </mc:Fallback>
        </mc:AlternateContent>
      </w:r>
    </w:p>
    <w:p w:rsidR="00500ACD" w:rsidRPr="00500ACD" w:rsidRDefault="00500ACD" w:rsidP="00500ACD"/>
    <w:p w:rsidR="00E824B8" w:rsidRPr="00500ACD" w:rsidRDefault="00500ACD" w:rsidP="00500ACD">
      <w:pPr>
        <w:tabs>
          <w:tab w:val="left" w:pos="36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5BB8F" wp14:editId="4B893E81">
                <wp:simplePos x="0" y="0"/>
                <wp:positionH relativeFrom="column">
                  <wp:posOffset>2166256</wp:posOffset>
                </wp:positionH>
                <wp:positionV relativeFrom="paragraph">
                  <wp:posOffset>1631859</wp:posOffset>
                </wp:positionV>
                <wp:extent cx="452029" cy="179796"/>
                <wp:effectExtent l="38100" t="57150" r="24765" b="488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2029" cy="179796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DC44" id="AutoShape 11" o:spid="_x0000_s1026" type="#_x0000_t32" style="position:absolute;margin-left:170.55pt;margin-top:128.5pt;width:35.6pt;height:14.1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FC7BB" wp14:editId="230E4E37">
                <wp:simplePos x="0" y="0"/>
                <wp:positionH relativeFrom="column">
                  <wp:posOffset>1785256</wp:posOffset>
                </wp:positionH>
                <wp:positionV relativeFrom="paragraph">
                  <wp:posOffset>53431</wp:posOffset>
                </wp:positionV>
                <wp:extent cx="756104" cy="326571"/>
                <wp:effectExtent l="38100" t="38100" r="25400" b="5461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6104" cy="32657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865B" id="AutoShape 14" o:spid="_x0000_s1026" type="#_x0000_t32" style="position:absolute;margin-left:140.55pt;margin-top:4.2pt;width:59.55pt;height:25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B626D" wp14:editId="595BF69E">
                <wp:simplePos x="0" y="0"/>
                <wp:positionH relativeFrom="column">
                  <wp:posOffset>2286000</wp:posOffset>
                </wp:positionH>
                <wp:positionV relativeFrom="paragraph">
                  <wp:posOffset>2219688</wp:posOffset>
                </wp:positionV>
                <wp:extent cx="522514" cy="816428"/>
                <wp:effectExtent l="38100" t="19050" r="49530" b="603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2514" cy="81642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18D6" id="AutoShape 14" o:spid="_x0000_s1026" type="#_x0000_t32" style="position:absolute;margin-left:180pt;margin-top:174.8pt;width:41.15pt;height:64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0F187" wp14:editId="7D0E919F">
                <wp:simplePos x="0" y="0"/>
                <wp:positionH relativeFrom="column">
                  <wp:posOffset>6226810</wp:posOffset>
                </wp:positionH>
                <wp:positionV relativeFrom="paragraph">
                  <wp:posOffset>804001</wp:posOffset>
                </wp:positionV>
                <wp:extent cx="508000" cy="666750"/>
                <wp:effectExtent l="31750" t="36830" r="117475" b="965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667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C245" id="AutoShape 15" o:spid="_x0000_s1026" type="#_x0000_t32" style="position:absolute;margin-left:490.3pt;margin-top:63.3pt;width:4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568D7" wp14:editId="0BC3BF20">
                <wp:simplePos x="0" y="0"/>
                <wp:positionH relativeFrom="column">
                  <wp:posOffset>6085114</wp:posOffset>
                </wp:positionH>
                <wp:positionV relativeFrom="paragraph">
                  <wp:posOffset>2289991</wp:posOffset>
                </wp:positionV>
                <wp:extent cx="742950" cy="390525"/>
                <wp:effectExtent l="19050" t="19050" r="57150" b="476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390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0D29" id="AutoShape 16" o:spid="_x0000_s1026" type="#_x0000_t32" style="position:absolute;margin-left:479.15pt;margin-top:180.3pt;width:58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fTOg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" strokecolor="red" strokeweight="4.5pt">
                <v:stroke endarrow="block"/>
              </v:shape>
            </w:pict>
          </mc:Fallback>
        </mc:AlternateContent>
      </w:r>
      <w:r w:rsidRPr="00500A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7D8E2" wp14:editId="49984106">
                <wp:simplePos x="0" y="0"/>
                <wp:positionH relativeFrom="column">
                  <wp:posOffset>3080113</wp:posOffset>
                </wp:positionH>
                <wp:positionV relativeFrom="paragraph">
                  <wp:posOffset>2717074</wp:posOffset>
                </wp:positionV>
                <wp:extent cx="6055970" cy="1805049"/>
                <wp:effectExtent l="19050" t="19050" r="21590" b="2413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70" cy="1805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PSHE:</w:t>
                            </w:r>
                          </w:p>
                          <w:p w:rsidR="00500ACD" w:rsidRDefault="00500ACD" w:rsidP="00500ACD">
                            <w:pPr>
                              <w:spacing w:after="0" w:line="240" w:lineRule="auto"/>
                            </w:pPr>
                            <w:r>
                              <w:t>Safety and Hygiene</w:t>
                            </w:r>
                          </w:p>
                          <w:p w:rsidR="00500ACD" w:rsidRPr="009132F8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132F8">
                              <w:rPr>
                                <w:b/>
                                <w:u w:val="single"/>
                              </w:rPr>
                              <w:t>NC Objectives:</w:t>
                            </w:r>
                          </w:p>
                          <w:p w:rsidR="00500ACD" w:rsidRPr="00BE59A0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 w:cs="ArialMT"/>
                              </w:rPr>
                            </w:pPr>
                            <w:r w:rsidRPr="00BE59A0">
                              <w:rPr>
                                <w:rFonts w:asciiTheme="minorHAnsi" w:hAnsiTheme="minorHAnsi" w:cs="ArialMT"/>
                              </w:rPr>
                              <w:t>I know the importance of personal hygiene- regular washing, bathing, showering, brushing teeth</w:t>
                            </w:r>
                          </w:p>
                          <w:p w:rsidR="00500ACD" w:rsidRPr="00BE59A0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inorHAnsi" w:hAnsiTheme="minorHAnsi"/>
                              </w:rPr>
                            </w:pPr>
                            <w:r w:rsidRPr="00BE59A0">
                              <w:rPr>
                                <w:rFonts w:asciiTheme="minorHAnsi" w:hAnsiTheme="minorHAnsi" w:cs="ArialMT"/>
                              </w:rPr>
                              <w:t>I know how to look after my body</w:t>
                            </w:r>
                          </w:p>
                          <w:p w:rsidR="00500ACD" w:rsidRDefault="00500ACD" w:rsidP="00500ACD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BE59A0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Cross Curricular: SMSC </w:t>
                            </w:r>
                          </w:p>
                          <w:p w:rsidR="00500ACD" w:rsidRPr="00ED5FFC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5FFC">
                              <w:rPr>
                                <w:rFonts w:asciiTheme="minorHAnsi" w:hAnsiTheme="minorHAnsi" w:cstheme="minorHAnsi"/>
                              </w:rPr>
                              <w:t>Helping students develop personal qualities which are valued in a civilised society - for example, thoughtfulness, honesty, respect for difference, moral principles, independence, interdependence, self-respect.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D8E2" id="Text Box 25" o:spid="_x0000_s1030" type="#_x0000_t202" style="position:absolute;margin-left:242.55pt;margin-top:213.95pt;width:476.85pt;height:1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" strokeweight="3pt">
                <v:textbox>
                  <w:txbxContent>
                    <w:p w:rsidR="00500ACD" w:rsidRDefault="00500ACD" w:rsidP="00500A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PSHE:</w:t>
                      </w:r>
                    </w:p>
                    <w:p w:rsidR="00500ACD" w:rsidRDefault="00500ACD" w:rsidP="00500ACD">
                      <w:pPr>
                        <w:spacing w:after="0" w:line="240" w:lineRule="auto"/>
                      </w:pPr>
                      <w:r>
                        <w:t>Safety and Hygiene</w:t>
                      </w:r>
                    </w:p>
                    <w:p w:rsidR="00500ACD" w:rsidRPr="009132F8" w:rsidRDefault="00500ACD" w:rsidP="00500A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132F8">
                        <w:rPr>
                          <w:b/>
                          <w:u w:val="single"/>
                        </w:rPr>
                        <w:t>NC Objectives:</w:t>
                      </w:r>
                    </w:p>
                    <w:p w:rsidR="00500ACD" w:rsidRPr="00BE59A0" w:rsidRDefault="00500ACD" w:rsidP="00500A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asciiTheme="minorHAnsi" w:hAnsiTheme="minorHAnsi" w:cs="ArialMT"/>
                        </w:rPr>
                      </w:pPr>
                      <w:r w:rsidRPr="00BE59A0">
                        <w:rPr>
                          <w:rFonts w:asciiTheme="minorHAnsi" w:hAnsiTheme="minorHAnsi" w:cs="ArialMT"/>
                        </w:rPr>
                        <w:t>I know the importance of personal hygiene- regular washing, bathing, showering, brushing teeth</w:t>
                      </w:r>
                    </w:p>
                    <w:p w:rsidR="00500ACD" w:rsidRPr="00BE59A0" w:rsidRDefault="00500ACD" w:rsidP="00500A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2"/>
                        <w:rPr>
                          <w:rFonts w:asciiTheme="minorHAnsi" w:hAnsiTheme="minorHAnsi"/>
                        </w:rPr>
                      </w:pPr>
                      <w:r w:rsidRPr="00BE59A0">
                        <w:rPr>
                          <w:rFonts w:asciiTheme="minorHAnsi" w:hAnsiTheme="minorHAnsi" w:cs="ArialMT"/>
                        </w:rPr>
                        <w:t>I know how to look after my body</w:t>
                      </w:r>
                    </w:p>
                    <w:p w:rsidR="00500ACD" w:rsidRDefault="00500ACD" w:rsidP="00500ACD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BE59A0">
                        <w:rPr>
                          <w:b/>
                          <w:szCs w:val="20"/>
                          <w:u w:val="single"/>
                        </w:rPr>
                        <w:t xml:space="preserve">Cross Curricular: SMSC </w:t>
                      </w:r>
                    </w:p>
                    <w:p w:rsidR="00500ACD" w:rsidRPr="00ED5FFC" w:rsidRDefault="00500ACD" w:rsidP="00500A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D5FFC">
                        <w:rPr>
                          <w:rFonts w:asciiTheme="minorHAnsi" w:hAnsiTheme="minorHAnsi" w:cstheme="minorHAnsi"/>
                        </w:rPr>
                        <w:t>Helping students develop personal qualities which are valued in a civilised society - for example, thoughtfulness, honesty, respect for difference, moral principles, independence, interdependence, self-respect.</w:t>
                      </w:r>
                    </w:p>
                  </w:txbxContent>
                </v:textbox>
              </v:shape>
            </w:pict>
          </mc:Fallback>
        </mc:AlternateContent>
      </w:r>
      <w:r w:rsidRPr="00500A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364CF" wp14:editId="2A3F4D0A">
                <wp:simplePos x="0" y="0"/>
                <wp:positionH relativeFrom="margin">
                  <wp:posOffset>6640285</wp:posOffset>
                </wp:positionH>
                <wp:positionV relativeFrom="paragraph">
                  <wp:posOffset>358231</wp:posOffset>
                </wp:positionV>
                <wp:extent cx="2955199" cy="2114550"/>
                <wp:effectExtent l="19050" t="19050" r="17145" b="1905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199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>Cross Curricular: Art</w:t>
                            </w:r>
                          </w:p>
                          <w:p w:rsidR="00500ACD" w:rsidRPr="003D4A71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</w:pPr>
                            <w:r w:rsidRPr="003D4A71">
                              <w:t>Pupils will be looking at the work of</w:t>
                            </w:r>
                            <w:r>
                              <w:t xml:space="preserve"> Andy Goldsworthy – imitating and creating their own seasonal piece of art work</w:t>
                            </w:r>
                          </w:p>
                          <w:p w:rsidR="00500ACD" w:rsidRPr="00D05F66" w:rsidRDefault="00500ACD" w:rsidP="00500ACD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D05F66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00ACD" w:rsidRPr="00611183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611183">
                              <w:t>Explain what he/she likes about the work of others</w:t>
                            </w:r>
                          </w:p>
                          <w:p w:rsidR="00500ACD" w:rsidRPr="00611183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611183">
                              <w:t xml:space="preserve">Know the names of tools, techniques and elements used </w:t>
                            </w:r>
                          </w:p>
                          <w:p w:rsidR="00500ACD" w:rsidRPr="00611183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142"/>
                            </w:pPr>
                            <w:r w:rsidRPr="00611183">
                              <w:t xml:space="preserve">Use artwork to record ideas, observations and experiences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364CF" id="_x0000_s1031" type="#_x0000_t202" style="position:absolute;margin-left:522.85pt;margin-top:28.2pt;width:232.7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" strokeweight="3pt">
                <v:textbox>
                  <w:txbxContent>
                    <w:p w:rsidR="00500ACD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>Cross Curricular: Art</w:t>
                      </w:r>
                    </w:p>
                    <w:p w:rsidR="00500ACD" w:rsidRPr="003D4A71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</w:pPr>
                      <w:r w:rsidRPr="003D4A71">
                        <w:t>Pupils will be looking at the work of</w:t>
                      </w:r>
                      <w:r>
                        <w:t xml:space="preserve"> Andy Goldsworthy – imitating and creating their own seasonal piece of art work</w:t>
                      </w:r>
                    </w:p>
                    <w:p w:rsidR="00500ACD" w:rsidRPr="00D05F66" w:rsidRDefault="00500ACD" w:rsidP="00500ACD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D05F66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00ACD" w:rsidRPr="00611183" w:rsidRDefault="00500ACD" w:rsidP="00500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</w:pPr>
                      <w:r w:rsidRPr="00611183">
                        <w:t>Explain what he/she likes about the work of others</w:t>
                      </w:r>
                    </w:p>
                    <w:p w:rsidR="00500ACD" w:rsidRPr="00611183" w:rsidRDefault="00500ACD" w:rsidP="00500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</w:pPr>
                      <w:r w:rsidRPr="00611183">
                        <w:t xml:space="preserve">Know the names of tools, techniques and elements used </w:t>
                      </w:r>
                    </w:p>
                    <w:p w:rsidR="00500ACD" w:rsidRPr="00611183" w:rsidRDefault="00500ACD" w:rsidP="00500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142"/>
                      </w:pPr>
                      <w:r w:rsidRPr="00611183">
                        <w:t xml:space="preserve">Use artwork to record ideas, observations and experiences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A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B4B94" wp14:editId="6A0F4986">
                <wp:simplePos x="0" y="0"/>
                <wp:positionH relativeFrom="margin">
                  <wp:posOffset>-711018</wp:posOffset>
                </wp:positionH>
                <wp:positionV relativeFrom="paragraph">
                  <wp:posOffset>2699657</wp:posOffset>
                </wp:positionV>
                <wp:extent cx="3329940" cy="1741251"/>
                <wp:effectExtent l="19050" t="19050" r="22860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74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:rsidR="00500ACD" w:rsidRPr="00F1203F" w:rsidRDefault="00500ACD" w:rsidP="00500ACD">
                            <w:pPr>
                              <w:spacing w:after="0" w:line="240" w:lineRule="auto"/>
                            </w:pPr>
                            <w:r>
                              <w:t>Rhymes linked to weather</w:t>
                            </w:r>
                          </w:p>
                          <w:p w:rsidR="00500ACD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>
                              <w:t xml:space="preserve">Begin to understand that the rhythm is a mixture of long and short sounds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>
                              <w:t xml:space="preserve">Listen to, copy and repeat a simple rhythm </w:t>
                            </w:r>
                          </w:p>
                          <w:p w:rsidR="00500ACD" w:rsidRPr="00827486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142" w:firstLine="0"/>
                            </w:pPr>
                            <w:r w:rsidRPr="0082748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Sing a selection of </w:t>
                            </w:r>
                            <w:r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shd w:val="clear" w:color="auto" w:fill="FFFFFF"/>
                              </w:rPr>
                              <w:t>weather themed songs</w:t>
                            </w:r>
                            <w:r w:rsidRPr="00827486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 and rhymes which are perfect to accompany a medieval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4B94" id="Text Box 7" o:spid="_x0000_s1032" type="#_x0000_t202" style="position:absolute;margin-left:-56pt;margin-top:212.55pt;width:262.2pt;height:137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" strokeweight="3pt">
                <v:textbox>
                  <w:txbxContent>
                    <w:p w:rsidR="00500ACD" w:rsidRDefault="00500ACD" w:rsidP="00500A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:rsidR="00500ACD" w:rsidRPr="00F1203F" w:rsidRDefault="00500ACD" w:rsidP="00500ACD">
                      <w:pPr>
                        <w:spacing w:after="0" w:line="240" w:lineRule="auto"/>
                      </w:pPr>
                      <w:r>
                        <w:t>Rhymes linked to weather</w:t>
                      </w:r>
                    </w:p>
                    <w:p w:rsidR="00500ACD" w:rsidRDefault="00500ACD" w:rsidP="00500A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>
                        <w:t xml:space="preserve">Begin to understand that the rhythm is a mixture of long and short sounds 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>
                        <w:t xml:space="preserve">Listen to, copy and repeat a simple rhythm </w:t>
                      </w:r>
                    </w:p>
                    <w:p w:rsidR="00500ACD" w:rsidRPr="00827486" w:rsidRDefault="00500ACD" w:rsidP="0050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142" w:firstLine="0"/>
                      </w:pPr>
                      <w:r w:rsidRPr="0082748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Sing a selection of </w:t>
                      </w:r>
                      <w:r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shd w:val="clear" w:color="auto" w:fill="FFFFFF"/>
                        </w:rPr>
                        <w:t>weather themed songs</w:t>
                      </w:r>
                      <w:r w:rsidRPr="00827486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 and rhymes which are perfect to accompany a medieval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A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494EF" wp14:editId="64528D4F">
                <wp:simplePos x="0" y="0"/>
                <wp:positionH relativeFrom="column">
                  <wp:posOffset>-713921</wp:posOffset>
                </wp:positionH>
                <wp:positionV relativeFrom="paragraph">
                  <wp:posOffset>518341</wp:posOffset>
                </wp:positionV>
                <wp:extent cx="3057525" cy="1896745"/>
                <wp:effectExtent l="19050" t="19050" r="28575" b="2730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CD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Cross Curricular</w:t>
                            </w:r>
                            <w:r w:rsidRPr="00A4033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Science:</w:t>
                            </w:r>
                          </w:p>
                          <w:p w:rsidR="00500ACD" w:rsidRPr="008A4403" w:rsidRDefault="00500ACD" w:rsidP="00500ACD">
                            <w:pPr>
                              <w:spacing w:after="0" w:line="240" w:lineRule="auto"/>
                            </w:pPr>
                            <w:r w:rsidRPr="008A4403">
                              <w:t>Pupils will be learning about plants</w:t>
                            </w:r>
                          </w:p>
                          <w:p w:rsidR="00500ACD" w:rsidRDefault="00500ACD" w:rsidP="00500ACD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u w:val="single"/>
                              </w:rPr>
                            </w:pPr>
                            <w:r w:rsidRPr="00783E2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500ACD" w:rsidRPr="008A4403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8A4403">
                              <w:t xml:space="preserve">Use simple equipment to observe closely 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>Identify and name a variety of common wild and garden plants, including deciduous and evergreen trees</w:t>
                            </w:r>
                          </w:p>
                          <w:p w:rsidR="00500ACD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8" w:hanging="338"/>
                            </w:pPr>
                            <w:r>
                              <w:t xml:space="preserve">Identify and describe the basic structure of a variety of common flowering plants, including trees.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94EF" id="_x0000_s1033" type="#_x0000_t202" style="position:absolute;margin-left:-56.2pt;margin-top:40.8pt;width:240.75pt;height:14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" strokeweight="3pt">
                <v:textbox>
                  <w:txbxContent>
                    <w:p w:rsidR="00500ACD" w:rsidRDefault="00500ACD" w:rsidP="00500AC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Cross Curricular</w:t>
                      </w:r>
                      <w:r w:rsidRPr="00A40334">
                        <w:rPr>
                          <w:b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u w:val="single"/>
                        </w:rPr>
                        <w:t>Science:</w:t>
                      </w:r>
                    </w:p>
                    <w:p w:rsidR="00500ACD" w:rsidRPr="008A4403" w:rsidRDefault="00500ACD" w:rsidP="00500ACD">
                      <w:pPr>
                        <w:spacing w:after="0" w:line="240" w:lineRule="auto"/>
                      </w:pPr>
                      <w:r w:rsidRPr="008A4403">
                        <w:t>Pupils will be learning about plants</w:t>
                      </w:r>
                    </w:p>
                    <w:p w:rsidR="00500ACD" w:rsidRDefault="00500ACD" w:rsidP="00500ACD">
                      <w:pPr>
                        <w:spacing w:after="0" w:line="240" w:lineRule="auto"/>
                        <w:ind w:left="142"/>
                        <w:rPr>
                          <w:b/>
                          <w:u w:val="single"/>
                        </w:rPr>
                      </w:pPr>
                      <w:r w:rsidRPr="00783E2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500ACD" w:rsidRPr="008A4403" w:rsidRDefault="00500ACD" w:rsidP="00500A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</w:pPr>
                      <w:r w:rsidRPr="008A4403">
                        <w:t xml:space="preserve">Use simple equipment to observe closely 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338"/>
                      </w:pPr>
                      <w:r>
                        <w:t>Identify and name a variety of common wild and garden plants, including deciduous and evergreen trees</w:t>
                      </w:r>
                    </w:p>
                    <w:p w:rsidR="00500ACD" w:rsidRDefault="00500ACD" w:rsidP="00500A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8" w:hanging="338"/>
                      </w:pPr>
                      <w:r>
                        <w:t xml:space="preserve">Identify and describe the basic structure of a variety of common flowering plants, including trees.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C5831BC" wp14:editId="2E78A535">
                <wp:simplePos x="0" y="0"/>
                <wp:positionH relativeFrom="margin">
                  <wp:posOffset>2466975</wp:posOffset>
                </wp:positionH>
                <wp:positionV relativeFrom="page">
                  <wp:posOffset>2809240</wp:posOffset>
                </wp:positionV>
                <wp:extent cx="4000500" cy="2486025"/>
                <wp:effectExtent l="38100" t="38100" r="38100" b="47625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86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0ACD" w:rsidRPr="000A44F5" w:rsidRDefault="00500ACD" w:rsidP="00500AC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  <w:t>History NC Objectives:</w:t>
                            </w:r>
                          </w:p>
                          <w:p w:rsidR="00500ACD" w:rsidRPr="000A44F5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Place known events and objects in chronological order</w:t>
                            </w:r>
                          </w:p>
                          <w:p w:rsidR="00500ACD" w:rsidRPr="000A44F5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Use common words or phrases relating to the passing of time</w:t>
                            </w:r>
                          </w:p>
                          <w:p w:rsidR="00500ACD" w:rsidRPr="000A44F5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Ask and answer relevant basic questions about the past</w:t>
                            </w:r>
                          </w:p>
                          <w:p w:rsidR="00500ACD" w:rsidRPr="000A44F5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 xml:space="preserve">Find answers to some simple questions about the past from simple sources of information </w:t>
                            </w:r>
                          </w:p>
                          <w:p w:rsidR="00500ACD" w:rsidRPr="000A44F5" w:rsidRDefault="00500ACD" w:rsidP="00500AC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b/>
                                <w:iCs/>
                                <w:color w:val="000000" w:themeColor="text1"/>
                                <w:highlight w:val="lightGray"/>
                                <w:u w:val="single"/>
                              </w:rPr>
                              <w:t xml:space="preserve">Geography NC Objectives: </w:t>
                            </w:r>
                          </w:p>
                          <w:p w:rsidR="00500ACD" w:rsidRPr="000A44F5" w:rsidRDefault="00500ACD" w:rsidP="00500A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/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</w:pPr>
                            <w:r w:rsidRPr="000A44F5">
                              <w:rPr>
                                <w:rFonts w:asciiTheme="minorHAnsi" w:eastAsia="Times New Roman" w:hAnsiTheme="minorHAnsi"/>
                                <w:iCs/>
                                <w:color w:val="000000" w:themeColor="text1"/>
                                <w:highlight w:val="lightGray"/>
                              </w:rPr>
                              <w:t>Ask simple geographical questions e.g.: what is it like to live in this place?</w:t>
                            </w:r>
                          </w:p>
                          <w:p w:rsidR="00500ACD" w:rsidRPr="000A44F5" w:rsidRDefault="00500ACD" w:rsidP="00500AC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highlight w:val="lightGray"/>
                                <w:u w:val="single"/>
                              </w:rPr>
                            </w:pPr>
                            <w:r w:rsidRPr="000A44F5">
                              <w:rPr>
                                <w:b/>
                                <w:color w:val="000000" w:themeColor="text1"/>
                                <w:highlight w:val="lightGray"/>
                                <w:u w:val="single"/>
                              </w:rPr>
                              <w:t xml:space="preserve">Educational visit: </w:t>
                            </w:r>
                          </w:p>
                          <w:p w:rsidR="00500ACD" w:rsidRDefault="00500ACD" w:rsidP="00500ACD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</w:rPr>
                              <w:t>Black park visit</w:t>
                            </w:r>
                          </w:p>
                          <w:p w:rsidR="00500ACD" w:rsidRDefault="00500ACD" w:rsidP="00500AC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31BC" id="Text Box 3" o:spid="_x0000_s1034" type="#_x0000_t202" style="position:absolute;margin-left:194.25pt;margin-top:221.2pt;width:315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" o:allowincell="f" filled="f" strokecolor="black [3213]" strokeweight="6pt">
                <v:stroke linestyle="thickThin"/>
                <v:textbox inset="10.8pt,7.2pt,10.8pt,7.2pt">
                  <w:txbxContent>
                    <w:p w:rsidR="00500ACD" w:rsidRPr="000A44F5" w:rsidRDefault="00500ACD" w:rsidP="00500AC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  <w:t>History NC Objectives:</w:t>
                      </w:r>
                    </w:p>
                    <w:p w:rsidR="00500ACD" w:rsidRPr="000A44F5" w:rsidRDefault="00500ACD" w:rsidP="00500A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Place known events and objects in chronological order</w:t>
                      </w:r>
                    </w:p>
                    <w:p w:rsidR="00500ACD" w:rsidRPr="000A44F5" w:rsidRDefault="00500ACD" w:rsidP="00500A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Use common words or phrases relating to the passing of time</w:t>
                      </w:r>
                    </w:p>
                    <w:p w:rsidR="00500ACD" w:rsidRPr="000A44F5" w:rsidRDefault="00500ACD" w:rsidP="00500A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Ask and answer relevant basic questions about the past</w:t>
                      </w:r>
                    </w:p>
                    <w:p w:rsidR="00500ACD" w:rsidRPr="000A44F5" w:rsidRDefault="00500ACD" w:rsidP="00500A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 xml:space="preserve">Find answers to some simple questions about the past from simple sources of information </w:t>
                      </w:r>
                    </w:p>
                    <w:p w:rsidR="00500ACD" w:rsidRPr="000A44F5" w:rsidRDefault="00500ACD" w:rsidP="00500AC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b/>
                          <w:iCs/>
                          <w:color w:val="000000" w:themeColor="text1"/>
                          <w:highlight w:val="lightGray"/>
                          <w:u w:val="single"/>
                        </w:rPr>
                        <w:t xml:space="preserve">Geography NC Objectives: </w:t>
                      </w:r>
                    </w:p>
                    <w:p w:rsidR="00500ACD" w:rsidRPr="000A44F5" w:rsidRDefault="00500ACD" w:rsidP="00500A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/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</w:pPr>
                      <w:r w:rsidRPr="000A44F5">
                        <w:rPr>
                          <w:rFonts w:asciiTheme="minorHAnsi" w:eastAsia="Times New Roman" w:hAnsiTheme="minorHAnsi"/>
                          <w:iCs/>
                          <w:color w:val="000000" w:themeColor="text1"/>
                          <w:highlight w:val="lightGray"/>
                        </w:rPr>
                        <w:t>Ask simple geographical questions e.g.: what is it like to live in this place?</w:t>
                      </w:r>
                    </w:p>
                    <w:p w:rsidR="00500ACD" w:rsidRPr="000A44F5" w:rsidRDefault="00500ACD" w:rsidP="00500AC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highlight w:val="lightGray"/>
                          <w:u w:val="single"/>
                        </w:rPr>
                      </w:pPr>
                      <w:r w:rsidRPr="000A44F5">
                        <w:rPr>
                          <w:b/>
                          <w:color w:val="000000" w:themeColor="text1"/>
                          <w:highlight w:val="lightGray"/>
                          <w:u w:val="single"/>
                        </w:rPr>
                        <w:t xml:space="preserve">Educational visit: </w:t>
                      </w:r>
                    </w:p>
                    <w:p w:rsidR="00500ACD" w:rsidRDefault="00500ACD" w:rsidP="00500ACD">
                      <w:pPr>
                        <w:spacing w:after="0" w:line="240" w:lineRule="auto"/>
                      </w:pPr>
                      <w:r>
                        <w:rPr>
                          <w:color w:val="000000" w:themeColor="text1"/>
                        </w:rPr>
                        <w:t>Black park visit</w:t>
                      </w:r>
                    </w:p>
                    <w:p w:rsidR="00500ACD" w:rsidRDefault="00500ACD" w:rsidP="00500AC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824B8" w:rsidRPr="00500ACD" w:rsidSect="00500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CD" w:rsidRDefault="00500ACD" w:rsidP="00500ACD">
      <w:pPr>
        <w:spacing w:after="0" w:line="240" w:lineRule="auto"/>
      </w:pPr>
      <w:r>
        <w:separator/>
      </w:r>
    </w:p>
  </w:endnote>
  <w:endnote w:type="continuationSeparator" w:id="0">
    <w:p w:rsidR="00500ACD" w:rsidRDefault="00500ACD" w:rsidP="0050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CD" w:rsidRDefault="00500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CD" w:rsidRDefault="00500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CD" w:rsidRDefault="0050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CD" w:rsidRDefault="00500ACD" w:rsidP="00500ACD">
      <w:pPr>
        <w:spacing w:after="0" w:line="240" w:lineRule="auto"/>
      </w:pPr>
      <w:r>
        <w:separator/>
      </w:r>
    </w:p>
  </w:footnote>
  <w:footnote w:type="continuationSeparator" w:id="0">
    <w:p w:rsidR="00500ACD" w:rsidRDefault="00500ACD" w:rsidP="0050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CD" w:rsidRDefault="00500A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180829" o:spid="_x0000_s2050" type="#_x0000_t75" style="position:absolute;margin-left:0;margin-top:0;width:601.2pt;height:450.9pt;z-index:-251657216;mso-position-horizontal:center;mso-position-horizontal-relative:margin;mso-position-vertical:center;mso-position-vertical-relative:margin" o:allowincell="f">
          <v:imagedata r:id="rId1" o:title="seasons[1]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CD" w:rsidRDefault="00500A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180830" o:spid="_x0000_s2051" type="#_x0000_t75" style="position:absolute;margin-left:0;margin-top:0;width:601.2pt;height:450.9pt;z-index:-251656192;mso-position-horizontal:center;mso-position-horizontal-relative:margin;mso-position-vertical:center;mso-position-vertical-relative:margin" o:allowincell="f">
          <v:imagedata r:id="rId1" o:title="seasons[1]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CD" w:rsidRDefault="00500AC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180828" o:spid="_x0000_s2049" type="#_x0000_t75" style="position:absolute;margin-left:0;margin-top:0;width:601.2pt;height:450.9pt;z-index:-251658240;mso-position-horizontal:center;mso-position-horizontal-relative:margin;mso-position-vertical:center;mso-position-vertical-relative:margin" o:allowincell="f">
          <v:imagedata r:id="rId1" o:title="seasons[1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B3F"/>
    <w:multiLevelType w:val="hybridMultilevel"/>
    <w:tmpl w:val="3EFE1A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B94120"/>
    <w:multiLevelType w:val="hybridMultilevel"/>
    <w:tmpl w:val="5EA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4A70"/>
    <w:multiLevelType w:val="hybridMultilevel"/>
    <w:tmpl w:val="35020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B78C1"/>
    <w:multiLevelType w:val="hybridMultilevel"/>
    <w:tmpl w:val="493C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1CAE"/>
    <w:multiLevelType w:val="hybridMultilevel"/>
    <w:tmpl w:val="D65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6651"/>
    <w:multiLevelType w:val="hybridMultilevel"/>
    <w:tmpl w:val="0698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10EC1"/>
    <w:multiLevelType w:val="hybridMultilevel"/>
    <w:tmpl w:val="6A4E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1D95"/>
    <w:multiLevelType w:val="hybridMultilevel"/>
    <w:tmpl w:val="B6B6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1879"/>
    <w:multiLevelType w:val="hybridMultilevel"/>
    <w:tmpl w:val="3B46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CD"/>
    <w:rsid w:val="00500ACD"/>
    <w:rsid w:val="00E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096466D-EA12-4956-9092-F127521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CD"/>
  </w:style>
  <w:style w:type="paragraph" w:styleId="Footer">
    <w:name w:val="footer"/>
    <w:basedOn w:val="Normal"/>
    <w:link w:val="FooterChar"/>
    <w:uiPriority w:val="99"/>
    <w:unhideWhenUsed/>
    <w:rsid w:val="0050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CD"/>
  </w:style>
  <w:style w:type="paragraph" w:styleId="ListParagraph">
    <w:name w:val="List Paragraph"/>
    <w:basedOn w:val="Normal"/>
    <w:uiPriority w:val="34"/>
    <w:qFormat/>
    <w:rsid w:val="00500A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0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1</cp:revision>
  <dcterms:created xsi:type="dcterms:W3CDTF">2018-11-05T12:37:00Z</dcterms:created>
  <dcterms:modified xsi:type="dcterms:W3CDTF">2018-11-05T12:43:00Z</dcterms:modified>
</cp:coreProperties>
</file>