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EF1C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94EE32" wp14:editId="0982C17E">
                <wp:simplePos x="0" y="0"/>
                <wp:positionH relativeFrom="column">
                  <wp:posOffset>485775</wp:posOffset>
                </wp:positionH>
                <wp:positionV relativeFrom="paragraph">
                  <wp:posOffset>-334645</wp:posOffset>
                </wp:positionV>
                <wp:extent cx="8626475" cy="476250"/>
                <wp:effectExtent l="19050" t="19050" r="2222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Pr="00A2518F" w:rsidRDefault="007646A4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1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– Term 1 Planning – Dragons, Knights and Castles (History/ Geography) </w:t>
                            </w:r>
                          </w:p>
                          <w:p w:rsidR="007646A4" w:rsidRPr="00923B2B" w:rsidRDefault="007646A4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4EE3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.25pt;margin-top:-26.35pt;width:679.25pt;height:3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VrMAIAAF4EAAAOAAAAZHJzL2Uyb0RvYy54bWysVNuO0zAQfUfiHyy/07ShN6Kmq6VLEdJy&#10;kXb5AMdxEgvbY2y3Sfl6xk63VAu8IPJg+TI+PnPOTDY3g1bkKJyXYEo6m0wpEYZDLU1b0q+P+1dr&#10;SnxgpmYKjCjpSXh6s335YtPbQuTQgaqFIwhifNHbknYh2CLLPO+EZn4CVhg8bMBpFnDp2qx2rEd0&#10;rbJ8Ol1mPbjaOuDCe9y9Gw/pNuE3jeDhc9N4EYgqKXILaXRprOKYbTesaB2zneRnGuwfWGgmDT56&#10;gbpjgZGDk79BackdeGjChIPOoGkkFykHzGY2fZbNQ8esSLmgON5eZPL/D5Z/On5xRNbo3YISwzR6&#10;9CiGQN7CQPJ11Ke3vsCwB4uBYcB9jE25ensP/JsnBnYdM624dQ76TrAa+c3izezq6ojjI0jVf4Qa&#10;32GHAAloaJyO4qEcBNHRp9PFm8iF4+Z6mS/nK+TI8Wy+WuaLZF7Giqfb1vnwXoAmcVJSh94ndHa8&#10;9yGyYcVTSHzMg5L1XiqVFq6tdsqRI8M62acvJfAsTBnSl/T1ejZFjlxblM2bdhTjr3DT9P0JTsuA&#10;xa+kxvQuQayIEr4zdSrNwKQa50hfmbOmUcZR0DBUw9mjCuoTqutgLHJsSpx04H5Q0mOBI9XvB+YE&#10;JeqDQYfezObz2BFpMV+scly465Pq+oQZjlAlDZSM010Yu+hgnWw7fGmsCQO36Gojk+DR/pHVmTcW&#10;cfLh3HCxS67XKerXb2H7EwAA//8DAFBLAwQUAAYACAAAACEAL+qk1d8AAAAKAQAADwAAAGRycy9k&#10;b3ducmV2LnhtbEyPQU+DQBCF7yb+h82YeDHtIpWiyNAYjSYeW43nAUbAsrPIblvsr3d70uNkvrz3&#10;vXw1mV7teXSdFYTreQSKpbJ1Jw3C+9vz7BaU8yQ19VYY4YcdrIrzs5yy2h5kzfuNb1QIEZcRQuv9&#10;kGntqpYNubkdWMLv046GfDjHRtcjHUK46XUcRUttqJPQ0NLAjy1X283OIHxsme/s+nj81g29+Kun&#10;9LX7KhEvL6aHe1CeJ/8Hw0k/qEMRnEq7k9qpHiFdJoFEmCVxCuoE3CySsK5EiOMF6CLX/ycUvwAA&#10;AP//AwBQSwECLQAUAAYACAAAACEAtoM4kv4AAADhAQAAEwAAAAAAAAAAAAAAAAAAAAAAW0NvbnRl&#10;bnRfVHlwZXNdLnhtbFBLAQItABQABgAIAAAAIQA4/SH/1gAAAJQBAAALAAAAAAAAAAAAAAAAAC8B&#10;AABfcmVscy8ucmVsc1BLAQItABQABgAIAAAAIQBa3yVrMAIAAF4EAAAOAAAAAAAAAAAAAAAAAC4C&#10;AABkcnMvZTJvRG9jLnhtbFBLAQItABQABgAIAAAAIQAv6qTV3wAAAAoBAAAPAAAAAAAAAAAAAAAA&#10;AIoEAABkcnMvZG93bnJldi54bWxQSwUGAAAAAAQABADzAAAAlgUAAAAA&#10;" strokeweight="3pt">
                <v:textbox>
                  <w:txbxContent>
                    <w:p w:rsidR="007646A4" w:rsidRPr="00A2518F" w:rsidRDefault="007646A4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1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– Term 1 Planning – Dragons, Knights and Castles (History/ Geography) </w:t>
                      </w:r>
                    </w:p>
                    <w:p w:rsidR="007646A4" w:rsidRPr="00923B2B" w:rsidRDefault="007646A4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EF68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1A487888" wp14:editId="6944A71C">
                <wp:simplePos x="0" y="0"/>
                <wp:positionH relativeFrom="column">
                  <wp:posOffset>-311150</wp:posOffset>
                </wp:positionH>
                <wp:positionV relativeFrom="paragraph">
                  <wp:posOffset>147725</wp:posOffset>
                </wp:positionV>
                <wp:extent cx="3057525" cy="2178685"/>
                <wp:effectExtent l="19050" t="19050" r="28575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Writing: </w:t>
                            </w:r>
                          </w:p>
                          <w:p w:rsidR="007646A4" w:rsidRPr="001B3095" w:rsidRDefault="007646A4" w:rsidP="00370ABC">
                            <w:pPr>
                              <w:spacing w:after="0" w:line="240" w:lineRule="auto"/>
                            </w:pPr>
                            <w:r w:rsidRPr="001B3095">
                              <w:t>Pupils to</w:t>
                            </w:r>
                            <w:r>
                              <w:t xml:space="preserve"> write a setting and story based around a castle! </w:t>
                            </w:r>
                          </w:p>
                          <w:p w:rsidR="007646A4" w:rsidRPr="00783E24" w:rsidRDefault="007646A4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Pr="00783E24" w:rsidRDefault="007646A4" w:rsidP="007646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write and compose sentences independently to convey ideas</w:t>
                            </w:r>
                          </w:p>
                          <w:p w:rsidR="007646A4" w:rsidRDefault="007646A4" w:rsidP="00400D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write short sentences and sequencing them to form narratives</w:t>
                            </w:r>
                          </w:p>
                          <w:p w:rsidR="007646A4" w:rsidRPr="00783E24" w:rsidRDefault="007646A4" w:rsidP="00400D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 xml:space="preserve">To discuss what he/she has written with the teacher or other pupils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7888" id="Text Box 22" o:spid="_x0000_s1027" type="#_x0000_t202" style="position:absolute;margin-left:-24.5pt;margin-top:11.65pt;width:240.75pt;height:171.5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AwNAIAAGYEAAAOAAAAZHJzL2Uyb0RvYy54bWysVNuO2yAQfa/Uf0C8N3bcJJtacVbbbFNV&#10;2l6k3X4AwdhGBYYCiZ1+/Q44m01vL1X9gBgYzpw5M+PV9aAVOQjnJZiKTic5JcJwqKVpK/r1Yftq&#10;SYkPzNRMgREVPQpPr9cvX6x6W4oCOlC1cARBjC97W9EuBFtmmeed0MxPwAqDlw04zQKars1qx3pE&#10;1yor8nyR9eBq64AL7/H0dryk64TfNIKHz03jRSCqosgtpNWldRfXbL1iZeuY7SQ/0WD/wEIzaTDo&#10;GeqWBUb2Tv4GpSV34KEJEw46g6aRXKQcMJtp/ks29x2zIuWC4nh7lsn/P1j+6fDFEVlj7RaUGKax&#10;Rg9iCOQtDKQooj699SW63Vt0DAOeo2/K1ds74N88MbDpmGnFjXPQd4LVyG8aX2YXT0ccH0F2/Ueo&#10;MQ7bB0hAQ+N0FA/lIIiOdTqeaxO5cDx8nc+v5sWcEo53xfRquVjOUwxWPj23zof3AjSJm4o6LH6C&#10;Z4c7HyIdVj65xGgelKy3UqlkuHa3UY4cGDbKNn0n9J/clCE9cllOcyTJtUXdvGlHNf4Kl6fvT3Ba&#10;Bux+JXVFl2cnVkYN35k69WZgUo17pK/MSdSo46hoGHbDWL8YIAq+g/qIKjsYmx2HEzcduB+U9Njo&#10;yPj7njlBifpgsFJvprNZnIxkzOZXBRru8mZ3ecMMR6iKBkrG7SaM07S3TrYdRhp7w8ANVreRSfdn&#10;Vif62MypHKfBi9NyaSev59/D+hEAAP//AwBQSwMEFAAGAAgAAAAhAPiQlx7gAAAACgEAAA8AAABk&#10;cnMvZG93bnJldi54bWxMj0FPg0AUhO8m/ofNM/Fi2kVAtMijMRpNemxtel7YJ2DZt8huW+yvdz3p&#10;cTKTmW+K5WR6caTRdZYRbucRCOLa6o4bhO376+wBhPOKteotE8I3OViWlxeFyrU98ZqOG9+IUMIu&#10;Vwit90MupatbMsrN7UAcvA87GuWDHBupR3UK5aaXcRRl0qiOw0KrBnpuqd5vDgZhtyda2PX5/CUb&#10;9eZvXu5X3WeFeH01PT2C8DT5vzD84gd0KANTZQ+snegRZukifPEIcZKACIE0ie9AVAhJlqUgy0L+&#10;v1D+AAAA//8DAFBLAQItABQABgAIAAAAIQC2gziS/gAAAOEBAAATAAAAAAAAAAAAAAAAAAAAAABb&#10;Q29udGVudF9UeXBlc10ueG1sUEsBAi0AFAAGAAgAAAAhADj9If/WAAAAlAEAAAsAAAAAAAAAAAAA&#10;AAAALwEAAF9yZWxzLy5yZWxzUEsBAi0AFAAGAAgAAAAhAGLuQDA0AgAAZgQAAA4AAAAAAAAAAAAA&#10;AAAALgIAAGRycy9lMm9Eb2MueG1sUEsBAi0AFAAGAAgAAAAhAPiQlx7gAAAACgEAAA8AAAAAAAAA&#10;AAAAAAAAjgQAAGRycy9kb3ducmV2LnhtbFBLBQYAAAAABAAEAPMAAACbBQAAAAA=&#10;" strokeweight="3pt">
                <v:textbox>
                  <w:txbxContent>
                    <w:p w:rsidR="007646A4" w:rsidRDefault="007646A4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Writing: </w:t>
                      </w:r>
                    </w:p>
                    <w:p w:rsidR="007646A4" w:rsidRPr="001B3095" w:rsidRDefault="007646A4" w:rsidP="00370ABC">
                      <w:pPr>
                        <w:spacing w:after="0" w:line="240" w:lineRule="auto"/>
                      </w:pPr>
                      <w:r w:rsidRPr="001B3095">
                        <w:t>Pupils to</w:t>
                      </w:r>
                      <w:r>
                        <w:t xml:space="preserve"> write a setting and story based around a castle! </w:t>
                      </w:r>
                    </w:p>
                    <w:p w:rsidR="007646A4" w:rsidRPr="00783E24" w:rsidRDefault="007646A4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Pr="00783E24" w:rsidRDefault="007646A4" w:rsidP="007646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>
                        <w:t>To write and compose sentences independently to convey ideas</w:t>
                      </w:r>
                    </w:p>
                    <w:p w:rsidR="007646A4" w:rsidRDefault="007646A4" w:rsidP="00400D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>
                        <w:t>To write short sentences and sequencing them to form narratives</w:t>
                      </w:r>
                    </w:p>
                    <w:p w:rsidR="007646A4" w:rsidRPr="00783E24" w:rsidRDefault="007646A4" w:rsidP="00400D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>
                        <w:t xml:space="preserve">To discuss what he/she has written with the teacher or other pupils </w:t>
                      </w:r>
                    </w:p>
                  </w:txbxContent>
                </v:textbox>
              </v:shape>
            </w:pict>
          </mc:Fallback>
        </mc:AlternateContent>
      </w:r>
      <w:r w:rsidR="00BE59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8C7B78" wp14:editId="556965A3">
                <wp:simplePos x="0" y="0"/>
                <wp:positionH relativeFrom="margin">
                  <wp:posOffset>3532044</wp:posOffset>
                </wp:positionH>
                <wp:positionV relativeFrom="paragraph">
                  <wp:posOffset>69784</wp:posOffset>
                </wp:positionV>
                <wp:extent cx="2114550" cy="1695450"/>
                <wp:effectExtent l="19050" t="1905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</w:p>
                          <w:p w:rsidR="007646A4" w:rsidRPr="00D05F66" w:rsidRDefault="007646A4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We are story tellers </w:t>
                            </w:r>
                          </w:p>
                          <w:p w:rsidR="007646A4" w:rsidRDefault="007646A4" w:rsidP="00C3165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Default="007646A4" w:rsidP="00C316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426" w:hanging="142"/>
                            </w:pPr>
                            <w:r w:rsidRPr="00C31659">
                              <w:t>Use technology purposefully to create</w:t>
                            </w:r>
                            <w:r>
                              <w:t xml:space="preserve"> and retrieve</w:t>
                            </w:r>
                            <w:r w:rsidRPr="00C31659">
                              <w:t xml:space="preserve"> digital content </w:t>
                            </w:r>
                          </w:p>
                          <w:p w:rsidR="007646A4" w:rsidRDefault="007646A4" w:rsidP="008A4403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  <w:r>
                              <w:t xml:space="preserve">E-Safety: </w:t>
                            </w:r>
                          </w:p>
                          <w:p w:rsidR="007646A4" w:rsidRPr="00C31659" w:rsidRDefault="007646A4" w:rsidP="008A440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426" w:hanging="142"/>
                            </w:pPr>
                            <w:r>
                              <w:t xml:space="preserve">Use technology safely and respectfully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7B78" id="Text Box 24" o:spid="_x0000_s1028" type="#_x0000_t202" style="position:absolute;margin-left:278.1pt;margin-top:5.5pt;width:166.5pt;height:133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kJMwIAAGYEAAAOAAAAZHJzL2Uyb0RvYy54bWysVNtu2zAMfR+wfxD0vviypEuNOEWXLsOA&#10;7gK0+wBFlm1hkqhJSuzu60vJaZrdXob5QRBF6vDwkPLqatSKHITzEkxNi1lOiTAcGmm6mn69375a&#10;UuIDMw1TYERNH4SnV+uXL1aDrUQJPahGOIIgxleDrWkfgq2yzPNeaOZnYIVBZwtOs4Cm67LGsQHR&#10;tcrKPL/IBnCNdcCF93h6MznpOuG3reDhc9t6EYiqKXILaXVp3cU1W69Y1Tlme8mPNNg/sNBMGkx6&#10;grphgZG9k79BackdeGjDjIPOoG0lF6kGrKbIf6nmrmdWpFpQHG9PMvn/B8s/Hb44IhvsXUmJYRp7&#10;dC/GQN7CSMp51GewvsKwO4uBYcRzjE21ensL/JsnBjY9M524dg6GXrAG+RXxZnZ2dcLxEWQ3fIQG&#10;87B9gAQ0tk5H8VAOgujYp4dTbyIXjodlUcwXC3Rx9BUXl4s5GjEHq56uW+fDewGaxE1NHTY/wbPD&#10;rQ9T6FNIzOZByWYrlUqG63Yb5ciB4aBs03dE/ylMGTLU9PWyyCMTbVE3b7pJjb/C5en7E5yWAadf&#10;SV3T5SmIVVHDd6ZByqwKTKppj5UqcxQ16jgpGsbdmPpXxgRR8B00D6iyg2nY8XHipgf3g5IBBx0Z&#10;f98zJyhRHwx26rKYz+PLSMZ88aZEw517duceZjhC1TRQMm03YXpNe+tk12OmaTYMXGN3W5l0f2Z1&#10;pI/DnDp3fHjxtZzbKer597B+BAAA//8DAFBLAwQUAAYACAAAACEAiIRAUt4AAAAKAQAADwAAAGRy&#10;cy9kb3ducmV2LnhtbEyPwU7DMBBE70j8g7VIXBB1GqltGuJUCAQSxxbEeRMvSWi8DrHbhn49ywmO&#10;O/M0O1NsJterI42h82xgPktAEdfedtwYeHt9us1AhYhssfdMBr4pwKa8vCgwt/7EWzruYqMkhEOO&#10;BtoYh1zrULfkMMz8QCzehx8dRjnHRtsRTxLuep0myVI77Fg+tDjQQ0v1fndwBt73RGu/PZ+/dIPP&#10;8eZx9dJ9VsZcX033d6AiTfEPht/6Uh1K6VT5A9ugegOLxTIVVIy5bBIgy9YiVAbSVZaALgv9f0L5&#10;AwAA//8DAFBLAQItABQABgAIAAAAIQC2gziS/gAAAOEBAAATAAAAAAAAAAAAAAAAAAAAAABbQ29u&#10;dGVudF9UeXBlc10ueG1sUEsBAi0AFAAGAAgAAAAhADj9If/WAAAAlAEAAAsAAAAAAAAAAAAAAAAA&#10;LwEAAF9yZWxzLy5yZWxzUEsBAi0AFAAGAAgAAAAhAO46aQkzAgAAZgQAAA4AAAAAAAAAAAAAAAAA&#10;LgIAAGRycy9lMm9Eb2MueG1sUEsBAi0AFAAGAAgAAAAhAIiEQFLeAAAACgEAAA8AAAAAAAAAAAAA&#10;AAAAjQQAAGRycy9kb3ducmV2LnhtbFBLBQYAAAAABAAEAPMAAACYBQAAAAA=&#10;" strokeweight="3pt">
                <v:textbox>
                  <w:txbxContent>
                    <w:p w:rsidR="007646A4" w:rsidRDefault="007646A4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</w:p>
                    <w:p w:rsidR="007646A4" w:rsidRPr="00D05F66" w:rsidRDefault="007646A4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t xml:space="preserve">We are story tellers </w:t>
                      </w:r>
                    </w:p>
                    <w:p w:rsidR="007646A4" w:rsidRDefault="007646A4" w:rsidP="00C3165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Default="007646A4" w:rsidP="00C3165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426" w:hanging="142"/>
                      </w:pPr>
                      <w:r w:rsidRPr="00C31659">
                        <w:t>Use technology purposefully to create</w:t>
                      </w:r>
                      <w:r>
                        <w:t xml:space="preserve"> and retrieve</w:t>
                      </w:r>
                      <w:r w:rsidRPr="00C31659">
                        <w:t xml:space="preserve"> digital content </w:t>
                      </w:r>
                    </w:p>
                    <w:p w:rsidR="007646A4" w:rsidRDefault="007646A4" w:rsidP="008A4403">
                      <w:pPr>
                        <w:pStyle w:val="ListParagraph"/>
                        <w:spacing w:after="0" w:line="240" w:lineRule="auto"/>
                        <w:ind w:left="426"/>
                      </w:pPr>
                      <w:r>
                        <w:t xml:space="preserve">E-Safety: </w:t>
                      </w:r>
                    </w:p>
                    <w:p w:rsidR="007646A4" w:rsidRPr="00C31659" w:rsidRDefault="007646A4" w:rsidP="008A440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426" w:hanging="142"/>
                      </w:pPr>
                      <w:r>
                        <w:t xml:space="preserve">Use technology safely and respectfully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B87DA7" wp14:editId="00B93595">
                <wp:simplePos x="0" y="0"/>
                <wp:positionH relativeFrom="column">
                  <wp:posOffset>7096125</wp:posOffset>
                </wp:positionH>
                <wp:positionV relativeFrom="paragraph">
                  <wp:posOffset>86360</wp:posOffset>
                </wp:positionV>
                <wp:extent cx="2966085" cy="2009775"/>
                <wp:effectExtent l="19050" t="19050" r="24765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</w:p>
                          <w:p w:rsidR="007646A4" w:rsidRDefault="007646A4" w:rsidP="008C723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Jack and The Beanstalk and George and the dragon</w:t>
                            </w:r>
                          </w:p>
                          <w:p w:rsidR="007646A4" w:rsidRPr="00D05F66" w:rsidRDefault="007646A4" w:rsidP="008C7231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Default="00806DA3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To be able to </w:t>
                            </w:r>
                            <w:r w:rsidR="00827486">
                              <w:t>read aloud accurately with books that are consistent with developing phonic knowledge</w:t>
                            </w:r>
                            <w:r w:rsidR="007646A4">
                              <w:t xml:space="preserve"> </w:t>
                            </w:r>
                          </w:p>
                          <w:p w:rsidR="00827486" w:rsidRDefault="00827486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 be able to retell some of a familiar story/rhyme when being read to by an adult</w:t>
                            </w:r>
                          </w:p>
                          <w:p w:rsidR="00827486" w:rsidRPr="00D05F66" w:rsidRDefault="00827486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To develop pleasure in reading, particularly fairy stories and traditional 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7DA7" id="_x0000_s1029" type="#_x0000_t202" style="position:absolute;margin-left:558.75pt;margin-top:6.8pt;width:233.55pt;height:15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Z9NgIAAGYEAAAOAAAAZHJzL2Uyb0RvYy54bWysVNtu2zAMfR+wfxD0vthJkzQx4hRdugwD&#10;ugvQ7gMUWbaFSaImKbGzry8lp2l2exnmB0GUqMPDQ9Krm14rchDOSzAlHY9ySoThUEnTlPTr4/bN&#10;ghIfmKmYAiNKehSe3qxfv1p1thATaEFVwhEEMb7obEnbEGyRZZ63QjM/AisMXtbgNAtouiarHOsQ&#10;XatskufzrANXWQdceI+nd8MlXSf8uhY8fK5rLwJRJUVuIa0urbu4ZusVKxrHbCv5iQb7BxaaSYNB&#10;z1B3LDCyd/I3KC25Aw91GHHQGdS15CLlgNmM81+yeWiZFSkXFMfbs0z+/8HyT4cvjsgKazelxDCN&#10;NXoUfSBvoSeTSdSns75AtweLjqHHc/RNuXp7D/ybJwY2LTONuHUOulawCvmN48vs4umA4yPIrvsI&#10;FcZh+wAJqK+djuKhHATRsU7Hc20iF46Hk+V8ni9mlHC8w8ovr69nKQYrnp9b58N7AZrETUkdFj/B&#10;s8O9D5EOK55dYjQPSlZbqVQyXLPbKEcODBtlm74T+k9uypCupFeLcY4kubaomzfNoMZf4fL0/QlO&#10;y4Ddr6Qu6eLsxIqo4TtTpd4MTKphj/SVOYkadRwUDf2uT/W7igGi4Duojqiyg6HZcThx04L7QUmH&#10;jY6Mv++ZE5SoDwYrtRxPp3EykjGdXU/QcJc3u8sbZjhClTRQMmw3YZimvXWyaTHS0BsGbrG6tUy6&#10;v7A60cdmTuU4DV6clks7eb38HtZPAAAA//8DAFBLAwQUAAYACAAAACEAWiDXFOAAAAAMAQAADwAA&#10;AGRycy9kb3ducmV2LnhtbEyPzU7DQAyE70i8w8pIXFC7CaE/hGwqBAKJY0vF2UlMEpr1huy2DX16&#10;3BPcZuRP45lsNdpOHWjwrWMD8TQCRVy6quXawPb9ZbIE5QNyhZ1jMvBDHlb55UWGaeWOvKbDJtRK&#10;QtinaKAJoU+19mVDFv3U9cRy+3SDxSB2qHU14FHCbadvo2iuLbYsHxrs6amhcrfZWwMfO6J7tz6d&#10;vnWNr+HmefHWfhXGXF+Njw+gAo3hD4ZzfakOuXQq3J4rrzrxcbyYCSsqmYM6E7PlnajCQJJEMeg8&#10;0/9H5L8AAAD//wMAUEsBAi0AFAAGAAgAAAAhALaDOJL+AAAA4QEAABMAAAAAAAAAAAAAAAAAAAAA&#10;AFtDb250ZW50X1R5cGVzXS54bWxQSwECLQAUAAYACAAAACEAOP0h/9YAAACUAQAACwAAAAAAAAAA&#10;AAAAAAAvAQAAX3JlbHMvLnJlbHNQSwECLQAUAAYACAAAACEAXukmfTYCAABmBAAADgAAAAAAAAAA&#10;AAAAAAAuAgAAZHJzL2Uyb0RvYy54bWxQSwECLQAUAAYACAAAACEAWiDXFOAAAAAMAQAADwAAAAAA&#10;AAAAAAAAAACQBAAAZHJzL2Rvd25yZXYueG1sUEsFBgAAAAAEAAQA8wAAAJ0FAAAAAA==&#10;" strokeweight="3pt">
                <v:textbox>
                  <w:txbxContent>
                    <w:p w:rsidR="007646A4" w:rsidRDefault="007646A4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</w:p>
                    <w:p w:rsidR="007646A4" w:rsidRDefault="007646A4" w:rsidP="008C7231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Jack and The Beanstalk and George and the dragon</w:t>
                      </w:r>
                    </w:p>
                    <w:p w:rsidR="007646A4" w:rsidRPr="00D05F66" w:rsidRDefault="007646A4" w:rsidP="008C7231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Default="00806DA3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To be able to </w:t>
                      </w:r>
                      <w:r w:rsidR="00827486">
                        <w:t>read aloud accurately with books that are consistent with developing phonic knowledge</w:t>
                      </w:r>
                      <w:r w:rsidR="007646A4">
                        <w:t xml:space="preserve"> </w:t>
                      </w:r>
                    </w:p>
                    <w:p w:rsidR="00827486" w:rsidRDefault="00827486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>To be able to retell some of a familiar story/rhyme when being read to by an adult</w:t>
                      </w:r>
                    </w:p>
                    <w:p w:rsidR="00827486" w:rsidRPr="00D05F66" w:rsidRDefault="00827486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To develop pleasure in reading, particularly fairy stories and traditional tales </w:t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923B2B"/>
    <w:p w:rsidR="00923B2B" w:rsidRPr="00923B2B" w:rsidRDefault="008009A6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BCE5A3" wp14:editId="11C26A92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462915" cy="626110"/>
                <wp:effectExtent l="38100" t="38100" r="51435" b="4064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915" cy="6261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74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1pt;margin-top:11.45pt;width:36.45pt;height:49.3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k3SAIAAHgEAAAOAAAAZHJzL2Uyb0RvYy54bWysVE2P2yAQvVfqf0DcE9up402sOKuVnbSH&#10;bRtpt70TwDEqBgRsnKjqf9+BfLRpL1XVHMgAM29m3jy8uD/0Eu25dUKrCmfjFCOuqGZC7Sr85Xk9&#10;mmHkPFGMSK14hY/c4fvl2zeLwZR8ojstGbcIQJQrB1PhzntTJomjHe+JG2vDFVy22vbEw9buEmbJ&#10;AOi9TCZpWiSDtsxYTblzcNqcLvEy4rctp/5z2zrukaww1ObjauO6DWuyXJByZ4npBD2XQf6hip4I&#10;BUmvUA3xBL1Y8QdUL6jVTrd+THWf6LYVlMceoJss/a2bp44YHnsBcpy50uT+Hyz9tN9YJBjMLsNI&#10;kR5m9PDidUyN4AwIGowrwa9WGxtapAf1ZB41/eaQ0nVH1I5H7+ejgeAYkdyEhI0zkGY7fNQMfAgk&#10;iGwdWtujVgrzIQRG62uwQhrgBh3ioI7XQfGDRxQO82Iyz6YYUbgqJkWWxUEmpAyAIdhY599z3aNg&#10;VNh5S8Su87VWCiSh7SkF2T86Dw1C4CUgBCu9FlJGZUiFhgpP77JpGotyWgoWboOfs7ttLS3aExDX&#10;ep3CL9AFaDduVr8oFtE6TtjqbHsiJNjIR9a8FcCj5Dik6znDSHJ4T8E6IUoVMkL/UPHZOunr+zyd&#10;r2arWT7KJ8VqlKdNM3pY1/moWGd30+ZdU9dN9iMUn+VlJxjjKtR/0XqW/52Wzq/upNKr2q9MJbfo&#10;kQQo9vIfi46iCDo4KWqr2XFjQ3dBHyDv6Hx+iuH9/LqPXj8/GMtXAAAA//8DAFBLAwQUAAYACAAA&#10;ACEAOSA9rN4AAAAKAQAADwAAAGRycy9kb3ducmV2LnhtbEyPTU/DMAyG70j8h8hI3Fi6qDAoTSc+&#10;hIS4MRDimDWmKTROabIu8OsxJ7jZ8qPXz1uvsx/EjFPsA2lYLgoQSG2wPXUanp/uTs5BxGTImiEQ&#10;avjCCOvm8KA2lQ17esR5kzrBIRQro8GlNFZSxtahN3ERRiS+vYXJm8Tr1Ek7mT2H+0GqojiT3vTE&#10;H5wZ8cZh+7HZeQ331/SC33mWrw/vt3mVkvvMLmt9fJSvLkEkzOkPhl99VoeGnbZhRzaKQUNZKO6S&#10;NCh1AYKBclXysGVSLU9BNrX8X6H5AQAA//8DAFBLAQItABQABgAIAAAAIQC2gziS/gAAAOEBAAAT&#10;AAAAAAAAAAAAAAAAAAAAAABbQ29udGVudF9UeXBlc10ueG1sUEsBAi0AFAAGAAgAAAAhADj9If/W&#10;AAAAlAEAAAsAAAAAAAAAAAAAAAAALwEAAF9yZWxzLy5yZWxzUEsBAi0AFAAGAAgAAAAhAM1SuTdI&#10;AgAAeAQAAA4AAAAAAAAAAAAAAAAALgIAAGRycy9lMm9Eb2MueG1sUEsBAi0AFAAGAAgAAAAhADkg&#10;PazeAAAACgEAAA8AAAAAAAAAAAAAAAAAogQAAGRycy9kb3ducmV2LnhtbFBLBQYAAAAABAAEAPMA&#10;AACtBQAAAAA=&#10;" strokecolor="red" strokeweight="4.5pt">
                <v:stroke endarrow="block"/>
              </v:shape>
            </w:pict>
          </mc:Fallback>
        </mc:AlternateContent>
      </w:r>
      <w:r w:rsidR="003D4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E07BB85" wp14:editId="59B1A28D">
                <wp:simplePos x="0" y="0"/>
                <wp:positionH relativeFrom="column">
                  <wp:posOffset>6634480</wp:posOffset>
                </wp:positionH>
                <wp:positionV relativeFrom="paragraph">
                  <wp:posOffset>144780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2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22.4pt;margin-top:11.4pt;width:49.85pt;height:60.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MMilIPi&#10;AAAADAEAAA8AAABkcnMvZG93bnJldi54bWxMj9FOAjEQRd9N/IdmTHwx0LIWIet2icFgIpgYwA8o&#10;23G7cdtutgXWv3d4wqeZm3tz50yxGFzLTtjHJngFk7EAhr4KpvG1gq/9ajQHFpP2RrfBo4JfjLAo&#10;b28KnZtw9ls87VLNqMTHXCuwKXU557Gy6HQchw49ed+hdzqR7Gtuen2mctfyTIgn7nTj6YLVHS4t&#10;Vj+7o1MwFR/r2Xrzvl2Fh82rtrPPt2XGlbq/G16egSUc0jUMF3xCh5KYDuHoTWQtaSElsScFWUbz&#10;kphIOQV2oE0+zoGXBf//RPkHAAD//wMAUEsBAi0AFAAGAAgAAAAhALaDOJL+AAAA4QEAABMAAAAA&#10;AAAAAAAAAAAAAAAAAFtDb250ZW50X1R5cGVzXS54bWxQSwECLQAUAAYACAAAACEAOP0h/9YAAACU&#10;AQAACwAAAAAAAAAAAAAAAAAvAQAAX3JlbHMvLnJlbHNQSwECLQAUAAYACAAAACEA/EVVi0ACAABu&#10;BAAADgAAAAAAAAAAAAAAAAAuAgAAZHJzL2Uyb0RvYy54bWxQSwECLQAUAAYACAAAACEAwyKUg+IA&#10;AAAMAQAADwAAAAAAAAAAAAAAAACa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923B2B" w:rsidP="00923B2B"/>
    <w:p w:rsidR="00923B2B" w:rsidRDefault="00BE59A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0AABE31" wp14:editId="214F1BB2">
                <wp:simplePos x="0" y="0"/>
                <wp:positionH relativeFrom="margin">
                  <wp:posOffset>2924175</wp:posOffset>
                </wp:positionH>
                <wp:positionV relativeFrom="page">
                  <wp:posOffset>2809240</wp:posOffset>
                </wp:positionV>
                <wp:extent cx="4000500" cy="2486025"/>
                <wp:effectExtent l="38100" t="38100" r="38100" b="476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86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6A4" w:rsidRPr="000A44F5" w:rsidRDefault="007646A4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7646A4" w:rsidRPr="000A44F5" w:rsidRDefault="007646A4" w:rsidP="003B00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Place known events and objects in chronological order</w:t>
                            </w:r>
                          </w:p>
                          <w:p w:rsidR="007646A4" w:rsidRPr="000A44F5" w:rsidRDefault="007646A4" w:rsidP="003B00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Use common words or phrases relating to the passing of time</w:t>
                            </w:r>
                          </w:p>
                          <w:p w:rsidR="007646A4" w:rsidRPr="000A44F5" w:rsidRDefault="007646A4" w:rsidP="003B00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Ask and answer relevant basic questions about the past</w:t>
                            </w:r>
                          </w:p>
                          <w:p w:rsidR="007646A4" w:rsidRPr="000A44F5" w:rsidRDefault="007646A4" w:rsidP="003B00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 xml:space="preserve">Find answers to some simple questions about the past from simple sources of information </w:t>
                            </w:r>
                          </w:p>
                          <w:p w:rsidR="007646A4" w:rsidRPr="000A44F5" w:rsidRDefault="007646A4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  <w:t xml:space="preserve">Geography NC Objectives: </w:t>
                            </w:r>
                          </w:p>
                          <w:p w:rsidR="007646A4" w:rsidRPr="000A44F5" w:rsidRDefault="007646A4" w:rsidP="003B006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Ask simple geographical questions e.g.: what is it like to live in this place?</w:t>
                            </w:r>
                          </w:p>
                          <w:p w:rsidR="007646A4" w:rsidRPr="000A44F5" w:rsidRDefault="007646A4" w:rsidP="00D2215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b/>
                                <w:color w:val="000000" w:themeColor="text1"/>
                                <w:highlight w:val="lightGray"/>
                                <w:u w:val="single"/>
                              </w:rPr>
                              <w:t xml:space="preserve">Educational visit: </w:t>
                            </w:r>
                          </w:p>
                          <w:p w:rsidR="007646A4" w:rsidRDefault="007646A4" w:rsidP="00D2215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72325">
                              <w:rPr>
                                <w:color w:val="000000" w:themeColor="text1"/>
                                <w:highlight w:val="lightGray"/>
                              </w:rPr>
                              <w:t>Windsor Castle</w:t>
                            </w:r>
                          </w:p>
                          <w:p w:rsidR="007646A4" w:rsidRDefault="007646A4" w:rsidP="00AC0D20">
                            <w:pPr>
                              <w:spacing w:after="0" w:line="240" w:lineRule="auto"/>
                            </w:pPr>
                          </w:p>
                          <w:p w:rsidR="007646A4" w:rsidRDefault="007646A4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BE31" id="Text Box 3" o:spid="_x0000_s1030" type="#_x0000_t202" style="position:absolute;margin-left:230.25pt;margin-top:221.2pt;width:315pt;height:195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A8rgIAAGQFAAAOAAAAZHJzL2Uyb0RvYy54bWysVNuO2jAQfa/Uf7D8ziZhsyxEG1ZbAlWl&#10;7UVa+gHGcYi1vtU2JNuq/96xAyy0L1VVHoLHHp+ZM3PGd/e9FGjPrONalTi7SjFiiuqaq22Jv65X&#10;oylGzhNVE6EVK/ELc/h+/vbNXWcKNtatFjWzCECUKzpT4tZ7UySJoy2TxF1pwxQcNtpK4sG026S2&#10;pAN0KZJxmk6STtvaWE2Zc7BbDYd4HvGbhlH/uWkc80iUGHLz8WvjdxO+yfyOFFtLTMvpIQ3yD1lI&#10;whUEPUFVxBO0s/wPKMmp1U43/opqmeim4ZRFDsAmS39j89QSwyIXKI4zpzK5/wdLP+2/WMTrEs8w&#10;UkRCi9as9+id7tF1qE5nXAFOTwbcfA/b0OXI1JlHTZ8dUnrRErVlD9bqrmWkhuyycDM5uzrguACy&#10;6T7qGsKQndcRqG+sDKWDYiBAhy69nDoTUqGwmadpepPCEYWzcT6dpOObGIMUx+vGOv+eaYnCosQW&#10;Wh/hyf7R+ZAOKY4uIZrSKy5EbL9QqCvx7QT0BAGkgWJ4kMPzuj001WnB6+AeLkZpsoWwaE9AVL4f&#10;yiF2EngNexlkC1gD+E6CAof9uAV5nCBiVhfoknuYB8FliadnKKGuS1VHRE+4GNYAJVTICcoEJA+r&#10;QXc/ZulsOV1O81E+nixHeVpVo4fVIh9NVtntTXVdLRZV9jNUKMuLltc1U4HhcQay/O80dpjGQb2n&#10;Kbig5Ox2cyrXKv4OrTtzSy7TiIUBVsf/yC4KKmhoUJPvN31Ubh7ggtg2un4BhVkN/YdWwrMEi1bb&#10;7xh1MOIldt92xDKMxAcVVHp9m03Az0drluU5GPbiaHN+RBQFsBJTbzEajIUf3pKdsXzbQrRBDEo/&#10;gLobHnX3mhmwCQaMcuR1eHbCW3FuR6/Xx3H+CwAA//8DAFBLAwQUAAYACAAAACEAGILTyuAAAAAM&#10;AQAADwAAAGRycy9kb3ducmV2LnhtbEyPy07DMBBF90j8gzVIbBC1adOoDXEqVAlVoG4ofIATmyQi&#10;Hke28+jfM1nBbh5Hd87kh9l2bDQ+tA4lPK0EMIOV0y3WEr4+Xx93wEJUqFXn0Ei4mgCH4vYmV5l2&#10;E36Y8RJrRiEYMiWhibHPOA9VY6wKK9cbpN2381ZFan3NtVcThduOr4VIuVUt0oVG9ebYmOrnMlhK&#10;Sfn7UHo8XUd1PrbTw9tpnrZS3t/NL8/AopnjHwyLPqlDQU6lG1AH1klIUrEllIpknQBbCLFfRqWE&#10;3WazB17k/P8TxS8AAAD//wMAUEsBAi0AFAAGAAgAAAAhALaDOJL+AAAA4QEAABMAAAAAAAAAAAAA&#10;AAAAAAAAAFtDb250ZW50X1R5cGVzXS54bWxQSwECLQAUAAYACAAAACEAOP0h/9YAAACUAQAACwAA&#10;AAAAAAAAAAAAAAAvAQAAX3JlbHMvLnJlbHNQSwECLQAUAAYACAAAACEAWP6QPK4CAABkBQAADgAA&#10;AAAAAAAAAAAAAAAuAgAAZHJzL2Uyb0RvYy54bWxQSwECLQAUAAYACAAAACEAGILTyu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7646A4" w:rsidRPr="000A44F5" w:rsidRDefault="007646A4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7646A4" w:rsidRPr="000A44F5" w:rsidRDefault="007646A4" w:rsidP="003B00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Place known events and objects in chronological order</w:t>
                      </w:r>
                    </w:p>
                    <w:p w:rsidR="007646A4" w:rsidRPr="000A44F5" w:rsidRDefault="007646A4" w:rsidP="003B00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Use common words or phrases relating to the passing of time</w:t>
                      </w:r>
                    </w:p>
                    <w:p w:rsidR="007646A4" w:rsidRPr="000A44F5" w:rsidRDefault="007646A4" w:rsidP="003B00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Ask and answer relevant basic questions about the past</w:t>
                      </w:r>
                    </w:p>
                    <w:p w:rsidR="007646A4" w:rsidRPr="000A44F5" w:rsidRDefault="007646A4" w:rsidP="003B00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 xml:space="preserve">Find answers to some simple questions about the past from simple sources of information </w:t>
                      </w:r>
                    </w:p>
                    <w:p w:rsidR="007646A4" w:rsidRPr="000A44F5" w:rsidRDefault="007646A4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  <w:t xml:space="preserve">Geography NC Objectives: </w:t>
                      </w:r>
                    </w:p>
                    <w:p w:rsidR="007646A4" w:rsidRPr="000A44F5" w:rsidRDefault="007646A4" w:rsidP="003B006D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Ask simple geographical questions e.g.: what is it like to live in this place?</w:t>
                      </w:r>
                    </w:p>
                    <w:p w:rsidR="007646A4" w:rsidRPr="000A44F5" w:rsidRDefault="007646A4" w:rsidP="00D2215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b/>
                          <w:color w:val="000000" w:themeColor="text1"/>
                          <w:highlight w:val="lightGray"/>
                          <w:u w:val="single"/>
                        </w:rPr>
                        <w:t xml:space="preserve">Educational visit: </w:t>
                      </w:r>
                    </w:p>
                    <w:p w:rsidR="007646A4" w:rsidRDefault="007646A4" w:rsidP="00D2215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72325">
                        <w:rPr>
                          <w:color w:val="000000" w:themeColor="text1"/>
                          <w:highlight w:val="lightGray"/>
                        </w:rPr>
                        <w:t>Windsor Castle</w:t>
                      </w:r>
                    </w:p>
                    <w:p w:rsidR="007646A4" w:rsidRDefault="007646A4" w:rsidP="00AC0D20">
                      <w:pPr>
                        <w:spacing w:after="0" w:line="240" w:lineRule="auto"/>
                      </w:pPr>
                    </w:p>
                    <w:p w:rsidR="007646A4" w:rsidRDefault="007646A4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bookmarkStart w:id="0" w:name="_GoBack"/>
    <w:bookmarkEnd w:id="0"/>
    <w:p w:rsidR="00E17998" w:rsidRPr="00923B2B" w:rsidRDefault="00E349B1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BDCEBA" wp14:editId="01B0C031">
                <wp:simplePos x="0" y="0"/>
                <wp:positionH relativeFrom="column">
                  <wp:posOffset>3798570</wp:posOffset>
                </wp:positionH>
                <wp:positionV relativeFrom="paragraph">
                  <wp:posOffset>2379980</wp:posOffset>
                </wp:positionV>
                <wp:extent cx="6055970" cy="1805049"/>
                <wp:effectExtent l="19050" t="19050" r="21590" b="241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70" cy="1805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BE59A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7646A4" w:rsidRPr="009132F8" w:rsidRDefault="007646A4" w:rsidP="00BE59A0">
                            <w:pPr>
                              <w:spacing w:after="0" w:line="240" w:lineRule="auto"/>
                            </w:pPr>
                            <w:r w:rsidRPr="009132F8">
                              <w:t>Safety and Hygiene</w:t>
                            </w:r>
                          </w:p>
                          <w:p w:rsidR="007646A4" w:rsidRPr="009132F8" w:rsidRDefault="007646A4" w:rsidP="00BE59A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132F8">
                              <w:rPr>
                                <w:b/>
                                <w:u w:val="single"/>
                              </w:rPr>
                              <w:t xml:space="preserve"> NC Objectives:</w:t>
                            </w:r>
                          </w:p>
                          <w:p w:rsidR="007646A4" w:rsidRPr="00BE59A0" w:rsidRDefault="007646A4" w:rsidP="00BE59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="ArialMT"/>
                              </w:rPr>
                            </w:pPr>
                            <w:r w:rsidRPr="00BE59A0">
                              <w:rPr>
                                <w:rFonts w:asciiTheme="minorHAnsi" w:hAnsiTheme="minorHAnsi" w:cs="ArialMT"/>
                              </w:rPr>
                              <w:t>I know the importance of personal hygiene- regular washing, bathing, showering, brushing teeth</w:t>
                            </w:r>
                          </w:p>
                          <w:p w:rsidR="007646A4" w:rsidRPr="00BE59A0" w:rsidRDefault="007646A4" w:rsidP="00BE59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 w:rsidRPr="00BE59A0">
                              <w:rPr>
                                <w:rFonts w:asciiTheme="minorHAnsi" w:hAnsiTheme="minorHAnsi" w:cs="ArialMT"/>
                              </w:rPr>
                              <w:t>I know how to look after my body</w:t>
                            </w:r>
                          </w:p>
                          <w:p w:rsidR="00ED5FFC" w:rsidRDefault="007646A4" w:rsidP="00ED5FFC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BE59A0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7646A4" w:rsidRPr="00ED5FFC" w:rsidRDefault="00ED5FFC" w:rsidP="00ED5FF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5FFC">
                              <w:rPr>
                                <w:rFonts w:asciiTheme="minorHAnsi" w:hAnsiTheme="minorHAnsi" w:cstheme="minorHAnsi"/>
                              </w:rPr>
                              <w:t>Helping students develop personal qualities which are valued in a civilised society - for example, thoughtfulness, honesty, respect for difference, moral principles, independence, interdependence, self-respect.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CEBA" id="Text Box 25" o:spid="_x0000_s1031" type="#_x0000_t202" style="position:absolute;left:0;text-align:left;margin-left:299.1pt;margin-top:187.4pt;width:476.85pt;height:14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AdNAIAAGUEAAAOAAAAZHJzL2Uyb0RvYy54bWysVNuO2yAQfa/Uf0C8N3bSZDex4qy22aaq&#10;tL1Iu/0AjLGNCgwFEjv9+h1wNk1vL1X9gBhmOHM4M+P1zaAVOQjnJZiSTic5JcJwqKVpS/rlcfdq&#10;SYkPzNRMgRElPQpPbzYvX6x7W4gZdKBq4QiCGF/0tqRdCLbIMs87oZmfgBUGnQ04zQKars1qx3pE&#10;1yqb5flV1oOrrQMuvMfTu9FJNwm/aQQPn5rGi0BUSZFbSKtLaxXXbLNmReuY7SQ/0WD/wEIzaTDp&#10;GeqOBUb2Tv4GpSV34KEJEw46g6aRXKQ34Gum+S+veeiYFektKI63Z5n8/4PlHw+fHZF1Sa8pMUxj&#10;iR7FEMgbGMhsEeXprS8w6sFiXBjwHMucnurtPfCvnhjYdsy04tY56DvBaqQ3jTezi6sjjo8gVf8B&#10;aszD9gES0NA4HbVDNQiiY5mO59JELhwPr/LFYnWNLo6+6TJf5PNVysGK5+vW+fBOgCZxU1KHtU/w&#10;7HDvQ6TDiueQmM2DkvVOKpUM11Zb5ciBYZ/s0ndC/ylMGdKX9PVymkcm2qJs3rSjGn+Fy9P3Jzgt&#10;Aza/krqky3MQK6KGb02dWjMwqcY90lfmJGrUcVQ0DNWQyneuVQX1EVV2MPY6ziZuOnDfKemxz5Hx&#10;tz1zghL13mClVtP5PA5GMuaL6xka7tJTXXqY4QhV0kDJuN2GcZj21sm2w0xjbxi4xeo2Muke22Bk&#10;daKPvZzKcZq7OCyXdor68XfYPAEAAP//AwBQSwMEFAAGAAgAAAAhAO5DYfjhAAAADAEAAA8AAABk&#10;cnMvZG93bnJldi54bWxMj0FPwkAQhe8m/ofNmHgxsi1aoLVbYjSacAQJ52l3bCvd2dpdoPLrXU56&#10;nMyX976XL0fTiSMNrrWsIJ5EIIgrq1uuFWw/3u4XIJxH1thZJgU/5GBZXF/lmGl74jUdN74WIYRd&#10;hgoa7/tMSlc1ZNBNbE8cfp92MOjDOdRSD3gK4aaT0yiaSYMth4YGe3ppqNpvDkbBbk+U2vX5/C1r&#10;fPd3r/NV+1UqdXszPj+B8DT6Pxgu+kEdiuBU2gNrJzoFSbqYBlTBw/wxbLgQSRKnIEoFsySNQRa5&#10;/D+i+AUAAP//AwBQSwECLQAUAAYACAAAACEAtoM4kv4AAADhAQAAEwAAAAAAAAAAAAAAAAAAAAAA&#10;W0NvbnRlbnRfVHlwZXNdLnhtbFBLAQItABQABgAIAAAAIQA4/SH/1gAAAJQBAAALAAAAAAAAAAAA&#10;AAAAAC8BAABfcmVscy8ucmVsc1BLAQItABQABgAIAAAAIQApwDAdNAIAAGUEAAAOAAAAAAAAAAAA&#10;AAAAAC4CAABkcnMvZTJvRG9jLnhtbFBLAQItABQABgAIAAAAIQDuQ2H44QAAAAwBAAAPAAAAAAAA&#10;AAAAAAAAAI4EAABkcnMvZG93bnJldi54bWxQSwUGAAAAAAQABADzAAAAnAUAAAAA&#10;" strokeweight="3pt">
                <v:textbox>
                  <w:txbxContent>
                    <w:p w:rsidR="007646A4" w:rsidRDefault="007646A4" w:rsidP="00BE59A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7646A4" w:rsidRPr="009132F8" w:rsidRDefault="007646A4" w:rsidP="00BE59A0">
                      <w:pPr>
                        <w:spacing w:after="0" w:line="240" w:lineRule="auto"/>
                      </w:pPr>
                      <w:r w:rsidRPr="009132F8">
                        <w:t>Safety and Hygiene</w:t>
                      </w:r>
                    </w:p>
                    <w:p w:rsidR="007646A4" w:rsidRPr="009132F8" w:rsidRDefault="007646A4" w:rsidP="00BE59A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132F8">
                        <w:rPr>
                          <w:b/>
                          <w:u w:val="single"/>
                        </w:rPr>
                        <w:t xml:space="preserve"> NC Objectives:</w:t>
                      </w:r>
                    </w:p>
                    <w:p w:rsidR="007646A4" w:rsidRPr="00BE59A0" w:rsidRDefault="007646A4" w:rsidP="00BE59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Theme="minorHAnsi" w:hAnsiTheme="minorHAnsi" w:cs="ArialMT"/>
                        </w:rPr>
                      </w:pPr>
                      <w:r w:rsidRPr="00BE59A0">
                        <w:rPr>
                          <w:rFonts w:asciiTheme="minorHAnsi" w:hAnsiTheme="minorHAnsi" w:cs="ArialMT"/>
                        </w:rPr>
                        <w:t>I know the importance of personal hygiene- regular washing, bathing, showering, brushing teeth</w:t>
                      </w:r>
                    </w:p>
                    <w:p w:rsidR="007646A4" w:rsidRPr="00BE59A0" w:rsidRDefault="007646A4" w:rsidP="00BE59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</w:rPr>
                      </w:pPr>
                      <w:r w:rsidRPr="00BE59A0">
                        <w:rPr>
                          <w:rFonts w:asciiTheme="minorHAnsi" w:hAnsiTheme="minorHAnsi" w:cs="ArialMT"/>
                        </w:rPr>
                        <w:t>I know how to look after my body</w:t>
                      </w:r>
                    </w:p>
                    <w:p w:rsidR="00ED5FFC" w:rsidRDefault="007646A4" w:rsidP="00ED5FFC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BE59A0">
                        <w:rPr>
                          <w:b/>
                          <w:szCs w:val="20"/>
                          <w:u w:val="single"/>
                        </w:rPr>
                        <w:t xml:space="preserve">Cross Curricular: SMSC </w:t>
                      </w:r>
                    </w:p>
                    <w:p w:rsidR="007646A4" w:rsidRPr="00ED5FFC" w:rsidRDefault="00ED5FFC" w:rsidP="00ED5FF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D5FFC">
                        <w:rPr>
                          <w:rFonts w:asciiTheme="minorHAnsi" w:hAnsiTheme="minorHAnsi" w:cstheme="minorHAnsi"/>
                        </w:rPr>
                        <w:t>Helping students develop personal qualities which are valued in a civilised society - for example, thoughtfulness, honesty, respect for difference, moral principles, independence, interdependence, self-respect.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0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D519A2" wp14:editId="3C453265">
                <wp:simplePos x="0" y="0"/>
                <wp:positionH relativeFrom="column">
                  <wp:posOffset>2132965</wp:posOffset>
                </wp:positionH>
                <wp:positionV relativeFrom="paragraph">
                  <wp:posOffset>1910715</wp:posOffset>
                </wp:positionV>
                <wp:extent cx="1235075" cy="666750"/>
                <wp:effectExtent l="38100" t="19050" r="41275" b="571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ED31" id="AutoShape 14" o:spid="_x0000_s1026" type="#_x0000_t32" style="position:absolute;margin-left:167.95pt;margin-top:150.45pt;width:97.25pt;height:52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/yQwIAAG8EAAAOAAAAZHJzL2Uyb0RvYy54bWysVE1v2zAMvQ/YfxB0T2ynzkeNOEVhJ9uh&#10;6wK0+wGKJMfCZEmQlDjBsP8+Sk7TtbsMw3yQKYt8fCSfvLw7dRIduXVCqxJn4xQjrqhmQu1L/O15&#10;M1pg5DxRjEiteInP3OG71ccPy94UfKJbLRm3CECUK3pT4tZ7UySJoy3viBtrwxUcNtp2xMPW7hNm&#10;SQ/onUwmaTpLem2ZsZpy5+BrPRziVcRvGk7916Zx3CNZYuDm42rjugtrslqSYm+JaQW90CD/wKIj&#10;QkHSK1RNPEEHK/6A6gS12unGj6nuEt00gvJYA1STpe+qeWqJ4bEWaI4z1za5/wdLH49biwSD2cGk&#10;FOlgRvcHr2NqlOWhQb1xBfhVamtDifSknsyDpt8dUrpqidrz6P18NhCchYjkTUjYOANpdv0XzcCH&#10;QILYrVNjO9RIYT6HwAAOHUGnOJ7zdTz85BGFj9nkZprOpxhROJvNZvNpnF9CioAToo11/hPXHQpG&#10;iZ23ROxbX2mlQAnaDjnI8cH5wPI1IAQrvRFSRkFIhfoST+cZZAhHTkvBwmnc2P2ukhYdCWhqs0nh&#10;iTW/c7P6oFhEazlh64vtiZBgIx+b5a2A9kmOQ7qOM4wkh2sUrIGfVCEjNAAYX6xBVj9u09v1Yr3I&#10;R/lkth7laV2P7jdVPpptsvm0vqmrqs5+BvJZXrSCMa4C/xeJZ/nfSehy2QZxXkV+7VTyFj22FMi+&#10;vCPpqIUw/kFIO83OWxuqC7IAVUfnyw0M1+b3ffR6/U+sfgEAAP//AwBQSwMEFAAGAAgAAAAhAA/T&#10;J9PhAAAACwEAAA8AAABkcnMvZG93bnJldi54bWxMj8FOwzAQRO9I/IO1SFwQtWkaCiFOhYqKRIuE&#10;WviAbbzEEbEdxW4b/p7lBLdZzdPsTLkYXSeONMQ2eA03EwWCfB1M6xsNH++r6zsQMaE32AVPGr4p&#10;wqI6PyuxMOHkt3TcpUZwiI8FarAp9YWUsbbkME5CT569zzA4THwOjTQDnjjcdXKq1K102Hr+YLGn&#10;paX6a3dwGnL1up6vNy/bVbjaPKGdvz0vp1Lry4vx8QFEojH9wfBbn6tDxZ324eBNFJ2GLMvvGWWh&#10;FAsm8kzNQOw1zBRbsirl/w3VDwAAAP//AwBQSwECLQAUAAYACAAAACEAtoM4kv4AAADhAQAAEwAA&#10;AAAAAAAAAAAAAAAAAAAAW0NvbnRlbnRfVHlwZXNdLnhtbFBLAQItABQABgAIAAAAIQA4/SH/1gAA&#10;AJQBAAALAAAAAAAAAAAAAAAAAC8BAABfcmVscy8ucmVsc1BLAQItABQABgAIAAAAIQAVUF/yQwIA&#10;AG8EAAAOAAAAAAAAAAAAAAAAAC4CAABkcnMvZTJvRG9jLnhtbFBLAQItABQABgAIAAAAIQAP0yfT&#10;4QAAAAsBAAAPAAAAAAAAAAAAAAAAAJ0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800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B1EAA" wp14:editId="50C42EA8">
                <wp:simplePos x="0" y="0"/>
                <wp:positionH relativeFrom="margin">
                  <wp:posOffset>-123190</wp:posOffset>
                </wp:positionH>
                <wp:positionV relativeFrom="paragraph">
                  <wp:posOffset>2395220</wp:posOffset>
                </wp:positionV>
                <wp:extent cx="3329940" cy="1741251"/>
                <wp:effectExtent l="19050" t="19050" r="22860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7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F1203F" w:rsidRPr="00F1203F" w:rsidRDefault="00F1203F" w:rsidP="00C50064">
                            <w:pPr>
                              <w:spacing w:after="0" w:line="240" w:lineRule="auto"/>
                            </w:pPr>
                            <w:r>
                              <w:t>Dragon, knights rhyme</w:t>
                            </w:r>
                          </w:p>
                          <w:p w:rsidR="007646A4" w:rsidRDefault="007646A4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Default="007646A4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>
                              <w:t xml:space="preserve">Begin to understand that the rhythm is a mixture of long and short sounds </w:t>
                            </w:r>
                          </w:p>
                          <w:p w:rsidR="00827486" w:rsidRDefault="007646A4" w:rsidP="008274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>
                              <w:t xml:space="preserve">Listen to, copy and repeat a simple rhythm </w:t>
                            </w:r>
                          </w:p>
                          <w:p w:rsidR="007646A4" w:rsidRPr="00827486" w:rsidRDefault="00827486" w:rsidP="0082748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Sing a selection of </w:t>
                            </w:r>
                            <w:r w:rsidRPr="0082748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castle</w:t>
                            </w: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, </w:t>
                            </w:r>
                            <w:r w:rsidRPr="0082748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knights</w:t>
                            </w: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 and </w:t>
                            </w:r>
                            <w:r w:rsidRPr="0082748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dragon</w:t>
                            </w: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-themed </w:t>
                            </w:r>
                            <w:r w:rsidRPr="00827486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songs</w:t>
                            </w: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 and rhymes which are perfect to accompany a medieval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1E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-9.7pt;margin-top:188.6pt;width:262.2pt;height:137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MZMgIAAGQEAAAOAAAAZHJzL2Uyb0RvYy54bWysVNtu2zAMfR+wfxD0vthO0yYx4hRdugwD&#10;ugvQ7gMUWbaFSaImKbGzrx8lp1nQbS/D/CCIInV4eEh5dTtoRQ7CeQmmosUkp0QYDrU0bUW/Pm3f&#10;LCjxgZmaKTCiokfh6e369atVb0sxhQ5ULRxBEOPL3la0C8GWWeZ5JzTzE7DCoLMBp1lA07VZ7ViP&#10;6Fpl0zy/yXpwtXXAhfd4ej866TrhN43g4XPTeBGIqihyC2l1ad3FNVuvWNk6ZjvJTzTYP7DQTBpM&#10;eoa6Z4GRvZO/QWnJHXhowoSDzqBpJBepBqymyF9U89gxK1ItKI63Z5n8/4Plnw5fHJF1RW8oMUxj&#10;i57EEMhbGMg8qtNbX2LQo8WwMOAxdjlV6u0D8G+eGNh0zLTizjnoO8FqZFfEm9nF1RHHR5Bd/xFq&#10;TMP2ARLQ0DgdpUMxCKJjl47nzkQqHA+vrqbL5QxdHH3FfFZMr8ccrHy+bp0P7wVoEjcVddj6BM8O&#10;Dz5EOqx8DonZPChZb6VSyXDtbqMcOTAck236UgUvwpQhPXJZFHlkoi2q5k07qvFXuDx9f4LTMuDs&#10;K6krujgHsTJq+M7UaTIDk2rcI31lTqJGHUdFw7AbTt079WoH9RFVdjCOOj5N3HTgflDS45gj4+97&#10;5gQl6oPBTi2LWZQ1JGN2PZ+i4S49u0sPMxyhKhooGbebML6lvXWy7TDTOBsG7rC7jUy6xzEYWZ3o&#10;4yindpyeXXwrl3aK+vVzWP8EAAD//wMAUEsDBBQABgAIAAAAIQDmoDou4QAAAAsBAAAPAAAAZHJz&#10;L2Rvd25yZXYueG1sTI9BT8JAEIXvJv6HzZh4MbAtUiq1U2I0mnAECedpd2wr3d3aXaDy611PepzM&#10;l/e+l69G3YkTD661BiGeRiDYVFa1pkbYvb9OHkA4T0ZRZw0jfLODVXF9lVOm7Nls+LT1tQghxmWE&#10;0HjfZ1K6qmFNbmp7NuH3YQdNPpxDLdVA5xCuOzmLooXU1JrQ0FDPzw1Xh+1RI+wPzEu7uVy+ZE1v&#10;/u4lXbefJeLtzfj0CMLz6P9g+NUP6lAEp9IejXKiQ5jEy3lAEe7TdAYiEEmUhHUlwiKJ5yCLXP7f&#10;UPwAAAD//wMAUEsBAi0AFAAGAAgAAAAhALaDOJL+AAAA4QEAABMAAAAAAAAAAAAAAAAAAAAAAFtD&#10;b250ZW50X1R5cGVzXS54bWxQSwECLQAUAAYACAAAACEAOP0h/9YAAACUAQAACwAAAAAAAAAAAAAA&#10;AAAvAQAAX3JlbHMvLnJlbHNQSwECLQAUAAYACAAAACEAGL8DGTICAABkBAAADgAAAAAAAAAAAAAA&#10;AAAuAgAAZHJzL2Uyb0RvYy54bWxQSwECLQAUAAYACAAAACEA5qA6LuEAAAALAQAADwAAAAAAAAAA&#10;AAAAAACMBAAAZHJzL2Rvd25yZXYueG1sUEsFBgAAAAAEAAQA8wAAAJoFAAAAAA==&#10;" strokeweight="3pt">
                <v:textbox>
                  <w:txbxContent>
                    <w:p w:rsidR="007646A4" w:rsidRDefault="007646A4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F1203F" w:rsidRPr="00F1203F" w:rsidRDefault="00F1203F" w:rsidP="00C50064">
                      <w:pPr>
                        <w:spacing w:after="0" w:line="240" w:lineRule="auto"/>
                      </w:pPr>
                      <w:r>
                        <w:t>Dragon, knights rhyme</w:t>
                      </w:r>
                    </w:p>
                    <w:p w:rsidR="007646A4" w:rsidRDefault="007646A4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Default="007646A4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>
                        <w:t xml:space="preserve">Begin to understand that the rhythm is a mixture of long and short sounds </w:t>
                      </w:r>
                    </w:p>
                    <w:p w:rsidR="00827486" w:rsidRDefault="007646A4" w:rsidP="008274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>
                        <w:t xml:space="preserve">Listen to, copy and repeat a simple rhythm </w:t>
                      </w:r>
                    </w:p>
                    <w:p w:rsidR="007646A4" w:rsidRPr="00827486" w:rsidRDefault="00827486" w:rsidP="0082748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Sing a selection of </w:t>
                      </w:r>
                      <w:r w:rsidRPr="0082748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castle</w:t>
                      </w: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, </w:t>
                      </w:r>
                      <w:r w:rsidRPr="0082748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knights</w:t>
                      </w: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 and </w:t>
                      </w:r>
                      <w:r w:rsidRPr="0082748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dragon</w:t>
                      </w: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-themed </w:t>
                      </w:r>
                      <w:r w:rsidRPr="00827486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hd w:val="clear" w:color="auto" w:fill="FFFFFF"/>
                        </w:rPr>
                        <w:t>songs</w:t>
                      </w: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 and rhymes which are perfect to accompany a medieval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3EC723" wp14:editId="306A56F8">
                <wp:simplePos x="0" y="0"/>
                <wp:positionH relativeFrom="column">
                  <wp:posOffset>4991100</wp:posOffset>
                </wp:positionH>
                <wp:positionV relativeFrom="paragraph">
                  <wp:posOffset>1605280</wp:posOffset>
                </wp:positionV>
                <wp:extent cx="127000" cy="971550"/>
                <wp:effectExtent l="38100" t="0" r="82550" b="5715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971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7635" id="AutoShape 14" o:spid="_x0000_s1026" type="#_x0000_t32" style="position:absolute;margin-left:393pt;margin-top:126.4pt;width:10pt;height:7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/EOgIAAGQEAAAOAAAAZHJzL2Uyb0RvYy54bWysVE2P2yAQvVfqf0DcE9upk02sOKuVnfSy&#10;7Uba7Q8ggG1UDAhInKjqf+9APtq0l6rqBQ8w8+bNzMPLx2Mv0YFbJ7QqcTZOMeKKaiZUW+Ivb5vR&#10;HCPniWJEasVLfOIOP67ev1sOpuAT3WnJuEUAolwxmBJ33psiSRzteE/cWBuu4LLRticetrZNmCUD&#10;oPcymaTpLBm0ZcZqyp2D0/p8iVcRv2k49S9N47hHssTAzcfVxnUX1mS1JEVriekEvdAg/8CiJ0JB&#10;0htUTTxBeyv+gOoFtdrpxo+p7hPdNILyWANUk6W/VfPaEcNjLdAcZ25tcv8Pln4+bC0SDGa3wEiR&#10;Hmb0tPc6pkZZHho0GFeAX6W2NpRIj+rVPGv61SGlq46olkfvt5OB4CxEJHchYeMMpNkNnzQDHwIJ&#10;YreOje0DJPQBHeNQTreh8KNHFA6zyUOawugoXC0esuk0Di0hxTXYWOc/ct2jYJTYeUtE2/lKKwXj&#10;1zaLqcjh2flAjRTXgJBZ6Y2QMqpAKjSUeAop0hjhtBQs3AY/Z9tdJS06EBDSZgOMrjTu3KzeKxbR&#10;Ok7Y+mJ7IiTYyMcOeSugZ5LjkK7nDCPJ4e0E68xPqpAR6gfGF+uspW+LdLGer+f5KJ/M1qM8revR&#10;06bKR7NN9jCtP9RVVWffA/ksLzrBGFeB/1XXWf53urm8sLMib8q+dSq5R48tBbLXbyQdBRBmflbP&#10;TrPT1obqghZAytH58uzCW/l1H71+/hxWPwAAAP//AwBQSwMEFAAGAAgAAAAhAMW8i4/hAAAACwEA&#10;AA8AAABkcnMvZG93bnJldi54bWxMj8FOwzAMhu9IvENkJC6IJVS0dKXpNKGBhHaiq7Rr1nhtReNU&#10;SbaVtyc7wdH2r9/fV65mM7IzOj9YkvC0EMCQWqsH6iQ0u/fHHJgPirQaLaGEH/Swqm5vSlVoe6Ev&#10;PNehY7GEfKEk9CFMBee+7dEov7ATUrwdrTMqxNF1XDt1ieVm5IkQGTdqoPihVxO+9dh+1ycjQe0+&#10;nKj3zXb7aZqHTZot15t2KeX93bx+BRZwDn9huOJHdKgi08GeSHs2SnjJs+gSJCRpEh1iIhfXzUHC&#10;s0hz4FXJ/ztUvwAAAP//AwBQSwECLQAUAAYACAAAACEAtoM4kv4AAADhAQAAEwAAAAAAAAAAAAAA&#10;AAAAAAAAW0NvbnRlbnRfVHlwZXNdLnhtbFBLAQItABQABgAIAAAAIQA4/SH/1gAAAJQBAAALAAAA&#10;AAAAAAAAAAAAAC8BAABfcmVscy8ucmVsc1BLAQItABQABgAIAAAAIQD3qp/EOgIAAGQEAAAOAAAA&#10;AAAAAAAAAAAAAC4CAABkcnMvZTJvRG9jLnhtbFBLAQItABQABgAIAAAAIQDFvIuP4QAAAAsBAAAP&#10;AAAAAAAAAAAAAAAAAJQEAABkcnMvZG93bnJldi54bWxQSwUGAAAAAAQABADzAAAAogUAAAAA&#10;" strokecolor="red" strokeweight="4.5pt">
                <v:stroke endarrow="block"/>
              </v:shape>
            </w:pict>
          </mc:Fallback>
        </mc:AlternateContent>
      </w:r>
      <w:r w:rsidR="00800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9725FB" wp14:editId="13990FBD">
                <wp:simplePos x="0" y="0"/>
                <wp:positionH relativeFrom="column">
                  <wp:posOffset>6648450</wp:posOffset>
                </wp:positionH>
                <wp:positionV relativeFrom="paragraph">
                  <wp:posOffset>805180</wp:posOffset>
                </wp:positionV>
                <wp:extent cx="742950" cy="390525"/>
                <wp:effectExtent l="19050" t="19050" r="57150" b="476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390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E2BC" id="AutoShape 16" o:spid="_x0000_s1026" type="#_x0000_t32" style="position:absolute;margin-left:523.5pt;margin-top:63.4pt;width:58.5pt;height:30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fTOg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YVCK&#10;dDCi54PXERlls9Cf3rgC3Cq1taFCelKv5kXTrw4pXbVE7Xn0fjsbCM5CRHIXEjbOAMqu/6gZ+BAA&#10;iM06NbYLKaEN6BRncr7NhJ88ovDxMZ8spjA5CkcPi3Q6mUYEUlyDjXX+A9cdCkaJnbdE7FtfaaVg&#10;+tpmEYocX5wP1EhxDQjISm+ElFEEUqG+xNPHDNDCkdNSsHAaN3a/q6RFRwI62mxSeAYad25WHxSL&#10;2VpO2HqwPRESbORjh7wV0DPJcYDrOMNIcrg6wbrwkyogQv3AeLAuUvq2SBfr+Xqej/LJbD3K07oe&#10;PW+qfDTbZI/T+qGuqjr7HshnedEKxrgK/K+yzvK/k81wwS6CvAn71qnkPntsKZC9viPpKIAw84t6&#10;dpqdtzZUF7QASo7Ow60LV+XXffT6+W9Y/QAAAP//AwBQSwMEFAAGAAgAAAAhAPqXUPrgAAAADQEA&#10;AA8AAABkcnMvZG93bnJldi54bWxMT0FOwzAQvCPxB2uRuCBqt5SQhjhVhQoS6ok0EtdtvCQRsR3F&#10;bht+z/YEt5md0exMvp5sL040hs47DfOZAkGu9qZzjYZq/3qfgggRncHeO9LwQwHWxfVVjpnxZ/dB&#10;pzI2gkNcyFBDG+OQSRnqliyGmR/IsfblR4uR6dhIM+KZw20vF0ol0mLn+EOLA720VH+XR6sB92+j&#10;Kj+r3e7dVnfbx2S12dYrrW9vps0ziEhT/DPDpT5Xh4I7HfzRmSB65mr5xGMio0XCIy6WebLk04FR&#10;mj6ALHL5f0XxCwAA//8DAFBLAQItABQABgAIAAAAIQC2gziS/gAAAOEBAAATAAAAAAAAAAAAAAAA&#10;AAAAAABbQ29udGVudF9UeXBlc10ueG1sUEsBAi0AFAAGAAgAAAAhADj9If/WAAAAlAEAAAsAAAAA&#10;AAAAAAAAAAAALwEAAF9yZWxzLy5yZWxzUEsBAi0AFAAGAAgAAAAhAIWXd9M6AgAAYwQAAA4AAAAA&#10;AAAAAAAAAAAALgIAAGRycy9lMm9Eb2MueG1sUEsBAi0AFAAGAAgAAAAhAPqXUPrgAAAADQEAAA8A&#10;AAAAAAAAAAAAAAAAlAQAAGRycy9kb3ducmV2LnhtbFBLBQYAAAAABAAEAPMAAAChBQAAAAA=&#10;" strokecolor="red" strokeweight="4.5pt">
                <v:stroke endarrow="block"/>
              </v:shape>
            </w:pict>
          </mc:Fallback>
        </mc:AlternateContent>
      </w:r>
      <w:r w:rsidR="00EF6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FD7B62" wp14:editId="24734182">
                <wp:simplePos x="0" y="0"/>
                <wp:positionH relativeFrom="column">
                  <wp:posOffset>-311150</wp:posOffset>
                </wp:positionH>
                <wp:positionV relativeFrom="paragraph">
                  <wp:posOffset>224993</wp:posOffset>
                </wp:positionV>
                <wp:extent cx="3057525" cy="1896745"/>
                <wp:effectExtent l="19050" t="19050" r="28575" b="2730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8A440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Science:</w:t>
                            </w:r>
                          </w:p>
                          <w:p w:rsidR="007646A4" w:rsidRPr="008A4403" w:rsidRDefault="007646A4" w:rsidP="008A4403">
                            <w:pPr>
                              <w:spacing w:after="0" w:line="240" w:lineRule="auto"/>
                            </w:pPr>
                            <w:r w:rsidRPr="008A4403">
                              <w:t>Pupils will be learning about plants</w:t>
                            </w:r>
                          </w:p>
                          <w:p w:rsidR="007646A4" w:rsidRDefault="007646A4" w:rsidP="008A4403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Pr="008A4403" w:rsidRDefault="007646A4" w:rsidP="008A440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8A4403">
                              <w:t xml:space="preserve">Use simple equipment to observe closely </w:t>
                            </w:r>
                          </w:p>
                          <w:p w:rsidR="007646A4" w:rsidRDefault="007646A4" w:rsidP="008A440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Identify and name a variety of common wild and garden plants, including deciduous and evergreen trees</w:t>
                            </w:r>
                          </w:p>
                          <w:p w:rsidR="007646A4" w:rsidRDefault="007646A4" w:rsidP="008A440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 xml:space="preserve">Identify and describe the basic structure of a variety of common flowering plants, including trees.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7B62" id="_x0000_s1033" type="#_x0000_t202" style="position:absolute;left:0;text-align:left;margin-left:-24.5pt;margin-top:17.7pt;width:240.75pt;height:14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WFNgIAAGUEAAAOAAAAZHJzL2Uyb0RvYy54bWysVNtu2zAMfR+wfxD0vtjJkiY14hRdugwD&#10;ugvQ7gNkWbaFSaImKbG7rx8lp6mx7WmYHwRRog4PD0lvbwatyEk4L8GUdD7LKRGGQy1NW9Jvj4c3&#10;G0p8YKZmCowo6ZPw9Gb3+tW2t4VYQAeqFo4giPFFb0vahWCLLPO8E5r5GVhh8LIBp1lA07VZ7ViP&#10;6Fplizy/ynpwtXXAhfd4ejde0l3CbxrBw5em8SIQVVLkFtLq0lrFNdttWdE6ZjvJzzTYP7DQTBoM&#10;eoG6Y4GRo5N/QGnJHXhowoyDzqBpJBcpB8xmnv+WzUPHrEi5oDjeXmTy/w+Wfz59dUTWWDtKDNNY&#10;okcxBPIOBrJYRHl66wv0erDoFwY8j64xVW/vgX/3xMC+Y6YVt85B3wlWI715fJlNno44PoJU/Seo&#10;MQ47BkhAQ+N0BEQ1CKJjmZ4upYlcOB6+zVfr1WJFCce7+eb6ar1cpRiseH5unQ8fBGgSNyV1WPsE&#10;z073PkQ6rHh2SfRByfoglUqGa6u9cuTEsE8O6Tuj+6mbMqRHLpt5jiS5tiibN+2oxtTPT+Hy9P0N&#10;TsuAza+kLunm4sSKqOF7U6fWDEyqcY/0lTmLGnUcFQ1DNaTyrWOAKHgF9ROq7GDsdZxN3HTgflLS&#10;Y58j4x9H5gQl6qPBSl3Pl8s4GMlYrtYLNNz0ppreMMMRqqSBknG7D+MwHa2TbYeRxt4wcIvVbWTS&#10;/YXVmT72cirHee7isEzt5PXyd9j9AgAA//8DAFBLAwQUAAYACAAAACEAU46bhuAAAAAKAQAADwAA&#10;AGRycy9kb3ducmV2LnhtbEyPQU+DQBCF7yb+h82YeDHt0kLVIktjNDbx2Go8DzAClp1FdtvS/nrH&#10;kx7fvJc338tWo+3UgQbfOjYwm0agiEtXtVwbeH97mdyD8gG5ws4xGTiRh1V+eZFhWrkjb+iwDbWS&#10;EvYpGmhC6FOtfdmQRT91PbF4n26wGEQOta4GPEq57fQ8im61xZblQ4M9PTVU7rZ7a+BjR7R0m/P5&#10;W9e4DjfPd6/tV2HM9dX4+AAq0Bj+wvCLL+iQC1Ph9lx51RmYJEvZEgzEiwSUBJJ4vgBVyCFOZqDz&#10;TP+fkP8AAAD//wMAUEsBAi0AFAAGAAgAAAAhALaDOJL+AAAA4QEAABMAAAAAAAAAAAAAAAAAAAAA&#10;AFtDb250ZW50X1R5cGVzXS54bWxQSwECLQAUAAYACAAAACEAOP0h/9YAAACUAQAACwAAAAAAAAAA&#10;AAAAAAAvAQAAX3JlbHMvLnJlbHNQSwECLQAUAAYACAAAACEAbCPlhTYCAABlBAAADgAAAAAAAAAA&#10;AAAAAAAuAgAAZHJzL2Uyb0RvYy54bWxQSwECLQAUAAYACAAAACEAU46bhuAAAAAKAQAADwAAAAAA&#10;AAAAAAAAAACQBAAAZHJzL2Rvd25yZXYueG1sUEsFBgAAAAAEAAQA8wAAAJ0FAAAAAA==&#10;" strokeweight="3pt">
                <v:textbox>
                  <w:txbxContent>
                    <w:p w:rsidR="007646A4" w:rsidRDefault="007646A4" w:rsidP="008A440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Science:</w:t>
                      </w:r>
                    </w:p>
                    <w:p w:rsidR="007646A4" w:rsidRPr="008A4403" w:rsidRDefault="007646A4" w:rsidP="008A4403">
                      <w:pPr>
                        <w:spacing w:after="0" w:line="240" w:lineRule="auto"/>
                      </w:pPr>
                      <w:r w:rsidRPr="008A4403">
                        <w:t>Pupils will be learning about plants</w:t>
                      </w:r>
                    </w:p>
                    <w:p w:rsidR="007646A4" w:rsidRDefault="007646A4" w:rsidP="008A4403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Pr="008A4403" w:rsidRDefault="007646A4" w:rsidP="008A440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 w:rsidRPr="008A4403">
                        <w:t xml:space="preserve">Use simple equipment to observe closely </w:t>
                      </w:r>
                    </w:p>
                    <w:p w:rsidR="007646A4" w:rsidRDefault="007646A4" w:rsidP="008A440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>
                        <w:t>Identify and name a variety of common wild and garden plants, including deciduous and evergreen trees</w:t>
                      </w:r>
                    </w:p>
                    <w:p w:rsidR="007646A4" w:rsidRDefault="007646A4" w:rsidP="008A440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>
                        <w:t xml:space="preserve">Identify and describe the basic structure of a variety of common flowering plants, including trees. </w:t>
                      </w:r>
                    </w:p>
                  </w:txbxContent>
                </v:textbox>
              </v:shape>
            </w:pict>
          </mc:Fallback>
        </mc:AlternateContent>
      </w:r>
      <w:r w:rsidR="00611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75764B" wp14:editId="4A47DF48">
                <wp:simplePos x="0" y="0"/>
                <wp:positionH relativeFrom="margin">
                  <wp:posOffset>7219950</wp:posOffset>
                </wp:positionH>
                <wp:positionV relativeFrom="paragraph">
                  <wp:posOffset>139066</wp:posOffset>
                </wp:positionV>
                <wp:extent cx="2823210" cy="2114550"/>
                <wp:effectExtent l="19050" t="19050" r="15240" b="1905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4" w:rsidRDefault="007646A4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</w:p>
                          <w:p w:rsidR="007646A4" w:rsidRPr="003D4A71" w:rsidRDefault="007646A4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3D4A71">
                              <w:t xml:space="preserve">Pupils will be looking at the work of </w:t>
                            </w:r>
                            <w:r w:rsidR="00827486">
                              <w:t>Van Gogh</w:t>
                            </w:r>
                            <w:r>
                              <w:t>– imitating and creating their own jungle scenes.</w:t>
                            </w:r>
                          </w:p>
                          <w:p w:rsidR="007646A4" w:rsidRPr="00D05F66" w:rsidRDefault="007646A4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646A4" w:rsidRPr="00611183" w:rsidRDefault="007646A4" w:rsidP="006111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>Explain what he/she likes about the work of others</w:t>
                            </w:r>
                          </w:p>
                          <w:p w:rsidR="007646A4" w:rsidRPr="00611183" w:rsidRDefault="007646A4" w:rsidP="006111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 xml:space="preserve">Know the names of tools, techniques and elements used </w:t>
                            </w:r>
                          </w:p>
                          <w:p w:rsidR="007646A4" w:rsidRPr="00611183" w:rsidRDefault="007646A4" w:rsidP="0061118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 xml:space="preserve">Use artwork to record ideas, observations and experiences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764B" id="_x0000_s1034" type="#_x0000_t202" style="position:absolute;left:0;text-align:left;margin-left:568.5pt;margin-top:10.95pt;width:222.3pt;height:166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x0NAIAAGYEAAAOAAAAZHJzL2Uyb0RvYy54bWysVNuO2yAQfa/Uf0C8N75s0k2tOKtttqkq&#10;bS/Sbj+AYGyjAkOBxN5+fQecpNG2fanqBwTMcDhzzuDVzagVOQjnJZiaFrOcEmE4NNJ0Nf36uH21&#10;pMQHZhqmwIiaPglPb9YvX6wGW4kSelCNcARBjK8GW9M+BFtlmee90MzPwAqDwRacZgGXrssaxwZE&#10;1yor8/x1NoBrrAMuvMfduylI1wm/bQUPn9vWi0BUTZFbSKNL4y6O2XrFqs4x20t+pMH+gYVm0uCl&#10;Z6g7FhjZO/kblJbcgYc2zDjoDNpWcpFqwGqK/Fk1Dz2zItWC4nh7lsn/P1j+6fDFEdmgd9eUGKbR&#10;o0cxBvIWRlLOoz6D9RWmPVhMDCPuY26q1dt74N88MbDpmenErXMw9II1yK+IJ7OLoxOOjyC74SM0&#10;eA/bB0hAY+t0FA/lIIiOPj2dvYlcOG6Wy/KqLDDEMVYWxXyxSO5lrDodt86H9wI0iZOaOjQ/wbPD&#10;vQ+RDqtOKfE2D0o2W6lUWrhut1GOHBg2yjZ9qYJnacqQoaZXyyKPTLRF3bzpJjX+Cpen709wWgbs&#10;fiV1TZfnJFZFDd+ZJvVmYFJNc6SvzFHUqOOkaBh3Y/JvefJqB80TquxganZ8nDjpwf2gZMBGR8bf&#10;98wJStQHg069Kebz+DLSYr64LnHhLiO7ywgzHKFqGiiZppswvaa9dbLr8aapNwzcorutTLrHNphY&#10;HeljMyc7jg8vvpbLdcr69XtY/wQAAP//AwBQSwMEFAAGAAgAAAAhAPPipafhAAAADAEAAA8AAABk&#10;cnMvZG93bnJldi54bWxMj81OwzAQhO9IfQdrK3FB1ElLf5LGqRAIJI4tiPMmXpK08TrEbhv69Lgn&#10;OI5mNPNNthlMK07Uu8aygngSgSAurW64UvDx/nK/AuE8ssbWMin4IQebfHSTYartmbd02vlKhBJ2&#10;KSqove9SKV1Zk0E3sR1x8L5sb9AH2VdS93gO5aaV0yhaSIMNh4UaO3qqqTzsjkbB54EosdvL5VtW&#10;+Orvnpdvzb5Q6nY8PK5BeBr8Xxiu+AEd8sBU2CNrJ9qg49kynPEKpnEC4pqYr+IFiELBbP6QgMwz&#10;+f9E/gsAAP//AwBQSwECLQAUAAYACAAAACEAtoM4kv4AAADhAQAAEwAAAAAAAAAAAAAAAAAAAAAA&#10;W0NvbnRlbnRfVHlwZXNdLnhtbFBLAQItABQABgAIAAAAIQA4/SH/1gAAAJQBAAALAAAAAAAAAAAA&#10;AAAAAC8BAABfcmVscy8ucmVsc1BLAQItABQABgAIAAAAIQB38ox0NAIAAGYEAAAOAAAAAAAAAAAA&#10;AAAAAC4CAABkcnMvZTJvRG9jLnhtbFBLAQItABQABgAIAAAAIQDz4qWn4QAAAAwBAAAPAAAAAAAA&#10;AAAAAAAAAI4EAABkcnMvZG93bnJldi54bWxQSwUGAAAAAAQABADzAAAAnAUAAAAA&#10;" strokeweight="3pt">
                <v:textbox>
                  <w:txbxContent>
                    <w:p w:rsidR="007646A4" w:rsidRDefault="007646A4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</w:p>
                    <w:p w:rsidR="007646A4" w:rsidRPr="003D4A71" w:rsidRDefault="007646A4" w:rsidP="00497C23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3D4A71">
                        <w:t xml:space="preserve">Pupils will be looking at the work of </w:t>
                      </w:r>
                      <w:r w:rsidR="00827486">
                        <w:t>Van Gogh</w:t>
                      </w:r>
                      <w:r>
                        <w:t>– imitating and creating their own jungle scenes.</w:t>
                      </w:r>
                    </w:p>
                    <w:p w:rsidR="007646A4" w:rsidRPr="00D05F66" w:rsidRDefault="007646A4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7646A4" w:rsidRPr="00611183" w:rsidRDefault="007646A4" w:rsidP="006111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>Explain what he/she likes about the work of others</w:t>
                      </w:r>
                    </w:p>
                    <w:p w:rsidR="007646A4" w:rsidRPr="00611183" w:rsidRDefault="007646A4" w:rsidP="006111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 xml:space="preserve">Know the names of tools, techniques and elements used </w:t>
                      </w:r>
                    </w:p>
                    <w:p w:rsidR="007646A4" w:rsidRPr="00611183" w:rsidRDefault="007646A4" w:rsidP="0061118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 xml:space="preserve">Use artwork to record ideas, observations and experiences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661147" wp14:editId="32B1B4AC">
                <wp:simplePos x="0" y="0"/>
                <wp:positionH relativeFrom="column">
                  <wp:posOffset>6737350</wp:posOffset>
                </wp:positionH>
                <wp:positionV relativeFrom="paragraph">
                  <wp:posOffset>1737995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1565" id="AutoShape 15" o:spid="_x0000_s1026" type="#_x0000_t32" style="position:absolute;margin-left:530.5pt;margin-top:136.8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MNHZ5+IAAAANAQAA&#10;DwAAAGRycy9kb3ducmV2LnhtbEyPwU7DMBBE70j8g7VIXBC100LShjhVhQpS1RNppF63sZtExOso&#10;dtvw9zgnOM7saPZNth5Nx656cK0lCdFMANNUWdVSLaE8fDwvgTmPpLCzpCX8aAfr/P4uw1TZG33p&#10;a+FrFkrIpSih8b5POXdVow26me01hdvZDgZ9kEPN1YC3UG46Phci5gZbCh8a7PV7o6vv4mIk4OFz&#10;EMWx3O93pnzavsarzbZaSfn4MG7egHk9+r8wTPgBHfLAdLIXUo51QYs4CmO8hHmySIBNkehlsk4S&#10;FskyAZ5n/P+K/BcAAP//AwBQSwECLQAUAAYACAAAACEAtoM4kv4AAADhAQAAEwAAAAAAAAAAAAAA&#10;AAAAAAAAW0NvbnRlbnRfVHlwZXNdLnhtbFBLAQItABQABgAIAAAAIQA4/SH/1gAAAJQBAAALAAAA&#10;AAAAAAAAAAAAAC8BAABfcmVscy8ucmVsc1BLAQItABQABgAIAAAAIQDcKxkxOQIAAGMEAAAOAAAA&#10;AAAAAAAAAAAAAC4CAABkcnMvZTJvRG9jLnhtbFBLAQItABQABgAIAAAAIQAw0dnn4gAAAA0BAAAP&#10;AAAAAAAAAAAAAAAAAJMEAABkcnMvZG93bnJldi54bWxQSwUGAAAAAAQABADzAAAAog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A4" w:rsidRDefault="007646A4" w:rsidP="00E55FD2">
      <w:pPr>
        <w:spacing w:after="0" w:line="240" w:lineRule="auto"/>
      </w:pPr>
      <w:r>
        <w:separator/>
      </w:r>
    </w:p>
  </w:endnote>
  <w:endnote w:type="continuationSeparator" w:id="0">
    <w:p w:rsidR="007646A4" w:rsidRDefault="007646A4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76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76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76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A4" w:rsidRDefault="007646A4" w:rsidP="00E55FD2">
      <w:pPr>
        <w:spacing w:after="0" w:line="240" w:lineRule="auto"/>
      </w:pPr>
      <w:r>
        <w:separator/>
      </w:r>
    </w:p>
  </w:footnote>
  <w:footnote w:type="continuationSeparator" w:id="0">
    <w:p w:rsidR="007646A4" w:rsidRDefault="007646A4" w:rsidP="00E5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E509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769.3pt;height:474.9pt;z-index:-251657216;mso-position-horizontal:center;mso-position-horizontal-relative:margin;mso-position-vertical:center;mso-position-vertical-relative:margin" o:allowincell="f">
          <v:imagedata r:id="rId1" o:title="Castle_qgjlkh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E509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769.3pt;height:474.9pt;z-index:-251656192;mso-position-horizontal:center;mso-position-horizontal-relative:margin;mso-position-vertical:center;mso-position-vertical-relative:margin" o:allowincell="f">
          <v:imagedata r:id="rId1" o:title="Castle_qgjlkh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A4" w:rsidRDefault="0076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3EFE1A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F051D"/>
    <w:multiLevelType w:val="hybridMultilevel"/>
    <w:tmpl w:val="9F56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DE2"/>
    <w:multiLevelType w:val="hybridMultilevel"/>
    <w:tmpl w:val="9460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04A70"/>
    <w:multiLevelType w:val="hybridMultilevel"/>
    <w:tmpl w:val="35020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B78C1"/>
    <w:multiLevelType w:val="hybridMultilevel"/>
    <w:tmpl w:val="493C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CD81CAE"/>
    <w:multiLevelType w:val="hybridMultilevel"/>
    <w:tmpl w:val="D65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2CA"/>
    <w:multiLevelType w:val="hybridMultilevel"/>
    <w:tmpl w:val="4882F8F2"/>
    <w:lvl w:ilvl="0" w:tplc="44446986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1406651"/>
    <w:multiLevelType w:val="hybridMultilevel"/>
    <w:tmpl w:val="0698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EC1"/>
    <w:multiLevelType w:val="hybridMultilevel"/>
    <w:tmpl w:val="6A4E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01D95"/>
    <w:multiLevelType w:val="hybridMultilevel"/>
    <w:tmpl w:val="B6B6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E0249"/>
    <w:multiLevelType w:val="hybridMultilevel"/>
    <w:tmpl w:val="A4A02798"/>
    <w:lvl w:ilvl="0" w:tplc="44446986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FEA1879"/>
    <w:multiLevelType w:val="hybridMultilevel"/>
    <w:tmpl w:val="3B46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2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1"/>
  </w:num>
  <w:num w:numId="16">
    <w:abstractNumId w:val="18"/>
  </w:num>
  <w:num w:numId="17">
    <w:abstractNumId w:val="17"/>
  </w:num>
  <w:num w:numId="18">
    <w:abstractNumId w:val="26"/>
  </w:num>
  <w:num w:numId="19">
    <w:abstractNumId w:val="22"/>
  </w:num>
  <w:num w:numId="20">
    <w:abstractNumId w:val="25"/>
  </w:num>
  <w:num w:numId="21">
    <w:abstractNumId w:val="20"/>
  </w:num>
  <w:num w:numId="22">
    <w:abstractNumId w:val="23"/>
  </w:num>
  <w:num w:numId="23">
    <w:abstractNumId w:val="27"/>
  </w:num>
  <w:num w:numId="24">
    <w:abstractNumId w:val="13"/>
  </w:num>
  <w:num w:numId="25">
    <w:abstractNumId w:val="12"/>
  </w:num>
  <w:num w:numId="26">
    <w:abstractNumId w:val="14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072325"/>
    <w:rsid w:val="000A44F5"/>
    <w:rsid w:val="00120804"/>
    <w:rsid w:val="001B3095"/>
    <w:rsid w:val="001F0BB5"/>
    <w:rsid w:val="001F3030"/>
    <w:rsid w:val="00201F00"/>
    <w:rsid w:val="0024651F"/>
    <w:rsid w:val="002646E9"/>
    <w:rsid w:val="0027767A"/>
    <w:rsid w:val="002C73B2"/>
    <w:rsid w:val="002F26D9"/>
    <w:rsid w:val="003312F1"/>
    <w:rsid w:val="003344F8"/>
    <w:rsid w:val="00355527"/>
    <w:rsid w:val="00370ABC"/>
    <w:rsid w:val="00371449"/>
    <w:rsid w:val="003B006D"/>
    <w:rsid w:val="003B3546"/>
    <w:rsid w:val="003D4A71"/>
    <w:rsid w:val="003D6E28"/>
    <w:rsid w:val="003F0A42"/>
    <w:rsid w:val="00400DE6"/>
    <w:rsid w:val="00423AAA"/>
    <w:rsid w:val="00445785"/>
    <w:rsid w:val="004512B8"/>
    <w:rsid w:val="00453D94"/>
    <w:rsid w:val="00497C23"/>
    <w:rsid w:val="004C7015"/>
    <w:rsid w:val="004E1EF6"/>
    <w:rsid w:val="004E50B4"/>
    <w:rsid w:val="004F7DD5"/>
    <w:rsid w:val="00504894"/>
    <w:rsid w:val="00526D71"/>
    <w:rsid w:val="005B06AB"/>
    <w:rsid w:val="005C404C"/>
    <w:rsid w:val="00611183"/>
    <w:rsid w:val="0063106E"/>
    <w:rsid w:val="00645397"/>
    <w:rsid w:val="006A3C4B"/>
    <w:rsid w:val="006A51FC"/>
    <w:rsid w:val="006E186C"/>
    <w:rsid w:val="006E2192"/>
    <w:rsid w:val="007646A4"/>
    <w:rsid w:val="00783E24"/>
    <w:rsid w:val="007A2247"/>
    <w:rsid w:val="007B0B52"/>
    <w:rsid w:val="008009A6"/>
    <w:rsid w:val="00806DA3"/>
    <w:rsid w:val="00812C01"/>
    <w:rsid w:val="00813E04"/>
    <w:rsid w:val="00815A05"/>
    <w:rsid w:val="0081791A"/>
    <w:rsid w:val="008269B5"/>
    <w:rsid w:val="00827486"/>
    <w:rsid w:val="00846C7B"/>
    <w:rsid w:val="00866E4E"/>
    <w:rsid w:val="0089398C"/>
    <w:rsid w:val="008A4403"/>
    <w:rsid w:val="008C7231"/>
    <w:rsid w:val="009132F8"/>
    <w:rsid w:val="00923B2B"/>
    <w:rsid w:val="00944F6F"/>
    <w:rsid w:val="00970A80"/>
    <w:rsid w:val="00984B08"/>
    <w:rsid w:val="009A78F6"/>
    <w:rsid w:val="009D4BC7"/>
    <w:rsid w:val="009E0F0C"/>
    <w:rsid w:val="00A3042D"/>
    <w:rsid w:val="00A71E87"/>
    <w:rsid w:val="00A86061"/>
    <w:rsid w:val="00AC0D20"/>
    <w:rsid w:val="00B71303"/>
    <w:rsid w:val="00B863D7"/>
    <w:rsid w:val="00BC7B3B"/>
    <w:rsid w:val="00BE59A0"/>
    <w:rsid w:val="00C31659"/>
    <w:rsid w:val="00C50064"/>
    <w:rsid w:val="00C90154"/>
    <w:rsid w:val="00CA1710"/>
    <w:rsid w:val="00CA7FB0"/>
    <w:rsid w:val="00CE12A5"/>
    <w:rsid w:val="00CE48E9"/>
    <w:rsid w:val="00D01B4C"/>
    <w:rsid w:val="00D05F66"/>
    <w:rsid w:val="00D14FF9"/>
    <w:rsid w:val="00D2215D"/>
    <w:rsid w:val="00D326C3"/>
    <w:rsid w:val="00D927F1"/>
    <w:rsid w:val="00D97278"/>
    <w:rsid w:val="00DA29F1"/>
    <w:rsid w:val="00DB1FF0"/>
    <w:rsid w:val="00DD13D4"/>
    <w:rsid w:val="00E17998"/>
    <w:rsid w:val="00E349B1"/>
    <w:rsid w:val="00E509BA"/>
    <w:rsid w:val="00E55FD2"/>
    <w:rsid w:val="00E62CB9"/>
    <w:rsid w:val="00E96798"/>
    <w:rsid w:val="00EC6715"/>
    <w:rsid w:val="00ED5FFC"/>
    <w:rsid w:val="00EF1C99"/>
    <w:rsid w:val="00EF6807"/>
    <w:rsid w:val="00F1203F"/>
    <w:rsid w:val="00F72B55"/>
    <w:rsid w:val="00F90E64"/>
    <w:rsid w:val="00FB3677"/>
    <w:rsid w:val="00FD06E2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5F93DEC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27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Shabeena Ikram</cp:lastModifiedBy>
  <cp:revision>6</cp:revision>
  <cp:lastPrinted>2018-06-26T16:15:00Z</cp:lastPrinted>
  <dcterms:created xsi:type="dcterms:W3CDTF">2018-09-08T17:38:00Z</dcterms:created>
  <dcterms:modified xsi:type="dcterms:W3CDTF">2018-09-08T19:25:00Z</dcterms:modified>
</cp:coreProperties>
</file>